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14" w:rsidRPr="00EA30D8" w:rsidRDefault="00CE45EB" w:rsidP="008378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A0327">
        <w:rPr>
          <w:b/>
          <w:sz w:val="28"/>
          <w:szCs w:val="28"/>
        </w:rPr>
        <w:t xml:space="preserve"> </w:t>
      </w:r>
      <w:r w:rsidR="000F6568">
        <w:rPr>
          <w:b/>
          <w:sz w:val="28"/>
          <w:szCs w:val="28"/>
        </w:rPr>
        <w:t xml:space="preserve"> </w:t>
      </w:r>
      <w:r w:rsidR="00DA7B76">
        <w:rPr>
          <w:b/>
          <w:sz w:val="28"/>
          <w:szCs w:val="28"/>
        </w:rPr>
        <w:t xml:space="preserve"> </w:t>
      </w:r>
      <w:r w:rsidR="00022AEC">
        <w:rPr>
          <w:b/>
          <w:sz w:val="28"/>
          <w:szCs w:val="28"/>
        </w:rPr>
        <w:t xml:space="preserve"> </w:t>
      </w:r>
    </w:p>
    <w:p w:rsidR="00E21914" w:rsidRPr="00D86972" w:rsidRDefault="00E21914" w:rsidP="00E21914">
      <w:pPr>
        <w:ind w:firstLine="708"/>
        <w:jc w:val="both"/>
        <w:rPr>
          <w:i/>
          <w:sz w:val="28"/>
          <w:szCs w:val="28"/>
        </w:rPr>
      </w:pPr>
    </w:p>
    <w:p w:rsidR="00E21914" w:rsidRPr="00D86972" w:rsidRDefault="0083783A" w:rsidP="00E21914">
      <w:pPr>
        <w:jc w:val="center"/>
        <w:rPr>
          <w:rStyle w:val="a3"/>
          <w:i/>
          <w:color w:val="333333"/>
          <w:sz w:val="28"/>
          <w:szCs w:val="28"/>
        </w:rPr>
      </w:pPr>
      <w:r w:rsidRPr="00D86972">
        <w:rPr>
          <w:rStyle w:val="a3"/>
          <w:i/>
          <w:color w:val="333333"/>
          <w:sz w:val="28"/>
          <w:szCs w:val="28"/>
        </w:rPr>
        <w:t>Сведения</w:t>
      </w:r>
    </w:p>
    <w:p w:rsidR="00E21914" w:rsidRPr="00D86972" w:rsidRDefault="00E21914" w:rsidP="00E21914">
      <w:pPr>
        <w:jc w:val="center"/>
        <w:rPr>
          <w:rStyle w:val="a3"/>
          <w:i/>
          <w:color w:val="333333"/>
          <w:sz w:val="28"/>
          <w:szCs w:val="28"/>
        </w:rPr>
      </w:pPr>
      <w:r w:rsidRPr="00D86972">
        <w:rPr>
          <w:rStyle w:val="a3"/>
          <w:i/>
          <w:color w:val="333333"/>
          <w:sz w:val="28"/>
          <w:szCs w:val="28"/>
        </w:rPr>
        <w:t>о доходах, расходах, об имуществе и обязательствах имущественного характера федеральных государственных гражд</w:t>
      </w:r>
      <w:r w:rsidR="0083783A" w:rsidRPr="00D86972">
        <w:rPr>
          <w:rStyle w:val="a3"/>
          <w:i/>
          <w:color w:val="333333"/>
          <w:sz w:val="28"/>
          <w:szCs w:val="28"/>
        </w:rPr>
        <w:t xml:space="preserve">анских служащих Азово-Черноморского территориального управления </w:t>
      </w:r>
      <w:proofErr w:type="spellStart"/>
      <w:r w:rsidR="0083783A" w:rsidRPr="00D86972">
        <w:rPr>
          <w:rStyle w:val="a3"/>
          <w:i/>
          <w:color w:val="333333"/>
          <w:sz w:val="28"/>
          <w:szCs w:val="28"/>
        </w:rPr>
        <w:t>Росрыболовства</w:t>
      </w:r>
      <w:proofErr w:type="spellEnd"/>
      <w:r w:rsidR="0083783A" w:rsidRPr="00D86972">
        <w:rPr>
          <w:rStyle w:val="a3"/>
          <w:i/>
          <w:color w:val="333333"/>
          <w:sz w:val="28"/>
          <w:szCs w:val="28"/>
        </w:rPr>
        <w:t xml:space="preserve"> </w:t>
      </w:r>
      <w:r w:rsidRPr="00D86972">
        <w:rPr>
          <w:rStyle w:val="a3"/>
          <w:i/>
          <w:color w:val="333333"/>
          <w:sz w:val="28"/>
          <w:szCs w:val="28"/>
        </w:rPr>
        <w:t>за отчетный период с 1 января 2013 года по 31 декабря 2013 года</w:t>
      </w:r>
    </w:p>
    <w:p w:rsidR="00E21914" w:rsidRPr="00D86972" w:rsidRDefault="00E21914" w:rsidP="00E21914">
      <w:pPr>
        <w:jc w:val="center"/>
        <w:rPr>
          <w:i/>
        </w:rPr>
      </w:pPr>
    </w:p>
    <w:tbl>
      <w:tblPr>
        <w:tblW w:w="24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1262"/>
        <w:gridCol w:w="14"/>
        <w:gridCol w:w="973"/>
        <w:gridCol w:w="1417"/>
        <w:gridCol w:w="6"/>
        <w:gridCol w:w="1416"/>
        <w:gridCol w:w="855"/>
        <w:gridCol w:w="992"/>
        <w:gridCol w:w="1276"/>
        <w:gridCol w:w="855"/>
        <w:gridCol w:w="993"/>
        <w:gridCol w:w="1560"/>
        <w:gridCol w:w="1276"/>
        <w:gridCol w:w="2273"/>
        <w:gridCol w:w="993"/>
        <w:gridCol w:w="993"/>
        <w:gridCol w:w="993"/>
        <w:gridCol w:w="993"/>
        <w:gridCol w:w="993"/>
        <w:gridCol w:w="993"/>
        <w:gridCol w:w="993"/>
        <w:gridCol w:w="993"/>
        <w:gridCol w:w="993"/>
      </w:tblGrid>
      <w:tr w:rsidR="00E21914" w:rsidRPr="002D3A21" w:rsidTr="00F650C8">
        <w:trPr>
          <w:gridAfter w:val="9"/>
          <w:wAfter w:w="8937" w:type="dxa"/>
        </w:trPr>
        <w:tc>
          <w:tcPr>
            <w:tcW w:w="426" w:type="dxa"/>
            <w:vMerge w:val="restart"/>
            <w:shd w:val="clear" w:color="auto" w:fill="C6D9F1" w:themeFill="text2" w:themeFillTint="33"/>
          </w:tcPr>
          <w:p w:rsidR="00E21914" w:rsidRPr="002D3A21" w:rsidRDefault="00E21914" w:rsidP="007B0D7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№</w:t>
            </w:r>
          </w:p>
          <w:p w:rsidR="00E21914" w:rsidRPr="002D3A21" w:rsidRDefault="00E21914" w:rsidP="007B0D7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/>
                <w:sz w:val="16"/>
                <w:szCs w:val="16"/>
              </w:rPr>
              <w:t>/п</w:t>
            </w:r>
          </w:p>
        </w:tc>
        <w:tc>
          <w:tcPr>
            <w:tcW w:w="1403" w:type="dxa"/>
            <w:gridSpan w:val="2"/>
            <w:vMerge w:val="restart"/>
            <w:shd w:val="clear" w:color="auto" w:fill="C6D9F1" w:themeFill="text2" w:themeFillTint="33"/>
          </w:tcPr>
          <w:p w:rsidR="00E21914" w:rsidRPr="002D3A21" w:rsidRDefault="00E2191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87" w:type="dxa"/>
            <w:gridSpan w:val="2"/>
            <w:vMerge w:val="restart"/>
            <w:shd w:val="clear" w:color="auto" w:fill="C6D9F1" w:themeFill="text2" w:themeFillTint="33"/>
          </w:tcPr>
          <w:p w:rsidR="00E21914" w:rsidRPr="002D3A21" w:rsidRDefault="00E2191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4686" w:type="dxa"/>
            <w:gridSpan w:val="5"/>
            <w:shd w:val="clear" w:color="auto" w:fill="C6D9F1" w:themeFill="text2" w:themeFillTint="33"/>
          </w:tcPr>
          <w:p w:rsidR="00E21914" w:rsidRPr="002D3A21" w:rsidRDefault="00E2191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shd w:val="clear" w:color="auto" w:fill="C6D9F1" w:themeFill="text2" w:themeFillTint="33"/>
          </w:tcPr>
          <w:p w:rsidR="00E21914" w:rsidRPr="002D3A21" w:rsidRDefault="00E2191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C6D9F1" w:themeFill="text2" w:themeFillTint="33"/>
          </w:tcPr>
          <w:p w:rsidR="00E21914" w:rsidRPr="002D3A21" w:rsidRDefault="00E2191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E21914" w:rsidRPr="002D3A21" w:rsidRDefault="00E2191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</w:tcPr>
          <w:p w:rsidR="00E21914" w:rsidRPr="002D3A21" w:rsidRDefault="00E2191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/>
                <w:sz w:val="16"/>
                <w:szCs w:val="16"/>
              </w:rPr>
              <w:t xml:space="preserve"> годовой доход</w:t>
            </w:r>
            <w:r>
              <w:rPr>
                <w:rStyle w:val="a6"/>
                <w:rFonts w:ascii="Verdana" w:hAnsi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/>
                <w:sz w:val="16"/>
                <w:szCs w:val="16"/>
              </w:rPr>
              <w:t>(руб.)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E21914" w:rsidRDefault="00E2191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  <w:p w:rsidR="004C2EC0" w:rsidRDefault="004C2EC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C2EC0" w:rsidRPr="002D3A21" w:rsidRDefault="004C2EC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1914" w:rsidRPr="002D3A21" w:rsidTr="00F650C8">
        <w:trPr>
          <w:gridAfter w:val="9"/>
          <w:wAfter w:w="8937" w:type="dxa"/>
          <w:trHeight w:val="1074"/>
        </w:trPr>
        <w:tc>
          <w:tcPr>
            <w:tcW w:w="426" w:type="dxa"/>
            <w:vMerge/>
            <w:shd w:val="clear" w:color="auto" w:fill="auto"/>
          </w:tcPr>
          <w:p w:rsidR="00E21914" w:rsidRPr="002D3A21" w:rsidRDefault="00E21914" w:rsidP="007B0D7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E21914" w:rsidRPr="002D3A21" w:rsidRDefault="00E21914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E21914" w:rsidRPr="002D3A21" w:rsidRDefault="00E21914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E21914" w:rsidRPr="002D3A21" w:rsidRDefault="00E2191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1422" w:type="dxa"/>
            <w:gridSpan w:val="2"/>
            <w:shd w:val="clear" w:color="auto" w:fill="C6D9F1" w:themeFill="text2" w:themeFillTint="33"/>
          </w:tcPr>
          <w:p w:rsidR="00E21914" w:rsidRPr="002D3A21" w:rsidRDefault="00E2191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5" w:type="dxa"/>
            <w:shd w:val="clear" w:color="auto" w:fill="C6D9F1" w:themeFill="text2" w:themeFillTint="33"/>
          </w:tcPr>
          <w:p w:rsidR="00E21914" w:rsidRPr="002D3A21" w:rsidRDefault="00E2191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E21914" w:rsidRPr="002D3A21" w:rsidRDefault="00E2191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C6D9F1" w:themeFill="text2" w:themeFillTint="33"/>
          </w:tcPr>
          <w:p w:rsidR="00E21914" w:rsidRPr="002D3A21" w:rsidRDefault="00E2191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E21914" w:rsidRPr="002D3A21" w:rsidRDefault="00E2191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E21914" w:rsidRPr="002D3A21" w:rsidRDefault="00E2191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vMerge/>
            <w:shd w:val="clear" w:color="auto" w:fill="auto"/>
          </w:tcPr>
          <w:p w:rsidR="00E21914" w:rsidRPr="002D3A21" w:rsidRDefault="00E2191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21914" w:rsidRPr="002D3A21" w:rsidRDefault="00E2191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E21914" w:rsidRPr="002D3A21" w:rsidRDefault="00E2191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B0D76" w:rsidRPr="002D3A21" w:rsidTr="00F437DF">
        <w:trPr>
          <w:gridAfter w:val="9"/>
          <w:wAfter w:w="8937" w:type="dxa"/>
          <w:trHeight w:val="258"/>
        </w:trPr>
        <w:tc>
          <w:tcPr>
            <w:tcW w:w="15735" w:type="dxa"/>
            <w:gridSpan w:val="16"/>
            <w:tcBorders>
              <w:bottom w:val="single" w:sz="4" w:space="0" w:color="auto"/>
            </w:tcBorders>
            <w:shd w:val="clear" w:color="auto" w:fill="FFFF00"/>
          </w:tcPr>
          <w:p w:rsidR="007B0D76" w:rsidRPr="00B767A6" w:rsidRDefault="007B0D76" w:rsidP="007B0D7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767A6">
              <w:rPr>
                <w:rFonts w:ascii="Verdana" w:hAnsi="Verdana"/>
                <w:b/>
                <w:color w:val="00B0F0"/>
                <w:sz w:val="16"/>
                <w:szCs w:val="16"/>
              </w:rPr>
              <w:t>Отдел государственной службы кадров и делопроизводства.</w:t>
            </w:r>
          </w:p>
        </w:tc>
      </w:tr>
      <w:tr w:rsidR="0063225C" w:rsidRPr="002D3A21" w:rsidTr="00F650C8">
        <w:trPr>
          <w:gridAfter w:val="9"/>
          <w:wAfter w:w="8937" w:type="dxa"/>
          <w:trHeight w:val="691"/>
        </w:trPr>
        <w:tc>
          <w:tcPr>
            <w:tcW w:w="426" w:type="dxa"/>
            <w:vMerge w:val="restart"/>
            <w:shd w:val="clear" w:color="auto" w:fill="EEECE1" w:themeFill="background2"/>
          </w:tcPr>
          <w:p w:rsidR="0063225C" w:rsidRPr="002D3A21" w:rsidRDefault="0063225C" w:rsidP="007B0D7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225C" w:rsidRPr="002D3A21" w:rsidRDefault="0063225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Сидоренко А.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225C" w:rsidRPr="002D3A21" w:rsidRDefault="0063225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7554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3225C" w:rsidRPr="002D3A21" w:rsidRDefault="0063225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225C" w:rsidRDefault="0063225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 xml:space="preserve">- </w:t>
            </w:r>
          </w:p>
          <w:p w:rsidR="0063225C" w:rsidRPr="002D3A21" w:rsidRDefault="0063225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63225C" w:rsidRPr="002D3A21" w:rsidRDefault="0063225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225C" w:rsidRPr="00F650C8" w:rsidRDefault="0063225C" w:rsidP="00324CDB">
            <w:pPr>
              <w:jc w:val="center"/>
              <w:rPr>
                <w:b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63225C" w:rsidRPr="00F650C8" w:rsidRDefault="0063225C" w:rsidP="007B0D76">
            <w:pPr>
              <w:jc w:val="center"/>
              <w:rPr>
                <w:b/>
              </w:rPr>
            </w:pPr>
            <w:r w:rsidRPr="00F650C8">
              <w:rPr>
                <w:rStyle w:val="a3"/>
                <w:b w:val="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3225C" w:rsidRPr="002D3A21" w:rsidRDefault="0063225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63225C" w:rsidRPr="00AB37CE" w:rsidRDefault="0063225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51,3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3225C" w:rsidRDefault="0063225C">
            <w:r w:rsidRPr="00FC368E"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3225C" w:rsidRPr="002D3A21" w:rsidRDefault="0063225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Шкода-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Актавиа</w:t>
            </w:r>
            <w:proofErr w:type="spellEnd"/>
          </w:p>
        </w:tc>
        <w:tc>
          <w:tcPr>
            <w:tcW w:w="1276" w:type="dxa"/>
          </w:tcPr>
          <w:p w:rsidR="0063225C" w:rsidRPr="002D3A21" w:rsidRDefault="0063225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367077,54</w:t>
            </w:r>
          </w:p>
        </w:tc>
        <w:tc>
          <w:tcPr>
            <w:tcW w:w="2273" w:type="dxa"/>
            <w:shd w:val="clear" w:color="auto" w:fill="92D050"/>
          </w:tcPr>
          <w:p w:rsidR="0063225C" w:rsidRPr="002D3A21" w:rsidRDefault="0063225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3225C" w:rsidRPr="002D3A21" w:rsidTr="00F650C8">
        <w:trPr>
          <w:gridAfter w:val="9"/>
          <w:wAfter w:w="8937" w:type="dxa"/>
          <w:trHeight w:val="435"/>
        </w:trPr>
        <w:tc>
          <w:tcPr>
            <w:tcW w:w="426" w:type="dxa"/>
            <w:vMerge/>
            <w:shd w:val="clear" w:color="auto" w:fill="EEECE1" w:themeFill="background2"/>
          </w:tcPr>
          <w:p w:rsidR="0063225C" w:rsidRPr="002D3A21" w:rsidRDefault="0063225C" w:rsidP="007B0D7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63225C" w:rsidRDefault="0063225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63225C" w:rsidRPr="005D7554" w:rsidRDefault="0063225C" w:rsidP="006322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3225C" w:rsidRDefault="0063225C" w:rsidP="006322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225C" w:rsidRPr="0063225C" w:rsidRDefault="0063225C" w:rsidP="0063225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3225C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63225C" w:rsidRDefault="0063225C" w:rsidP="006322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225C" w:rsidRPr="00F650C8" w:rsidRDefault="0063225C" w:rsidP="0063225C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3225C" w:rsidRDefault="0063225C" w:rsidP="006322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63225C" w:rsidRDefault="0063225C" w:rsidP="0063225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3225C" w:rsidRPr="00FC368E" w:rsidRDefault="0063225C" w:rsidP="0063225C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3225C" w:rsidRDefault="0063225C" w:rsidP="006322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63225C" w:rsidRDefault="0063225C" w:rsidP="006322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63225C" w:rsidRPr="002D3A21" w:rsidRDefault="0063225C" w:rsidP="0063225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3225C" w:rsidRPr="002D3A21" w:rsidTr="00F650C8">
        <w:trPr>
          <w:gridAfter w:val="9"/>
          <w:wAfter w:w="8937" w:type="dxa"/>
          <w:trHeight w:val="390"/>
        </w:trPr>
        <w:tc>
          <w:tcPr>
            <w:tcW w:w="426" w:type="dxa"/>
            <w:vMerge/>
            <w:shd w:val="clear" w:color="auto" w:fill="EEECE1" w:themeFill="background2"/>
          </w:tcPr>
          <w:p w:rsidR="0063225C" w:rsidRPr="002D3A21" w:rsidRDefault="0063225C" w:rsidP="007B0D7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63225C" w:rsidRDefault="0063225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63225C" w:rsidRDefault="0063225C" w:rsidP="0063225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3225C" w:rsidRDefault="0063225C" w:rsidP="006322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225C" w:rsidRPr="0063225C" w:rsidRDefault="0063225C" w:rsidP="0063225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3225C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63225C" w:rsidRDefault="0063225C" w:rsidP="006322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225C" w:rsidRPr="00F650C8" w:rsidRDefault="0063225C" w:rsidP="0063225C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3225C" w:rsidRDefault="0063225C" w:rsidP="0063225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63225C" w:rsidRDefault="0063225C" w:rsidP="0063225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3225C" w:rsidRPr="00FC368E" w:rsidRDefault="0063225C" w:rsidP="0063225C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3225C" w:rsidRDefault="0063225C" w:rsidP="0063225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3225C" w:rsidRDefault="0063225C" w:rsidP="0063225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63225C" w:rsidRPr="002D3A21" w:rsidRDefault="0063225C" w:rsidP="0063225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3225C" w:rsidRPr="002D3A21" w:rsidTr="00F650C8">
        <w:trPr>
          <w:gridAfter w:val="9"/>
          <w:wAfter w:w="8937" w:type="dxa"/>
          <w:trHeight w:val="375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63225C" w:rsidRPr="002D3A21" w:rsidRDefault="0063225C" w:rsidP="007B0D7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3225C" w:rsidRDefault="0063225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3225C" w:rsidRDefault="0063225C" w:rsidP="0063225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3225C" w:rsidRDefault="0063225C" w:rsidP="006322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Нежилое помещение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225C" w:rsidRDefault="0063225C" w:rsidP="0063225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63225C" w:rsidRPr="0063225C" w:rsidRDefault="0063225C" w:rsidP="0063225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3225C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63225C" w:rsidRDefault="0063225C" w:rsidP="006322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225C" w:rsidRPr="00F650C8" w:rsidRDefault="0063225C" w:rsidP="0063225C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25C" w:rsidRDefault="0063225C" w:rsidP="0063225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25C" w:rsidRDefault="0063225C" w:rsidP="0063225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25C" w:rsidRPr="00FC368E" w:rsidRDefault="0063225C" w:rsidP="0063225C">
            <w:pPr>
              <w:jc w:val="center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25C" w:rsidRDefault="0063225C" w:rsidP="0063225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3225C" w:rsidRDefault="0063225C" w:rsidP="0063225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63225C" w:rsidRPr="002D3A21" w:rsidRDefault="0063225C" w:rsidP="0063225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743FF" w:rsidRPr="002D3A21" w:rsidTr="005743FF">
        <w:trPr>
          <w:gridAfter w:val="9"/>
          <w:wAfter w:w="8937" w:type="dxa"/>
          <w:trHeight w:val="1005"/>
        </w:trPr>
        <w:tc>
          <w:tcPr>
            <w:tcW w:w="426" w:type="dxa"/>
            <w:vMerge w:val="restart"/>
            <w:shd w:val="clear" w:color="auto" w:fill="EEECE1" w:themeFill="background2"/>
          </w:tcPr>
          <w:p w:rsidR="005743FF" w:rsidRPr="002D3A21" w:rsidRDefault="005743FF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  <w:p w:rsidR="005743FF" w:rsidRDefault="005743F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743FF" w:rsidRPr="002D3A21" w:rsidRDefault="005743FF" w:rsidP="00E567C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5743FF" w:rsidRPr="002D3A21" w:rsidRDefault="005743F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Пирогов С.Н.</w:t>
            </w:r>
          </w:p>
          <w:p w:rsidR="005743FF" w:rsidRPr="002D3A21" w:rsidRDefault="005743F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5743FF" w:rsidRPr="002D3A21" w:rsidRDefault="005743F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97C43"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17" w:type="dxa"/>
            <w:shd w:val="clear" w:color="auto" w:fill="auto"/>
          </w:tcPr>
          <w:p w:rsidR="005743FF" w:rsidRPr="002D3A21" w:rsidRDefault="005743FF" w:rsidP="001D04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5743FF" w:rsidRPr="002D3A21" w:rsidRDefault="00B767A6" w:rsidP="00B767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       -</w:t>
            </w:r>
          </w:p>
        </w:tc>
        <w:tc>
          <w:tcPr>
            <w:tcW w:w="855" w:type="dxa"/>
            <w:shd w:val="clear" w:color="auto" w:fill="auto"/>
          </w:tcPr>
          <w:p w:rsidR="005743FF" w:rsidRPr="002D3A21" w:rsidRDefault="005743FF" w:rsidP="001D04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743FF" w:rsidRPr="00B767A6" w:rsidRDefault="00B767A6" w:rsidP="001D0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743FF" w:rsidRPr="00F650C8" w:rsidRDefault="005743FF" w:rsidP="001D04E2">
            <w:pPr>
              <w:jc w:val="center"/>
            </w:pPr>
          </w:p>
          <w:p w:rsidR="005743FF" w:rsidRPr="00F650C8" w:rsidRDefault="005743FF" w:rsidP="001D04E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743FF" w:rsidRPr="002D3A21" w:rsidRDefault="005743FF" w:rsidP="001D04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5743FF" w:rsidRPr="00AB37CE" w:rsidRDefault="00C3673F" w:rsidP="001D04E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42,4</w:t>
            </w:r>
          </w:p>
        </w:tc>
        <w:tc>
          <w:tcPr>
            <w:tcW w:w="993" w:type="dxa"/>
            <w:shd w:val="clear" w:color="auto" w:fill="auto"/>
          </w:tcPr>
          <w:p w:rsidR="005743FF" w:rsidRDefault="005743FF" w:rsidP="001D04E2">
            <w:pPr>
              <w:jc w:val="center"/>
            </w:pPr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5743FF" w:rsidRPr="002D3A21" w:rsidRDefault="005743FF" w:rsidP="001D04E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Ниссан-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1276" w:type="dxa"/>
          </w:tcPr>
          <w:p w:rsidR="005743FF" w:rsidRPr="002D3A21" w:rsidRDefault="00C3673F" w:rsidP="001D04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924917</w:t>
            </w:r>
          </w:p>
        </w:tc>
        <w:tc>
          <w:tcPr>
            <w:tcW w:w="2273" w:type="dxa"/>
            <w:shd w:val="clear" w:color="auto" w:fill="92D050"/>
          </w:tcPr>
          <w:p w:rsidR="005743FF" w:rsidRPr="002D3A21" w:rsidRDefault="005743F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743FF" w:rsidRPr="002D3A21" w:rsidTr="00F650C8">
        <w:trPr>
          <w:gridAfter w:val="9"/>
          <w:wAfter w:w="8937" w:type="dxa"/>
          <w:trHeight w:val="615"/>
        </w:trPr>
        <w:tc>
          <w:tcPr>
            <w:tcW w:w="426" w:type="dxa"/>
            <w:vMerge/>
            <w:shd w:val="clear" w:color="auto" w:fill="EEECE1" w:themeFill="background2"/>
          </w:tcPr>
          <w:p w:rsidR="005743FF" w:rsidRDefault="005743F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5743FF" w:rsidRDefault="005743F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5743FF" w:rsidRPr="00A97C43" w:rsidRDefault="005743FF" w:rsidP="005743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43FF" w:rsidRDefault="005743FF" w:rsidP="005743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5743FF" w:rsidRDefault="005743FF" w:rsidP="005743F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5743FF" w:rsidRDefault="00C3673F" w:rsidP="005743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42,4</w:t>
            </w:r>
          </w:p>
        </w:tc>
        <w:tc>
          <w:tcPr>
            <w:tcW w:w="992" w:type="dxa"/>
            <w:shd w:val="clear" w:color="auto" w:fill="auto"/>
          </w:tcPr>
          <w:p w:rsidR="005743FF" w:rsidRPr="00F650C8" w:rsidRDefault="005743FF" w:rsidP="005743F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43FF" w:rsidRDefault="005743FF" w:rsidP="005743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5743FF" w:rsidRPr="00AB37CE" w:rsidRDefault="005743FF" w:rsidP="005743F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43FF" w:rsidRPr="00FC368E" w:rsidRDefault="005743FF" w:rsidP="005743FF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5743FF" w:rsidRDefault="005743FF" w:rsidP="005743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743FF" w:rsidRPr="002D3A21" w:rsidRDefault="00C3673F" w:rsidP="005743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334000</w:t>
            </w:r>
          </w:p>
        </w:tc>
        <w:tc>
          <w:tcPr>
            <w:tcW w:w="2273" w:type="dxa"/>
            <w:shd w:val="clear" w:color="auto" w:fill="92D050"/>
          </w:tcPr>
          <w:p w:rsidR="005743FF" w:rsidRPr="002D3A21" w:rsidRDefault="005743FF" w:rsidP="005743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F3397" w:rsidRPr="002D3A21" w:rsidTr="00F650C8">
        <w:trPr>
          <w:gridAfter w:val="9"/>
          <w:wAfter w:w="8937" w:type="dxa"/>
          <w:trHeight w:val="1014"/>
        </w:trPr>
        <w:tc>
          <w:tcPr>
            <w:tcW w:w="426" w:type="dxa"/>
            <w:vMerge w:val="restart"/>
            <w:shd w:val="clear" w:color="auto" w:fill="EEECE1" w:themeFill="background2"/>
          </w:tcPr>
          <w:p w:rsidR="006F3397" w:rsidRDefault="006F339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6F3397" w:rsidRPr="002D3A21" w:rsidRDefault="006F3397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Татьянчикова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Е.А.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6F3397" w:rsidRPr="002D3A21" w:rsidRDefault="006F3397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97C43"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17" w:type="dxa"/>
            <w:shd w:val="clear" w:color="auto" w:fill="auto"/>
          </w:tcPr>
          <w:p w:rsidR="006F3397" w:rsidRPr="002D3A21" w:rsidRDefault="006F339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F3397" w:rsidRPr="00C77626" w:rsidRDefault="006F3397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6F3397" w:rsidRPr="002D3A21" w:rsidRDefault="006F339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24,5</w:t>
            </w:r>
          </w:p>
        </w:tc>
        <w:tc>
          <w:tcPr>
            <w:tcW w:w="992" w:type="dxa"/>
            <w:shd w:val="clear" w:color="auto" w:fill="auto"/>
          </w:tcPr>
          <w:p w:rsidR="006F3397" w:rsidRPr="00F650C8" w:rsidRDefault="006F3397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6F3397" w:rsidRPr="00F650C8" w:rsidRDefault="006F3397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6F3397" w:rsidRPr="002D3A21" w:rsidRDefault="006F339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6F3397" w:rsidRPr="00AB37CE" w:rsidRDefault="006F3397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F3397" w:rsidRDefault="006F3397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F3397" w:rsidRPr="002D3A21" w:rsidRDefault="006F339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F3397" w:rsidRPr="002D3A21" w:rsidRDefault="006F339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476258,68</w:t>
            </w:r>
          </w:p>
        </w:tc>
        <w:tc>
          <w:tcPr>
            <w:tcW w:w="2273" w:type="dxa"/>
            <w:shd w:val="clear" w:color="auto" w:fill="92D050"/>
          </w:tcPr>
          <w:p w:rsidR="006F3397" w:rsidRPr="002D3A21" w:rsidRDefault="006F339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F3397" w:rsidRPr="002D3A21" w:rsidTr="00F650C8">
        <w:trPr>
          <w:gridAfter w:val="9"/>
          <w:wAfter w:w="8937" w:type="dxa"/>
          <w:trHeight w:val="547"/>
        </w:trPr>
        <w:tc>
          <w:tcPr>
            <w:tcW w:w="426" w:type="dxa"/>
            <w:vMerge/>
            <w:shd w:val="clear" w:color="auto" w:fill="EEECE1" w:themeFill="background2"/>
          </w:tcPr>
          <w:p w:rsidR="006F3397" w:rsidRDefault="006F3397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F3397" w:rsidRDefault="006F3397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6F3397" w:rsidRPr="00A97C43" w:rsidRDefault="006F3397" w:rsidP="00C776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F3397" w:rsidRDefault="006F3397" w:rsidP="00C776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F3397" w:rsidRDefault="006F3397" w:rsidP="00C7762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6F3397" w:rsidRDefault="006F3397" w:rsidP="00C776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F3397" w:rsidRPr="00F650C8" w:rsidRDefault="006F3397" w:rsidP="00C77626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F3397" w:rsidRDefault="006F3397" w:rsidP="00C776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6F3397" w:rsidRDefault="006F3397" w:rsidP="00C7762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80,4</w:t>
            </w:r>
          </w:p>
        </w:tc>
        <w:tc>
          <w:tcPr>
            <w:tcW w:w="993" w:type="dxa"/>
            <w:shd w:val="clear" w:color="auto" w:fill="auto"/>
          </w:tcPr>
          <w:p w:rsidR="006F3397" w:rsidRPr="00FC368E" w:rsidRDefault="006F3397" w:rsidP="00C77626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6F3397" w:rsidRPr="00C77626" w:rsidRDefault="006F3397" w:rsidP="00C7762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Opel Astra</w:t>
            </w:r>
          </w:p>
        </w:tc>
        <w:tc>
          <w:tcPr>
            <w:tcW w:w="1276" w:type="dxa"/>
          </w:tcPr>
          <w:p w:rsidR="006F3397" w:rsidRPr="00C77626" w:rsidRDefault="006F3397" w:rsidP="00C7762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720040,99</w:t>
            </w:r>
          </w:p>
        </w:tc>
        <w:tc>
          <w:tcPr>
            <w:tcW w:w="2273" w:type="dxa"/>
            <w:shd w:val="clear" w:color="auto" w:fill="92D050"/>
          </w:tcPr>
          <w:p w:rsidR="006F3397" w:rsidRPr="002D3A21" w:rsidRDefault="006F3397" w:rsidP="00C776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703C" w:rsidRPr="002D3A21" w:rsidTr="00F437DF">
        <w:trPr>
          <w:gridAfter w:val="9"/>
          <w:wAfter w:w="8937" w:type="dxa"/>
          <w:trHeight w:val="300"/>
        </w:trPr>
        <w:tc>
          <w:tcPr>
            <w:tcW w:w="15735" w:type="dxa"/>
            <w:gridSpan w:val="16"/>
            <w:shd w:val="clear" w:color="auto" w:fill="FFFF00"/>
          </w:tcPr>
          <w:p w:rsidR="00B1703C" w:rsidRPr="009143BC" w:rsidRDefault="00B1703C" w:rsidP="007B0D76">
            <w:pPr>
              <w:jc w:val="center"/>
              <w:rPr>
                <w:b/>
              </w:rPr>
            </w:pPr>
            <w:r w:rsidRPr="009143BC">
              <w:rPr>
                <w:b/>
                <w:color w:val="00B0F0"/>
              </w:rPr>
              <w:t>Финансово-экономический отдел</w:t>
            </w:r>
          </w:p>
        </w:tc>
      </w:tr>
      <w:tr w:rsidR="00D50E90" w:rsidRPr="002D3A21" w:rsidTr="004424EB">
        <w:trPr>
          <w:gridAfter w:val="9"/>
          <w:wAfter w:w="8937" w:type="dxa"/>
          <w:trHeight w:val="585"/>
        </w:trPr>
        <w:tc>
          <w:tcPr>
            <w:tcW w:w="426" w:type="dxa"/>
            <w:vMerge w:val="restart"/>
            <w:shd w:val="clear" w:color="auto" w:fill="EEECE1" w:themeFill="background2"/>
          </w:tcPr>
          <w:p w:rsidR="00D50E90" w:rsidRDefault="00D50E90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4.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D50E90" w:rsidRPr="002D3A21" w:rsidRDefault="00D50E9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Шарникова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Е.Н.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D50E90" w:rsidRPr="002D3A21" w:rsidRDefault="00D50E9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7554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417" w:type="dxa"/>
            <w:shd w:val="clear" w:color="auto" w:fill="auto"/>
          </w:tcPr>
          <w:p w:rsidR="00D50E90" w:rsidRPr="002D3A21" w:rsidRDefault="00D50E9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D50E90" w:rsidRPr="004424EB" w:rsidRDefault="00D50E9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24EB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D50E90" w:rsidRPr="002D3A21" w:rsidRDefault="00D50E9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1280</w:t>
            </w:r>
          </w:p>
        </w:tc>
        <w:tc>
          <w:tcPr>
            <w:tcW w:w="992" w:type="dxa"/>
            <w:shd w:val="clear" w:color="auto" w:fill="auto"/>
          </w:tcPr>
          <w:p w:rsidR="00D50E90" w:rsidRPr="00F650C8" w:rsidRDefault="00D50E90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D50E90" w:rsidRPr="00F650C8" w:rsidRDefault="00D50E90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50E90" w:rsidRPr="002D3A21" w:rsidRDefault="00943FAD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D50E90" w:rsidRPr="00AB37CE" w:rsidRDefault="00943FAD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88,0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50E90" w:rsidRDefault="00D50E90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0E90" w:rsidRPr="004424EB" w:rsidRDefault="00D50E90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Mitsudishi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-Lancer</w:t>
            </w:r>
          </w:p>
        </w:tc>
        <w:tc>
          <w:tcPr>
            <w:tcW w:w="1276" w:type="dxa"/>
            <w:vMerge w:val="restart"/>
          </w:tcPr>
          <w:p w:rsidR="00D50E90" w:rsidRPr="002D3A21" w:rsidRDefault="00D50E9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519553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D50E90" w:rsidRPr="002D3A21" w:rsidRDefault="00D50E9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0E90" w:rsidRPr="002D3A21" w:rsidTr="004424EB">
        <w:trPr>
          <w:gridAfter w:val="9"/>
          <w:wAfter w:w="8937" w:type="dxa"/>
          <w:trHeight w:val="435"/>
        </w:trPr>
        <w:tc>
          <w:tcPr>
            <w:tcW w:w="426" w:type="dxa"/>
            <w:vMerge/>
            <w:shd w:val="clear" w:color="auto" w:fill="EEECE1" w:themeFill="background2"/>
          </w:tcPr>
          <w:p w:rsidR="00D50E90" w:rsidRDefault="00D50E9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D50E90" w:rsidRDefault="00D50E9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D50E90" w:rsidRPr="005D7554" w:rsidRDefault="00D50E9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50E90" w:rsidRDefault="00D50E9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D50E90" w:rsidRPr="004424EB" w:rsidRDefault="00D50E9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D50E90" w:rsidRDefault="00D50E9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161000</w:t>
            </w:r>
          </w:p>
        </w:tc>
        <w:tc>
          <w:tcPr>
            <w:tcW w:w="992" w:type="dxa"/>
            <w:shd w:val="clear" w:color="auto" w:fill="auto"/>
          </w:tcPr>
          <w:p w:rsidR="00D50E90" w:rsidRPr="00F650C8" w:rsidRDefault="00D50E90" w:rsidP="000D6231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50E90" w:rsidRPr="002D3A21" w:rsidRDefault="00D50E9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50E90" w:rsidRPr="00AB37CE" w:rsidRDefault="00D50E9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50E90" w:rsidRPr="00FC368E" w:rsidRDefault="00D50E90"/>
        </w:tc>
        <w:tc>
          <w:tcPr>
            <w:tcW w:w="1560" w:type="dxa"/>
            <w:shd w:val="clear" w:color="auto" w:fill="auto"/>
          </w:tcPr>
          <w:p w:rsidR="00D50E90" w:rsidRPr="002D3A21" w:rsidRDefault="00D50E9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Трактор МТЗ -82</w:t>
            </w:r>
          </w:p>
        </w:tc>
        <w:tc>
          <w:tcPr>
            <w:tcW w:w="1276" w:type="dxa"/>
            <w:vMerge/>
          </w:tcPr>
          <w:p w:rsidR="00D50E90" w:rsidRDefault="00D50E9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D50E90" w:rsidRPr="002D3A21" w:rsidRDefault="00D50E9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0E90" w:rsidRPr="002D3A21" w:rsidTr="00D50E90">
        <w:trPr>
          <w:gridAfter w:val="9"/>
          <w:wAfter w:w="8937" w:type="dxa"/>
          <w:trHeight w:val="360"/>
        </w:trPr>
        <w:tc>
          <w:tcPr>
            <w:tcW w:w="426" w:type="dxa"/>
            <w:vMerge/>
            <w:shd w:val="clear" w:color="auto" w:fill="EEECE1" w:themeFill="background2"/>
          </w:tcPr>
          <w:p w:rsidR="00D50E90" w:rsidRDefault="00D50E9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D50E90" w:rsidRDefault="00D50E9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D50E90" w:rsidRPr="005D7554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D50E90" w:rsidRDefault="00D50E90" w:rsidP="00442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D50E90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145000</w:t>
            </w:r>
          </w:p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50E90" w:rsidRDefault="00D50E90" w:rsidP="004424E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50E90" w:rsidRPr="002D3A21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D50E90" w:rsidRPr="00AB37CE" w:rsidRDefault="00D50E90" w:rsidP="00442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1500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50E90" w:rsidRPr="00FC368E" w:rsidRDefault="00D50E90" w:rsidP="004424EB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ВАЗ- 21214</w:t>
            </w:r>
          </w:p>
        </w:tc>
        <w:tc>
          <w:tcPr>
            <w:tcW w:w="1276" w:type="dxa"/>
            <w:vMerge w:val="restart"/>
          </w:tcPr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D50E90" w:rsidRPr="002D3A21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0E90" w:rsidRPr="002D3A21" w:rsidTr="00D50E90">
        <w:trPr>
          <w:gridAfter w:val="9"/>
          <w:wAfter w:w="8937" w:type="dxa"/>
          <w:trHeight w:val="208"/>
        </w:trPr>
        <w:tc>
          <w:tcPr>
            <w:tcW w:w="426" w:type="dxa"/>
            <w:vMerge/>
            <w:shd w:val="clear" w:color="auto" w:fill="EEECE1" w:themeFill="background2"/>
          </w:tcPr>
          <w:p w:rsidR="00D50E90" w:rsidRDefault="00D50E9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D50E90" w:rsidRDefault="00D50E9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D50E90" w:rsidRPr="00D50E90" w:rsidRDefault="00D50E90" w:rsidP="00442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0E90" w:rsidRDefault="00D50E90" w:rsidP="004424EB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0E90" w:rsidRPr="002D3A21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50E90" w:rsidRPr="00AB37CE" w:rsidRDefault="00D50E90" w:rsidP="00442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50E90" w:rsidRPr="00FC368E" w:rsidRDefault="00D50E90" w:rsidP="004424EB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ГАЗ-2705</w:t>
            </w:r>
          </w:p>
        </w:tc>
        <w:tc>
          <w:tcPr>
            <w:tcW w:w="1276" w:type="dxa"/>
            <w:vMerge/>
          </w:tcPr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D50E90" w:rsidRPr="002D3A21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0E90" w:rsidRPr="002D3A21" w:rsidTr="00D50E90">
        <w:trPr>
          <w:gridAfter w:val="9"/>
          <w:wAfter w:w="8937" w:type="dxa"/>
          <w:trHeight w:val="240"/>
        </w:trPr>
        <w:tc>
          <w:tcPr>
            <w:tcW w:w="426" w:type="dxa"/>
            <w:vMerge/>
            <w:shd w:val="clear" w:color="auto" w:fill="EEECE1" w:themeFill="background2"/>
          </w:tcPr>
          <w:p w:rsidR="00D50E90" w:rsidRDefault="00D50E9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D50E90" w:rsidRDefault="00D50E9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50E90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D50E90" w:rsidRPr="00D50E90" w:rsidRDefault="00D50E90" w:rsidP="00442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D50E90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1259</w:t>
            </w:r>
          </w:p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50E90" w:rsidRDefault="00D50E90" w:rsidP="004424E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50E90" w:rsidRPr="002D3A21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50E90" w:rsidRPr="00AB37CE" w:rsidRDefault="00D50E90" w:rsidP="00442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50E90" w:rsidRPr="00FC368E" w:rsidRDefault="00D50E90" w:rsidP="004424E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D50E90" w:rsidRPr="002D3A21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0E90" w:rsidRPr="002D3A21" w:rsidTr="00D50E90">
        <w:trPr>
          <w:gridAfter w:val="9"/>
          <w:wAfter w:w="8937" w:type="dxa"/>
          <w:trHeight w:val="375"/>
        </w:trPr>
        <w:tc>
          <w:tcPr>
            <w:tcW w:w="426" w:type="dxa"/>
            <w:vMerge/>
            <w:shd w:val="clear" w:color="auto" w:fill="EEECE1" w:themeFill="background2"/>
          </w:tcPr>
          <w:p w:rsidR="00D50E90" w:rsidRDefault="00D50E9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D50E90" w:rsidRDefault="00D50E9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50E90" w:rsidRP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D50E90" w:rsidRPr="00D50E90" w:rsidRDefault="00D50E90" w:rsidP="00442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0E90" w:rsidRDefault="00D50E90" w:rsidP="004424EB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0E90" w:rsidRPr="002D3A21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50E90" w:rsidRPr="00AB37CE" w:rsidRDefault="00D50E90" w:rsidP="00442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50E90" w:rsidRPr="00FC368E" w:rsidRDefault="00D50E90" w:rsidP="004424E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Автоприцеп</w:t>
            </w:r>
          </w:p>
        </w:tc>
        <w:tc>
          <w:tcPr>
            <w:tcW w:w="1276" w:type="dxa"/>
            <w:vMerge/>
          </w:tcPr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D50E90" w:rsidRPr="002D3A21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0E90" w:rsidRPr="002D3A21" w:rsidTr="00D50E90">
        <w:trPr>
          <w:gridAfter w:val="9"/>
          <w:wAfter w:w="8937" w:type="dxa"/>
          <w:trHeight w:val="720"/>
        </w:trPr>
        <w:tc>
          <w:tcPr>
            <w:tcW w:w="426" w:type="dxa"/>
            <w:vMerge/>
            <w:shd w:val="clear" w:color="auto" w:fill="EEECE1" w:themeFill="background2"/>
          </w:tcPr>
          <w:p w:rsidR="00D50E90" w:rsidRDefault="00D50E9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D50E90" w:rsidRDefault="00D50E9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50E90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50E90" w:rsidRP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D50E90" w:rsidRPr="00D50E90" w:rsidRDefault="00D50E90" w:rsidP="00442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D50E90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2164</w:t>
            </w:r>
          </w:p>
        </w:tc>
        <w:tc>
          <w:tcPr>
            <w:tcW w:w="992" w:type="dxa"/>
            <w:shd w:val="clear" w:color="auto" w:fill="auto"/>
          </w:tcPr>
          <w:p w:rsidR="00D50E90" w:rsidRDefault="00D50E90" w:rsidP="004424E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50E90" w:rsidRPr="002D3A21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50E90" w:rsidRPr="00AB37CE" w:rsidRDefault="00D50E90" w:rsidP="00442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50E90" w:rsidRPr="00FC368E" w:rsidRDefault="00D50E90" w:rsidP="004424EB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Трактор Т-25</w:t>
            </w:r>
          </w:p>
        </w:tc>
        <w:tc>
          <w:tcPr>
            <w:tcW w:w="1276" w:type="dxa"/>
            <w:vMerge/>
          </w:tcPr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D50E90" w:rsidRPr="002D3A21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0E90" w:rsidRPr="002D3A21" w:rsidTr="00D50E90">
        <w:trPr>
          <w:gridAfter w:val="9"/>
          <w:wAfter w:w="8937" w:type="dxa"/>
          <w:trHeight w:val="690"/>
        </w:trPr>
        <w:tc>
          <w:tcPr>
            <w:tcW w:w="426" w:type="dxa"/>
            <w:vMerge/>
            <w:shd w:val="clear" w:color="auto" w:fill="EEECE1" w:themeFill="background2"/>
          </w:tcPr>
          <w:p w:rsidR="00D50E90" w:rsidRDefault="00D50E9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D50E90" w:rsidRDefault="00D50E9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D50E90" w:rsidRDefault="00D50E90" w:rsidP="00442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D50E90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D50E90" w:rsidRDefault="00D50E90" w:rsidP="00442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50E90" w:rsidRPr="00D50E90" w:rsidRDefault="00D50E90" w:rsidP="00442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261,0</w:t>
            </w:r>
          </w:p>
        </w:tc>
        <w:tc>
          <w:tcPr>
            <w:tcW w:w="992" w:type="dxa"/>
            <w:shd w:val="clear" w:color="auto" w:fill="auto"/>
          </w:tcPr>
          <w:p w:rsidR="00D50E90" w:rsidRDefault="00D50E90" w:rsidP="004424E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50E90" w:rsidRPr="002D3A21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50E90" w:rsidRPr="00AB37CE" w:rsidRDefault="00D50E90" w:rsidP="00442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50E90" w:rsidRPr="00FC368E" w:rsidRDefault="00D50E90" w:rsidP="004424E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D50E90" w:rsidRPr="002D3A21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0E90" w:rsidRPr="002D3A21" w:rsidTr="00D50E90">
        <w:trPr>
          <w:gridAfter w:val="9"/>
          <w:wAfter w:w="8937" w:type="dxa"/>
          <w:trHeight w:val="690"/>
        </w:trPr>
        <w:tc>
          <w:tcPr>
            <w:tcW w:w="426" w:type="dxa"/>
            <w:vMerge/>
            <w:shd w:val="clear" w:color="auto" w:fill="EEECE1" w:themeFill="background2"/>
          </w:tcPr>
          <w:p w:rsidR="00D50E90" w:rsidRDefault="00D50E9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D50E90" w:rsidRDefault="00D50E9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D50E90" w:rsidRDefault="00D50E90" w:rsidP="00442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50E90" w:rsidRDefault="00D50E90" w:rsidP="00442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D50E90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D50E90" w:rsidRPr="00D50E90" w:rsidRDefault="00D50E90" w:rsidP="00442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88,0</w:t>
            </w:r>
          </w:p>
        </w:tc>
        <w:tc>
          <w:tcPr>
            <w:tcW w:w="992" w:type="dxa"/>
            <w:shd w:val="clear" w:color="auto" w:fill="auto"/>
          </w:tcPr>
          <w:p w:rsidR="00D50E90" w:rsidRDefault="00D50E90" w:rsidP="004424E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50E90" w:rsidRPr="002D3A21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50E90" w:rsidRPr="00AB37CE" w:rsidRDefault="00D50E90" w:rsidP="00442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50E90" w:rsidRPr="00FC368E" w:rsidRDefault="00D50E90" w:rsidP="004424E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D50E90" w:rsidRPr="002D3A21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0E90" w:rsidRPr="002D3A21" w:rsidTr="00F650C8">
        <w:trPr>
          <w:gridAfter w:val="9"/>
          <w:wAfter w:w="8937" w:type="dxa"/>
          <w:trHeight w:val="465"/>
        </w:trPr>
        <w:tc>
          <w:tcPr>
            <w:tcW w:w="426" w:type="dxa"/>
            <w:vMerge/>
            <w:shd w:val="clear" w:color="auto" w:fill="EEECE1" w:themeFill="background2"/>
          </w:tcPr>
          <w:p w:rsidR="00D50E90" w:rsidRDefault="00D50E9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D50E90" w:rsidRDefault="00D50E9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D50E90" w:rsidRDefault="00D50E90" w:rsidP="00442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50E90" w:rsidRDefault="00D50E90" w:rsidP="00442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D50E90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81,5</w:t>
            </w:r>
          </w:p>
        </w:tc>
        <w:tc>
          <w:tcPr>
            <w:tcW w:w="992" w:type="dxa"/>
            <w:shd w:val="clear" w:color="auto" w:fill="auto"/>
          </w:tcPr>
          <w:p w:rsidR="00D50E90" w:rsidRDefault="00D50E90" w:rsidP="004424E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50E90" w:rsidRPr="002D3A21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50E90" w:rsidRPr="00AB37CE" w:rsidRDefault="00D50E90" w:rsidP="00442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50E90" w:rsidRPr="00FC368E" w:rsidRDefault="00D50E90" w:rsidP="004424E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0E90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D50E90" w:rsidRPr="002D3A21" w:rsidRDefault="00D50E90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F3397" w:rsidRPr="002D3A21" w:rsidTr="00F650C8">
        <w:trPr>
          <w:gridAfter w:val="9"/>
          <w:wAfter w:w="8937" w:type="dxa"/>
          <w:trHeight w:val="1046"/>
        </w:trPr>
        <w:tc>
          <w:tcPr>
            <w:tcW w:w="426" w:type="dxa"/>
            <w:vMerge w:val="restart"/>
            <w:shd w:val="clear" w:color="auto" w:fill="EEECE1" w:themeFill="background2"/>
          </w:tcPr>
          <w:p w:rsidR="006F3397" w:rsidRDefault="006F339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6F3397" w:rsidRPr="002D3A21" w:rsidRDefault="006F3397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Дранкина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А.В.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6F3397" w:rsidRPr="002D3A21" w:rsidRDefault="006F3397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97C43"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17" w:type="dxa"/>
            <w:shd w:val="clear" w:color="auto" w:fill="auto"/>
          </w:tcPr>
          <w:p w:rsidR="006F3397" w:rsidRPr="002D3A21" w:rsidRDefault="006F339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пай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F3397" w:rsidRPr="00015043" w:rsidRDefault="006F3397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15043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6F3397" w:rsidRPr="002D3A21" w:rsidRDefault="006F339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38000</w:t>
            </w:r>
          </w:p>
        </w:tc>
        <w:tc>
          <w:tcPr>
            <w:tcW w:w="992" w:type="dxa"/>
            <w:shd w:val="clear" w:color="auto" w:fill="auto"/>
          </w:tcPr>
          <w:p w:rsidR="006F3397" w:rsidRPr="00F650C8" w:rsidRDefault="006F3397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6F3397" w:rsidRPr="00F650C8" w:rsidRDefault="006F3397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6F3397" w:rsidRPr="002D3A21" w:rsidRDefault="006F339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6F3397" w:rsidRPr="00AB37CE" w:rsidRDefault="006F3397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185</w:t>
            </w:r>
          </w:p>
        </w:tc>
        <w:tc>
          <w:tcPr>
            <w:tcW w:w="993" w:type="dxa"/>
            <w:shd w:val="clear" w:color="auto" w:fill="auto"/>
          </w:tcPr>
          <w:p w:rsidR="006F3397" w:rsidRDefault="006F3397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F3397" w:rsidRPr="002D3A21" w:rsidRDefault="006F339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F3397" w:rsidRPr="002D3A21" w:rsidRDefault="006F339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586160,63</w:t>
            </w:r>
          </w:p>
        </w:tc>
        <w:tc>
          <w:tcPr>
            <w:tcW w:w="2273" w:type="dxa"/>
            <w:shd w:val="clear" w:color="auto" w:fill="92D050"/>
          </w:tcPr>
          <w:p w:rsidR="006F3397" w:rsidRPr="002D3A21" w:rsidRDefault="006F339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F3397" w:rsidRPr="002D3A21" w:rsidTr="00F650C8">
        <w:trPr>
          <w:gridAfter w:val="9"/>
          <w:wAfter w:w="8937" w:type="dxa"/>
          <w:trHeight w:val="795"/>
        </w:trPr>
        <w:tc>
          <w:tcPr>
            <w:tcW w:w="426" w:type="dxa"/>
            <w:vMerge/>
            <w:shd w:val="clear" w:color="auto" w:fill="EEECE1" w:themeFill="background2"/>
          </w:tcPr>
          <w:p w:rsidR="006F3397" w:rsidRDefault="006F3397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6F3397" w:rsidRDefault="006F3397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6F3397" w:rsidRPr="00A97C43" w:rsidRDefault="006F3397" w:rsidP="000150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F3397" w:rsidRDefault="006F3397" w:rsidP="000150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F3397" w:rsidRPr="00015043" w:rsidRDefault="006F3397" w:rsidP="0001504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15043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6F3397" w:rsidRDefault="006F3397" w:rsidP="000150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1100</w:t>
            </w:r>
          </w:p>
        </w:tc>
        <w:tc>
          <w:tcPr>
            <w:tcW w:w="992" w:type="dxa"/>
            <w:shd w:val="clear" w:color="auto" w:fill="auto"/>
          </w:tcPr>
          <w:p w:rsidR="006F3397" w:rsidRPr="00F650C8" w:rsidRDefault="006F3397" w:rsidP="00015043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6F3397" w:rsidRPr="00F650C8" w:rsidRDefault="006F3397" w:rsidP="000150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F3397" w:rsidRDefault="006F3397" w:rsidP="000150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6F3397" w:rsidRDefault="006F3397" w:rsidP="0001504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3397" w:rsidRPr="00FC368E" w:rsidRDefault="006F3397" w:rsidP="00015043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397" w:rsidRDefault="006F3397" w:rsidP="000150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Рено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Меган</w:t>
            </w:r>
            <w:proofErr w:type="spellEnd"/>
          </w:p>
        </w:tc>
        <w:tc>
          <w:tcPr>
            <w:tcW w:w="1276" w:type="dxa"/>
            <w:vMerge w:val="restart"/>
          </w:tcPr>
          <w:p w:rsidR="006F3397" w:rsidRDefault="006F3397" w:rsidP="000150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414643,61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6F3397" w:rsidRPr="002D3A21" w:rsidRDefault="006F339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F3397" w:rsidRPr="002D3A21" w:rsidTr="00F650C8">
        <w:trPr>
          <w:gridAfter w:val="9"/>
          <w:wAfter w:w="8937" w:type="dxa"/>
          <w:trHeight w:val="383"/>
        </w:trPr>
        <w:tc>
          <w:tcPr>
            <w:tcW w:w="426" w:type="dxa"/>
            <w:vMerge/>
            <w:shd w:val="clear" w:color="auto" w:fill="EEECE1" w:themeFill="background2"/>
          </w:tcPr>
          <w:p w:rsidR="006F3397" w:rsidRDefault="006F3397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6F3397" w:rsidRDefault="006F3397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6F3397" w:rsidRDefault="006F3397" w:rsidP="000150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F3397" w:rsidRDefault="006F3397" w:rsidP="000150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Домовладение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F3397" w:rsidRPr="00015043" w:rsidRDefault="006F3397" w:rsidP="0001504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15043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6F3397" w:rsidRDefault="006F3397" w:rsidP="000150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992" w:type="dxa"/>
            <w:shd w:val="clear" w:color="auto" w:fill="auto"/>
          </w:tcPr>
          <w:p w:rsidR="006F3397" w:rsidRPr="00F650C8" w:rsidRDefault="006F3397" w:rsidP="00015043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6F3397" w:rsidRPr="00F650C8" w:rsidRDefault="006F3397" w:rsidP="000150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3397" w:rsidRDefault="006F3397" w:rsidP="000150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6F3397" w:rsidRDefault="006F3397" w:rsidP="0001504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F3397" w:rsidRPr="00FC368E" w:rsidRDefault="006F3397" w:rsidP="00015043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F3397" w:rsidRDefault="006F3397" w:rsidP="000150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F3397" w:rsidRDefault="006F3397" w:rsidP="000150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6F3397" w:rsidRPr="002D3A21" w:rsidRDefault="006F339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F3397" w:rsidRPr="002D3A21" w:rsidTr="00F650C8">
        <w:trPr>
          <w:gridAfter w:val="9"/>
          <w:wAfter w:w="8937" w:type="dxa"/>
          <w:trHeight w:val="585"/>
        </w:trPr>
        <w:tc>
          <w:tcPr>
            <w:tcW w:w="426" w:type="dxa"/>
            <w:vMerge/>
            <w:shd w:val="clear" w:color="auto" w:fill="EEECE1" w:themeFill="background2"/>
          </w:tcPr>
          <w:p w:rsidR="006F3397" w:rsidRDefault="006F3397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F3397" w:rsidRDefault="006F3397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6F3397" w:rsidRDefault="006F3397" w:rsidP="000150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F3397" w:rsidRDefault="006F3397" w:rsidP="000150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F3397" w:rsidRPr="00015043" w:rsidRDefault="006F3397" w:rsidP="0001504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6F3397" w:rsidRDefault="006F3397" w:rsidP="000150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F3397" w:rsidRPr="00F650C8" w:rsidRDefault="006F3397" w:rsidP="00015043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F3397" w:rsidRDefault="006F3397" w:rsidP="000150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6F3397" w:rsidRDefault="006F3397" w:rsidP="0001504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185</w:t>
            </w:r>
          </w:p>
        </w:tc>
        <w:tc>
          <w:tcPr>
            <w:tcW w:w="993" w:type="dxa"/>
            <w:shd w:val="clear" w:color="auto" w:fill="auto"/>
          </w:tcPr>
          <w:p w:rsidR="006F3397" w:rsidRDefault="006F3397" w:rsidP="00015043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F3397" w:rsidRDefault="006F3397" w:rsidP="000150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F3397" w:rsidRDefault="006F3397" w:rsidP="000150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6F3397" w:rsidRPr="002D3A21" w:rsidRDefault="006F339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F3397" w:rsidRPr="002D3A21" w:rsidTr="00F650C8">
        <w:trPr>
          <w:gridAfter w:val="9"/>
          <w:wAfter w:w="8937" w:type="dxa"/>
          <w:trHeight w:val="585"/>
        </w:trPr>
        <w:tc>
          <w:tcPr>
            <w:tcW w:w="426" w:type="dxa"/>
            <w:vMerge/>
            <w:shd w:val="clear" w:color="auto" w:fill="EEECE1" w:themeFill="background2"/>
          </w:tcPr>
          <w:p w:rsidR="006F3397" w:rsidRDefault="006F3397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F3397" w:rsidRDefault="006F3397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6F3397" w:rsidRDefault="006F3397" w:rsidP="003221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F3397" w:rsidRDefault="006F3397" w:rsidP="003221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F3397" w:rsidRDefault="006F3397" w:rsidP="0032214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6F3397" w:rsidRDefault="006F3397" w:rsidP="003221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F3397" w:rsidRPr="00F650C8" w:rsidRDefault="006F3397" w:rsidP="0032214F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F3397" w:rsidRDefault="006F3397" w:rsidP="000E2E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6F3397" w:rsidRDefault="006F3397" w:rsidP="000E2EA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185</w:t>
            </w:r>
          </w:p>
        </w:tc>
        <w:tc>
          <w:tcPr>
            <w:tcW w:w="993" w:type="dxa"/>
            <w:shd w:val="clear" w:color="auto" w:fill="auto"/>
          </w:tcPr>
          <w:p w:rsidR="006F3397" w:rsidRDefault="006F3397" w:rsidP="000E2EA7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F3397" w:rsidRDefault="006F3397" w:rsidP="003221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F3397" w:rsidRDefault="006F3397" w:rsidP="003221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6F3397" w:rsidRPr="002D3A21" w:rsidRDefault="006F339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214F" w:rsidRPr="002D3A21" w:rsidTr="00F437DF">
        <w:trPr>
          <w:gridAfter w:val="9"/>
          <w:wAfter w:w="8937" w:type="dxa"/>
          <w:trHeight w:val="225"/>
        </w:trPr>
        <w:tc>
          <w:tcPr>
            <w:tcW w:w="15735" w:type="dxa"/>
            <w:gridSpan w:val="16"/>
            <w:shd w:val="clear" w:color="auto" w:fill="FFFF00"/>
          </w:tcPr>
          <w:p w:rsidR="0032214F" w:rsidRPr="009143BC" w:rsidRDefault="0032214F" w:rsidP="007B0D76">
            <w:pPr>
              <w:jc w:val="center"/>
              <w:rPr>
                <w:b/>
              </w:rPr>
            </w:pPr>
            <w:r w:rsidRPr="009143BC">
              <w:rPr>
                <w:b/>
                <w:color w:val="00B0F0"/>
              </w:rPr>
              <w:t>Отдел обеспечения деятельности</w:t>
            </w:r>
          </w:p>
        </w:tc>
      </w:tr>
      <w:tr w:rsidR="006F3397" w:rsidRPr="002D3A21" w:rsidTr="00F650C8">
        <w:trPr>
          <w:gridAfter w:val="9"/>
          <w:wAfter w:w="8937" w:type="dxa"/>
          <w:trHeight w:val="639"/>
        </w:trPr>
        <w:tc>
          <w:tcPr>
            <w:tcW w:w="426" w:type="dxa"/>
            <w:vMerge w:val="restart"/>
            <w:shd w:val="clear" w:color="auto" w:fill="EEECE1" w:themeFill="background2"/>
          </w:tcPr>
          <w:p w:rsidR="006F3397" w:rsidRDefault="006F339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6F3397" w:rsidRPr="002D3A21" w:rsidRDefault="006F3397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Бондаренко Н.И.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6F3397" w:rsidRPr="002D3A21" w:rsidRDefault="006F3397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7554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417" w:type="dxa"/>
            <w:shd w:val="clear" w:color="auto" w:fill="auto"/>
          </w:tcPr>
          <w:p w:rsidR="006F3397" w:rsidRPr="002D3A21" w:rsidRDefault="006F339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F3397" w:rsidRDefault="006F3397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9F66CF"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  <w:p w:rsidR="006F3397" w:rsidRPr="009F66CF" w:rsidRDefault="006F3397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6F3397" w:rsidRPr="002D3A21" w:rsidRDefault="006F339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256,6</w:t>
            </w:r>
          </w:p>
        </w:tc>
        <w:tc>
          <w:tcPr>
            <w:tcW w:w="992" w:type="dxa"/>
            <w:shd w:val="clear" w:color="auto" w:fill="auto"/>
          </w:tcPr>
          <w:p w:rsidR="006F3397" w:rsidRPr="00F650C8" w:rsidRDefault="006F3397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6F3397" w:rsidRPr="00F650C8" w:rsidRDefault="006F3397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6F3397" w:rsidRPr="002D3A21" w:rsidRDefault="006F339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6F3397" w:rsidRPr="00AB37CE" w:rsidRDefault="006F3397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F3397" w:rsidRDefault="006F3397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F3397" w:rsidRPr="002D3A21" w:rsidRDefault="006F339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F3397" w:rsidRPr="002D3A21" w:rsidRDefault="006F339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373380,22</w:t>
            </w:r>
          </w:p>
        </w:tc>
        <w:tc>
          <w:tcPr>
            <w:tcW w:w="2273" w:type="dxa"/>
            <w:shd w:val="clear" w:color="auto" w:fill="92D050"/>
          </w:tcPr>
          <w:p w:rsidR="006F3397" w:rsidRPr="002D3A21" w:rsidRDefault="006F339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F3397" w:rsidRPr="002D3A21" w:rsidTr="00F650C8">
        <w:trPr>
          <w:gridAfter w:val="9"/>
          <w:wAfter w:w="8937" w:type="dxa"/>
          <w:trHeight w:val="480"/>
        </w:trPr>
        <w:tc>
          <w:tcPr>
            <w:tcW w:w="426" w:type="dxa"/>
            <w:vMerge/>
            <w:shd w:val="clear" w:color="auto" w:fill="EEECE1" w:themeFill="background2"/>
          </w:tcPr>
          <w:p w:rsidR="006F3397" w:rsidRDefault="006F3397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6F3397" w:rsidRDefault="006F3397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6F3397" w:rsidRPr="005D7554" w:rsidRDefault="006F3397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F3397" w:rsidRDefault="006F339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Садовый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F3397" w:rsidRPr="009F66CF" w:rsidRDefault="006F3397" w:rsidP="000A095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6F3397" w:rsidRDefault="006F339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515</w:t>
            </w:r>
          </w:p>
        </w:tc>
        <w:tc>
          <w:tcPr>
            <w:tcW w:w="992" w:type="dxa"/>
            <w:shd w:val="clear" w:color="auto" w:fill="auto"/>
          </w:tcPr>
          <w:p w:rsidR="006F3397" w:rsidRPr="00F650C8" w:rsidRDefault="006F3397" w:rsidP="00EC08F8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6F3397" w:rsidRPr="00F650C8" w:rsidRDefault="006F3397" w:rsidP="00EC08F8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F3397" w:rsidRDefault="006F339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6F3397" w:rsidRDefault="006F3397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3397" w:rsidRPr="00FC368E" w:rsidRDefault="006F3397"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397" w:rsidRPr="009F66CF" w:rsidRDefault="006F3397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276" w:type="dxa"/>
            <w:vMerge w:val="restart"/>
          </w:tcPr>
          <w:p w:rsidR="006F3397" w:rsidRPr="009F66CF" w:rsidRDefault="006F3397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F66CF">
              <w:rPr>
                <w:rFonts w:ascii="Verdana" w:hAnsi="Verdana"/>
                <w:sz w:val="16"/>
                <w:szCs w:val="16"/>
              </w:rPr>
              <w:t>413382?5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9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6F3397" w:rsidRPr="002D3A21" w:rsidRDefault="006F339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F3397" w:rsidRPr="002D3A21" w:rsidTr="00F650C8">
        <w:trPr>
          <w:gridAfter w:val="9"/>
          <w:wAfter w:w="8937" w:type="dxa"/>
          <w:trHeight w:val="144"/>
        </w:trPr>
        <w:tc>
          <w:tcPr>
            <w:tcW w:w="426" w:type="dxa"/>
            <w:vMerge/>
            <w:shd w:val="clear" w:color="auto" w:fill="EEECE1" w:themeFill="background2"/>
          </w:tcPr>
          <w:p w:rsidR="006F3397" w:rsidRDefault="006F3397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6F3397" w:rsidRDefault="006F3397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6F3397" w:rsidRDefault="006F3397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F3397" w:rsidRDefault="006F339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F3397" w:rsidRDefault="006F3397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½ доли </w:t>
            </w:r>
          </w:p>
        </w:tc>
        <w:tc>
          <w:tcPr>
            <w:tcW w:w="855" w:type="dxa"/>
            <w:shd w:val="clear" w:color="auto" w:fill="auto"/>
          </w:tcPr>
          <w:p w:rsidR="006F3397" w:rsidRDefault="006F339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256,6</w:t>
            </w:r>
          </w:p>
        </w:tc>
        <w:tc>
          <w:tcPr>
            <w:tcW w:w="992" w:type="dxa"/>
            <w:shd w:val="clear" w:color="auto" w:fill="auto"/>
          </w:tcPr>
          <w:p w:rsidR="006F3397" w:rsidRPr="00F650C8" w:rsidRDefault="006F3397" w:rsidP="00EC08F8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6F3397" w:rsidRPr="00F650C8" w:rsidRDefault="006F3397" w:rsidP="00EC08F8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3397" w:rsidRDefault="006F339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6F3397" w:rsidRDefault="006F3397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F3397" w:rsidRPr="00FC368E" w:rsidRDefault="006F3397"/>
        </w:tc>
        <w:tc>
          <w:tcPr>
            <w:tcW w:w="1560" w:type="dxa"/>
            <w:vMerge/>
            <w:shd w:val="clear" w:color="auto" w:fill="auto"/>
          </w:tcPr>
          <w:p w:rsidR="006F3397" w:rsidRDefault="006F339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F3397" w:rsidRDefault="006F339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6F3397" w:rsidRPr="002D3A21" w:rsidRDefault="006F339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D3071" w:rsidRPr="002D3A21" w:rsidTr="00F650C8">
        <w:trPr>
          <w:gridAfter w:val="9"/>
          <w:wAfter w:w="8937" w:type="dxa"/>
          <w:trHeight w:val="205"/>
        </w:trPr>
        <w:tc>
          <w:tcPr>
            <w:tcW w:w="426" w:type="dxa"/>
            <w:vMerge w:val="restart"/>
            <w:shd w:val="clear" w:color="auto" w:fill="EEECE1" w:themeFill="background2"/>
          </w:tcPr>
          <w:p w:rsidR="003D3071" w:rsidRDefault="003D3071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3D3071" w:rsidRPr="002D3A21" w:rsidRDefault="003D3071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Шубин Е.М.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3D3071" w:rsidRPr="002D3A21" w:rsidRDefault="003D3071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97C43"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17" w:type="dxa"/>
            <w:shd w:val="clear" w:color="auto" w:fill="auto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D3071" w:rsidRPr="000A095B" w:rsidRDefault="003D3071" w:rsidP="000A095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1/3 доли   </w:t>
            </w:r>
          </w:p>
        </w:tc>
        <w:tc>
          <w:tcPr>
            <w:tcW w:w="855" w:type="dxa"/>
            <w:shd w:val="clear" w:color="auto" w:fill="auto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49,7</w:t>
            </w:r>
          </w:p>
        </w:tc>
        <w:tc>
          <w:tcPr>
            <w:tcW w:w="992" w:type="dxa"/>
            <w:shd w:val="clear" w:color="auto" w:fill="auto"/>
          </w:tcPr>
          <w:p w:rsidR="003D3071" w:rsidRPr="00F650C8" w:rsidRDefault="003D3071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3D3071" w:rsidRPr="00AB37CE" w:rsidRDefault="003D3071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D3071" w:rsidRDefault="003D3071">
            <w:r w:rsidRPr="00FC368E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D3071" w:rsidRPr="003D3071" w:rsidRDefault="003D3071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Opel Astra</w:t>
            </w:r>
          </w:p>
        </w:tc>
        <w:tc>
          <w:tcPr>
            <w:tcW w:w="1276" w:type="dxa"/>
            <w:vMerge w:val="restart"/>
          </w:tcPr>
          <w:p w:rsidR="003D307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356246,61</w:t>
            </w:r>
          </w:p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 w:val="restart"/>
            <w:shd w:val="clear" w:color="auto" w:fill="92D050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D3071" w:rsidRPr="002D3A21" w:rsidTr="00F650C8">
        <w:trPr>
          <w:gridAfter w:val="9"/>
          <w:wAfter w:w="8937" w:type="dxa"/>
          <w:trHeight w:val="750"/>
        </w:trPr>
        <w:tc>
          <w:tcPr>
            <w:tcW w:w="426" w:type="dxa"/>
            <w:vMerge/>
            <w:shd w:val="clear" w:color="auto" w:fill="EEECE1" w:themeFill="background2"/>
          </w:tcPr>
          <w:p w:rsidR="003D3071" w:rsidRDefault="003D3071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3D3071" w:rsidRDefault="003D3071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3D3071" w:rsidRPr="00A97C43" w:rsidRDefault="003D3071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D307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3D307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D307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D307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3D3071" w:rsidRDefault="003D3071" w:rsidP="000A095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5" w:type="dxa"/>
            <w:shd w:val="clear" w:color="auto" w:fill="auto"/>
          </w:tcPr>
          <w:p w:rsidR="003D307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35,9</w:t>
            </w:r>
          </w:p>
        </w:tc>
        <w:tc>
          <w:tcPr>
            <w:tcW w:w="992" w:type="dxa"/>
            <w:shd w:val="clear" w:color="auto" w:fill="auto"/>
          </w:tcPr>
          <w:p w:rsidR="003D3071" w:rsidRPr="00F650C8" w:rsidRDefault="003D3071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3D3071" w:rsidRPr="00F650C8" w:rsidRDefault="003D3071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D3071" w:rsidRPr="00AB37CE" w:rsidRDefault="003D3071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3071" w:rsidRPr="00FC368E" w:rsidRDefault="003D3071"/>
        </w:tc>
        <w:tc>
          <w:tcPr>
            <w:tcW w:w="1560" w:type="dxa"/>
            <w:vMerge/>
            <w:shd w:val="clear" w:color="auto" w:fill="auto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D3071" w:rsidRPr="002D3A21" w:rsidTr="00F650C8">
        <w:trPr>
          <w:gridAfter w:val="9"/>
          <w:wAfter w:w="8937" w:type="dxa"/>
          <w:trHeight w:val="405"/>
        </w:trPr>
        <w:tc>
          <w:tcPr>
            <w:tcW w:w="426" w:type="dxa"/>
            <w:vMerge/>
            <w:shd w:val="clear" w:color="auto" w:fill="EEECE1" w:themeFill="background2"/>
          </w:tcPr>
          <w:p w:rsidR="003D3071" w:rsidRDefault="003D3071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3D3071" w:rsidRDefault="003D3071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3D3071" w:rsidRPr="00A97C43" w:rsidRDefault="003D3071" w:rsidP="003D30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1" w:rsidRDefault="003D3071" w:rsidP="003D30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D3071" w:rsidRDefault="003D3071" w:rsidP="00A23F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5" w:type="dxa"/>
            <w:shd w:val="clear" w:color="auto" w:fill="auto"/>
          </w:tcPr>
          <w:p w:rsidR="003D307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3D3071" w:rsidRPr="00F650C8" w:rsidRDefault="003D3071" w:rsidP="003D307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3D3071" w:rsidRPr="00F650C8" w:rsidRDefault="003D3071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3D3071" w:rsidRPr="00AB37CE" w:rsidRDefault="003D3071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D3071" w:rsidRPr="00FC368E" w:rsidRDefault="003D3071" w:rsidP="003D3071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147724,49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D3071" w:rsidRPr="002D3A21" w:rsidTr="00F650C8">
        <w:trPr>
          <w:gridAfter w:val="9"/>
          <w:wAfter w:w="8937" w:type="dxa"/>
          <w:trHeight w:val="163"/>
        </w:trPr>
        <w:tc>
          <w:tcPr>
            <w:tcW w:w="426" w:type="dxa"/>
            <w:vMerge/>
            <w:shd w:val="clear" w:color="auto" w:fill="EEECE1" w:themeFill="background2"/>
          </w:tcPr>
          <w:p w:rsidR="003D3071" w:rsidRDefault="003D3071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3D3071" w:rsidRDefault="003D3071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3D3071" w:rsidRDefault="003D3071" w:rsidP="003D30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D307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D3071" w:rsidRDefault="003D3071" w:rsidP="00A23F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3D307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49,5</w:t>
            </w:r>
          </w:p>
        </w:tc>
        <w:tc>
          <w:tcPr>
            <w:tcW w:w="992" w:type="dxa"/>
            <w:shd w:val="clear" w:color="auto" w:fill="auto"/>
          </w:tcPr>
          <w:p w:rsidR="003D3071" w:rsidRPr="00F650C8" w:rsidRDefault="003D3071" w:rsidP="003D307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3D3071" w:rsidRPr="00F650C8" w:rsidRDefault="003D3071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D3071" w:rsidRPr="00AB37CE" w:rsidRDefault="003D3071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3071" w:rsidRPr="00FC368E" w:rsidRDefault="003D3071" w:rsidP="003D3071"/>
        </w:tc>
        <w:tc>
          <w:tcPr>
            <w:tcW w:w="1560" w:type="dxa"/>
            <w:vMerge/>
            <w:shd w:val="clear" w:color="auto" w:fill="auto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F3397" w:rsidRPr="002D3A21" w:rsidTr="00F650C8">
        <w:trPr>
          <w:gridAfter w:val="9"/>
          <w:wAfter w:w="8937" w:type="dxa"/>
          <w:trHeight w:val="1050"/>
        </w:trPr>
        <w:tc>
          <w:tcPr>
            <w:tcW w:w="426" w:type="dxa"/>
            <w:vMerge w:val="restart"/>
            <w:shd w:val="clear" w:color="auto" w:fill="EEECE1" w:themeFill="background2"/>
          </w:tcPr>
          <w:p w:rsidR="006F3397" w:rsidRDefault="006F339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D02BC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6F3397" w:rsidRDefault="006F3397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Дурканаев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Д.Д.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6F3397" w:rsidRPr="002D3A21" w:rsidRDefault="006F3397" w:rsidP="00CE45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97C43"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17" w:type="dxa"/>
            <w:shd w:val="clear" w:color="auto" w:fill="auto"/>
          </w:tcPr>
          <w:p w:rsidR="006F3397" w:rsidRPr="002D3A21" w:rsidRDefault="006F339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F3397" w:rsidRPr="00CE45EB" w:rsidRDefault="006F3397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E45EB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6F3397" w:rsidRPr="002D3A21" w:rsidRDefault="006F339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563</w:t>
            </w:r>
          </w:p>
        </w:tc>
        <w:tc>
          <w:tcPr>
            <w:tcW w:w="992" w:type="dxa"/>
            <w:shd w:val="clear" w:color="auto" w:fill="auto"/>
          </w:tcPr>
          <w:p w:rsidR="006F3397" w:rsidRPr="00F650C8" w:rsidRDefault="006F3397" w:rsidP="00CE45EB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6F3397" w:rsidRPr="00F650C8" w:rsidRDefault="006F3397" w:rsidP="00CE45EB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6F3397" w:rsidRPr="002D3A21" w:rsidRDefault="006F339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6F3397" w:rsidRPr="00AB37CE" w:rsidRDefault="006F3397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6F3397" w:rsidRDefault="006F3397" w:rsidP="00CE45EB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F3397" w:rsidRPr="002D3A21" w:rsidRDefault="006F339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F3397" w:rsidRPr="002D3A21" w:rsidRDefault="006F339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348686,07</w:t>
            </w:r>
          </w:p>
        </w:tc>
        <w:tc>
          <w:tcPr>
            <w:tcW w:w="2273" w:type="dxa"/>
            <w:shd w:val="clear" w:color="auto" w:fill="92D050"/>
          </w:tcPr>
          <w:p w:rsidR="006F3397" w:rsidRPr="002D3A21" w:rsidRDefault="006F339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F3397" w:rsidRPr="002D3A21" w:rsidTr="00F650C8">
        <w:trPr>
          <w:gridAfter w:val="9"/>
          <w:wAfter w:w="8937" w:type="dxa"/>
          <w:trHeight w:val="273"/>
        </w:trPr>
        <w:tc>
          <w:tcPr>
            <w:tcW w:w="426" w:type="dxa"/>
            <w:vMerge/>
            <w:shd w:val="clear" w:color="auto" w:fill="EEECE1" w:themeFill="background2"/>
          </w:tcPr>
          <w:p w:rsidR="006F3397" w:rsidRDefault="006F3397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F3397" w:rsidRDefault="006F3397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6F3397" w:rsidRPr="00A97C43" w:rsidRDefault="006F3397" w:rsidP="00CE4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F3397" w:rsidRDefault="006F3397" w:rsidP="00CE4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F3397" w:rsidRPr="00CE45EB" w:rsidRDefault="006F3397" w:rsidP="00CE45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6F3397" w:rsidRDefault="006F3397" w:rsidP="00CE4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F3397" w:rsidRPr="00F650C8" w:rsidRDefault="006F3397" w:rsidP="00CE45EB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F3397" w:rsidRPr="002D3A21" w:rsidRDefault="006F3397" w:rsidP="00CE4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6F3397" w:rsidRPr="00AB37CE" w:rsidRDefault="006F3397" w:rsidP="00CE45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6F3397" w:rsidRDefault="006F3397" w:rsidP="00CE45EB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F3397" w:rsidRDefault="006F3397" w:rsidP="00CE4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F3397" w:rsidRDefault="006F3397" w:rsidP="00CE4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574199,20</w:t>
            </w:r>
          </w:p>
        </w:tc>
        <w:tc>
          <w:tcPr>
            <w:tcW w:w="2273" w:type="dxa"/>
            <w:shd w:val="clear" w:color="auto" w:fill="92D050"/>
          </w:tcPr>
          <w:p w:rsidR="006F3397" w:rsidRPr="002D3A21" w:rsidRDefault="006F3397" w:rsidP="00CE45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F3397" w:rsidRPr="002D3A21" w:rsidTr="00F650C8">
        <w:trPr>
          <w:gridAfter w:val="9"/>
          <w:wAfter w:w="8937" w:type="dxa"/>
          <w:trHeight w:val="273"/>
        </w:trPr>
        <w:tc>
          <w:tcPr>
            <w:tcW w:w="426" w:type="dxa"/>
            <w:vMerge/>
            <w:shd w:val="clear" w:color="auto" w:fill="EEECE1" w:themeFill="background2"/>
          </w:tcPr>
          <w:p w:rsidR="006F3397" w:rsidRDefault="006F3397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F3397" w:rsidRDefault="006F3397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6F3397" w:rsidRDefault="006F3397" w:rsidP="00CE4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F3397" w:rsidRDefault="006F3397" w:rsidP="00CE4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F3397" w:rsidRDefault="006F3397" w:rsidP="00CE45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6F3397" w:rsidRDefault="006F3397" w:rsidP="00CE4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F3397" w:rsidRPr="00F650C8" w:rsidRDefault="006F3397" w:rsidP="00CE45EB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F3397" w:rsidRPr="002D3A21" w:rsidRDefault="006F3397" w:rsidP="000D5F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6F3397" w:rsidRPr="00AB37CE" w:rsidRDefault="006F3397" w:rsidP="000D5F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6F3397" w:rsidRDefault="006F3397" w:rsidP="000D5F63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F3397" w:rsidRDefault="006F3397" w:rsidP="00CE4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F3397" w:rsidRDefault="006F3397" w:rsidP="00CE4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6F3397" w:rsidRPr="002D3A21" w:rsidRDefault="006F3397" w:rsidP="00CE45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D3071" w:rsidRPr="002D3A21" w:rsidTr="00F437DF">
        <w:trPr>
          <w:gridAfter w:val="9"/>
          <w:wAfter w:w="8937" w:type="dxa"/>
          <w:trHeight w:val="300"/>
        </w:trPr>
        <w:tc>
          <w:tcPr>
            <w:tcW w:w="15735" w:type="dxa"/>
            <w:gridSpan w:val="16"/>
            <w:shd w:val="clear" w:color="auto" w:fill="FFFF00"/>
          </w:tcPr>
          <w:p w:rsidR="003D3071" w:rsidRPr="009143BC" w:rsidRDefault="003D3071" w:rsidP="007B0D76">
            <w:pPr>
              <w:jc w:val="center"/>
              <w:rPr>
                <w:b/>
              </w:rPr>
            </w:pPr>
            <w:r w:rsidRPr="009143BC">
              <w:rPr>
                <w:b/>
                <w:color w:val="00B0F0"/>
              </w:rPr>
              <w:t>Отдел правового обеспечения</w:t>
            </w:r>
          </w:p>
        </w:tc>
      </w:tr>
      <w:tr w:rsidR="00D02BC2" w:rsidRPr="002D3A21" w:rsidTr="00F650C8">
        <w:trPr>
          <w:gridAfter w:val="9"/>
          <w:wAfter w:w="8937" w:type="dxa"/>
          <w:trHeight w:val="720"/>
        </w:trPr>
        <w:tc>
          <w:tcPr>
            <w:tcW w:w="426" w:type="dxa"/>
            <w:vMerge w:val="restart"/>
            <w:shd w:val="clear" w:color="auto" w:fill="EEECE1" w:themeFill="background2"/>
          </w:tcPr>
          <w:p w:rsidR="00D02BC2" w:rsidRDefault="00D02BC2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D02BC2" w:rsidRDefault="00D02BC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Мелконян Г.М.</w:t>
            </w:r>
          </w:p>
          <w:p w:rsidR="00D02BC2" w:rsidRPr="008578C0" w:rsidRDefault="00D02BC2" w:rsidP="008578C0">
            <w:pPr>
              <w:rPr>
                <w:rFonts w:ascii="Verdana" w:hAnsi="Verdana"/>
                <w:sz w:val="16"/>
                <w:szCs w:val="16"/>
              </w:rPr>
            </w:pPr>
          </w:p>
          <w:p w:rsidR="00D02BC2" w:rsidRPr="008578C0" w:rsidRDefault="00D02BC2" w:rsidP="008578C0">
            <w:pPr>
              <w:rPr>
                <w:rFonts w:ascii="Verdana" w:hAnsi="Verdana"/>
                <w:sz w:val="16"/>
                <w:szCs w:val="16"/>
              </w:rPr>
            </w:pPr>
          </w:p>
          <w:p w:rsidR="00D02BC2" w:rsidRPr="008578C0" w:rsidRDefault="00D02BC2" w:rsidP="008578C0">
            <w:pPr>
              <w:rPr>
                <w:rFonts w:ascii="Verdana" w:hAnsi="Verdana"/>
                <w:sz w:val="16"/>
                <w:szCs w:val="16"/>
              </w:rPr>
            </w:pPr>
          </w:p>
          <w:p w:rsidR="00D02BC2" w:rsidRPr="008578C0" w:rsidRDefault="00D02BC2" w:rsidP="008578C0">
            <w:pPr>
              <w:rPr>
                <w:rFonts w:ascii="Verdana" w:hAnsi="Verdana"/>
                <w:sz w:val="16"/>
                <w:szCs w:val="16"/>
              </w:rPr>
            </w:pPr>
          </w:p>
          <w:p w:rsidR="00D02BC2" w:rsidRDefault="00D02BC2" w:rsidP="008578C0">
            <w:pPr>
              <w:rPr>
                <w:rFonts w:ascii="Verdana" w:hAnsi="Verdana"/>
                <w:sz w:val="16"/>
                <w:szCs w:val="16"/>
              </w:rPr>
            </w:pPr>
          </w:p>
          <w:p w:rsidR="00D02BC2" w:rsidRPr="008578C0" w:rsidRDefault="00D02BC2" w:rsidP="008578C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D02BC2" w:rsidRPr="002D3A21" w:rsidRDefault="00D02BC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7554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417" w:type="dxa"/>
            <w:shd w:val="clear" w:color="auto" w:fill="auto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D02BC2" w:rsidRPr="006D7101" w:rsidRDefault="00D02BC2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313</w:t>
            </w:r>
          </w:p>
        </w:tc>
        <w:tc>
          <w:tcPr>
            <w:tcW w:w="992" w:type="dxa"/>
            <w:shd w:val="clear" w:color="auto" w:fill="auto"/>
          </w:tcPr>
          <w:p w:rsidR="00D02BC2" w:rsidRPr="00F650C8" w:rsidRDefault="00D02BC2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D02BC2" w:rsidRPr="00F650C8" w:rsidRDefault="00D02BC2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D02BC2" w:rsidRPr="00AB37CE" w:rsidRDefault="00D02BC2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02BC2" w:rsidRDefault="00D02BC2" w:rsidP="006D7101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Хендэ акцент</w:t>
            </w:r>
          </w:p>
        </w:tc>
        <w:tc>
          <w:tcPr>
            <w:tcW w:w="1276" w:type="dxa"/>
            <w:vMerge w:val="restart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314135,8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2BC2" w:rsidRPr="002D3A21" w:rsidTr="00F650C8">
        <w:trPr>
          <w:gridAfter w:val="9"/>
          <w:wAfter w:w="8937" w:type="dxa"/>
          <w:trHeight w:val="405"/>
        </w:trPr>
        <w:tc>
          <w:tcPr>
            <w:tcW w:w="426" w:type="dxa"/>
            <w:vMerge/>
            <w:shd w:val="clear" w:color="auto" w:fill="EEECE1" w:themeFill="background2"/>
          </w:tcPr>
          <w:p w:rsidR="00D02BC2" w:rsidRDefault="00D02BC2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D02BC2" w:rsidRDefault="00D02BC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D02BC2" w:rsidRPr="005D7554" w:rsidRDefault="00D02BC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02BC2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D02BC2" w:rsidRDefault="00D02BC2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D02BC2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97,7</w:t>
            </w:r>
          </w:p>
        </w:tc>
        <w:tc>
          <w:tcPr>
            <w:tcW w:w="992" w:type="dxa"/>
            <w:shd w:val="clear" w:color="auto" w:fill="auto"/>
          </w:tcPr>
          <w:p w:rsidR="00D02BC2" w:rsidRPr="00F650C8" w:rsidRDefault="00D02BC2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02BC2" w:rsidRPr="00AB37CE" w:rsidRDefault="00D02BC2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02BC2" w:rsidRPr="00FC368E" w:rsidRDefault="00D02BC2"/>
        </w:tc>
        <w:tc>
          <w:tcPr>
            <w:tcW w:w="1560" w:type="dxa"/>
            <w:vMerge/>
            <w:shd w:val="clear" w:color="auto" w:fill="auto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2BC2" w:rsidRPr="002D3A21" w:rsidTr="00F650C8">
        <w:trPr>
          <w:gridAfter w:val="9"/>
          <w:wAfter w:w="8937" w:type="dxa"/>
          <w:trHeight w:val="480"/>
        </w:trPr>
        <w:tc>
          <w:tcPr>
            <w:tcW w:w="426" w:type="dxa"/>
            <w:vMerge/>
            <w:shd w:val="clear" w:color="auto" w:fill="EEECE1" w:themeFill="background2"/>
          </w:tcPr>
          <w:p w:rsidR="00D02BC2" w:rsidRDefault="00D02BC2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D02BC2" w:rsidRDefault="00D02BC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D02BC2" w:rsidRPr="005D7554" w:rsidRDefault="00D02BC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02BC2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D02BC2" w:rsidRDefault="00D02BC2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D02BC2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30,3</w:t>
            </w:r>
          </w:p>
        </w:tc>
        <w:tc>
          <w:tcPr>
            <w:tcW w:w="992" w:type="dxa"/>
            <w:shd w:val="clear" w:color="auto" w:fill="auto"/>
          </w:tcPr>
          <w:p w:rsidR="00D02BC2" w:rsidRPr="00F650C8" w:rsidRDefault="00D02BC2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02BC2" w:rsidRPr="00AB37CE" w:rsidRDefault="00D02BC2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02BC2" w:rsidRPr="00FC368E" w:rsidRDefault="00D02BC2"/>
        </w:tc>
        <w:tc>
          <w:tcPr>
            <w:tcW w:w="1560" w:type="dxa"/>
            <w:vMerge/>
            <w:shd w:val="clear" w:color="auto" w:fill="auto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2BC2" w:rsidRPr="002D3A21" w:rsidTr="00F650C8">
        <w:trPr>
          <w:gridAfter w:val="9"/>
          <w:wAfter w:w="8937" w:type="dxa"/>
          <w:trHeight w:val="315"/>
        </w:trPr>
        <w:tc>
          <w:tcPr>
            <w:tcW w:w="426" w:type="dxa"/>
            <w:vMerge/>
            <w:shd w:val="clear" w:color="auto" w:fill="EEECE1" w:themeFill="background2"/>
          </w:tcPr>
          <w:p w:rsidR="00D02BC2" w:rsidRDefault="00D02BC2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D02BC2" w:rsidRDefault="00D02BC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D02BC2" w:rsidRPr="005D7554" w:rsidRDefault="00D02BC2" w:rsidP="008578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02BC2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D02BC2" w:rsidRDefault="00D02BC2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D02BC2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02BC2" w:rsidRPr="00F650C8" w:rsidRDefault="00D02BC2" w:rsidP="008578C0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D02BC2" w:rsidRPr="00AB37CE" w:rsidRDefault="00D02BC2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97,7</w:t>
            </w:r>
          </w:p>
        </w:tc>
        <w:tc>
          <w:tcPr>
            <w:tcW w:w="993" w:type="dxa"/>
            <w:shd w:val="clear" w:color="auto" w:fill="auto"/>
          </w:tcPr>
          <w:p w:rsidR="00D02BC2" w:rsidRPr="00FC368E" w:rsidRDefault="00D02BC2" w:rsidP="008578C0">
            <w:r>
              <w:t xml:space="preserve">Россия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20694,81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2BC2" w:rsidRPr="002D3A21" w:rsidTr="00F650C8">
        <w:trPr>
          <w:gridAfter w:val="9"/>
          <w:wAfter w:w="8937" w:type="dxa"/>
          <w:trHeight w:val="222"/>
        </w:trPr>
        <w:tc>
          <w:tcPr>
            <w:tcW w:w="426" w:type="dxa"/>
            <w:vMerge/>
            <w:shd w:val="clear" w:color="auto" w:fill="EEECE1" w:themeFill="background2"/>
          </w:tcPr>
          <w:p w:rsidR="00D02BC2" w:rsidRDefault="00D02BC2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D02BC2" w:rsidRDefault="00D02BC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D02BC2" w:rsidRDefault="00D02BC2" w:rsidP="008578C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02BC2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D02BC2" w:rsidRDefault="00D02BC2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02BC2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02BC2" w:rsidRPr="00F650C8" w:rsidRDefault="00D02BC2" w:rsidP="008578C0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D02BC2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5" w:type="dxa"/>
            <w:shd w:val="clear" w:color="auto" w:fill="auto"/>
          </w:tcPr>
          <w:p w:rsidR="00D02BC2" w:rsidRDefault="00D02BC2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313</w:t>
            </w:r>
          </w:p>
        </w:tc>
        <w:tc>
          <w:tcPr>
            <w:tcW w:w="993" w:type="dxa"/>
            <w:shd w:val="clear" w:color="auto" w:fill="auto"/>
          </w:tcPr>
          <w:p w:rsidR="00D02BC2" w:rsidRDefault="00D02BC2">
            <w:r>
              <w:t xml:space="preserve">Россия </w:t>
            </w:r>
          </w:p>
          <w:p w:rsidR="00D02BC2" w:rsidRDefault="00D02BC2" w:rsidP="008578C0"/>
        </w:tc>
        <w:tc>
          <w:tcPr>
            <w:tcW w:w="1560" w:type="dxa"/>
            <w:vMerge/>
            <w:shd w:val="clear" w:color="auto" w:fill="auto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2BC2" w:rsidRPr="002D3A21" w:rsidTr="00F650C8">
        <w:trPr>
          <w:gridAfter w:val="9"/>
          <w:wAfter w:w="8937" w:type="dxa"/>
          <w:trHeight w:val="222"/>
        </w:trPr>
        <w:tc>
          <w:tcPr>
            <w:tcW w:w="426" w:type="dxa"/>
            <w:vMerge/>
            <w:shd w:val="clear" w:color="auto" w:fill="EEECE1" w:themeFill="background2"/>
          </w:tcPr>
          <w:p w:rsidR="00D02BC2" w:rsidRDefault="00D02BC2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D02BC2" w:rsidRDefault="00D02BC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02BC2" w:rsidRDefault="00D02BC2" w:rsidP="008578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02BC2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D02BC2" w:rsidRDefault="00D02BC2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D02BC2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BC2" w:rsidRPr="00F650C8" w:rsidRDefault="00D02BC2" w:rsidP="008578C0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2BC2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D02BC2" w:rsidRDefault="00D02BC2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97,7</w:t>
            </w:r>
          </w:p>
        </w:tc>
        <w:tc>
          <w:tcPr>
            <w:tcW w:w="993" w:type="dxa"/>
            <w:shd w:val="clear" w:color="auto" w:fill="auto"/>
          </w:tcPr>
          <w:p w:rsidR="00D02BC2" w:rsidRDefault="00D02BC2">
            <w: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2BC2" w:rsidRPr="002D3A21" w:rsidTr="00F650C8">
        <w:trPr>
          <w:gridAfter w:val="9"/>
          <w:wAfter w:w="8937" w:type="dxa"/>
          <w:trHeight w:val="940"/>
        </w:trPr>
        <w:tc>
          <w:tcPr>
            <w:tcW w:w="426" w:type="dxa"/>
            <w:vMerge w:val="restart"/>
            <w:shd w:val="clear" w:color="auto" w:fill="EEECE1" w:themeFill="background2"/>
          </w:tcPr>
          <w:p w:rsidR="00D02BC2" w:rsidRDefault="00AE04B7" w:rsidP="00AE04B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D02BC2" w:rsidRPr="002D3A21" w:rsidRDefault="00D02BC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Колоева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Ю.П.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02BC2" w:rsidRPr="002D3A21" w:rsidRDefault="00D02BC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97C43"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17" w:type="dxa"/>
            <w:shd w:val="clear" w:color="auto" w:fill="auto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D02BC2" w:rsidRDefault="00D02BC2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BC2" w:rsidRPr="00F650C8" w:rsidRDefault="00D02BC2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 xml:space="preserve">     -</w:t>
            </w:r>
          </w:p>
          <w:p w:rsidR="00D02BC2" w:rsidRPr="00F650C8" w:rsidRDefault="00D02BC2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D02BC2" w:rsidRPr="00AB37CE" w:rsidRDefault="00D02BC2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174,8</w:t>
            </w:r>
          </w:p>
        </w:tc>
        <w:tc>
          <w:tcPr>
            <w:tcW w:w="993" w:type="dxa"/>
            <w:shd w:val="clear" w:color="auto" w:fill="auto"/>
          </w:tcPr>
          <w:p w:rsidR="00D02BC2" w:rsidRDefault="00D02BC2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318570,10</w:t>
            </w:r>
          </w:p>
        </w:tc>
        <w:tc>
          <w:tcPr>
            <w:tcW w:w="2273" w:type="dxa"/>
            <w:shd w:val="clear" w:color="auto" w:fill="92D050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2BC2" w:rsidRPr="002D3A21" w:rsidTr="00F650C8">
        <w:trPr>
          <w:gridAfter w:val="9"/>
          <w:wAfter w:w="8937" w:type="dxa"/>
          <w:trHeight w:val="231"/>
        </w:trPr>
        <w:tc>
          <w:tcPr>
            <w:tcW w:w="426" w:type="dxa"/>
            <w:vMerge/>
            <w:shd w:val="clear" w:color="auto" w:fill="EEECE1" w:themeFill="background2"/>
          </w:tcPr>
          <w:p w:rsidR="00D02BC2" w:rsidRDefault="00D02BC2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D02BC2" w:rsidRDefault="00D02BC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02BC2" w:rsidRPr="00A97C43" w:rsidRDefault="00D02BC2" w:rsidP="00EF72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02BC2" w:rsidRDefault="00D02BC2" w:rsidP="00EF72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D02BC2" w:rsidRDefault="00D02BC2" w:rsidP="00EF7208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D02BC2" w:rsidRDefault="00D02BC2" w:rsidP="00EF72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BC2" w:rsidRPr="00F650C8" w:rsidRDefault="00D02BC2" w:rsidP="00EF7208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2BC2" w:rsidRPr="002D3A21" w:rsidRDefault="00D02BC2" w:rsidP="002416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D02BC2" w:rsidRPr="00AB37CE" w:rsidRDefault="00D02BC2" w:rsidP="002416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174,8</w:t>
            </w:r>
          </w:p>
        </w:tc>
        <w:tc>
          <w:tcPr>
            <w:tcW w:w="993" w:type="dxa"/>
            <w:shd w:val="clear" w:color="auto" w:fill="auto"/>
          </w:tcPr>
          <w:p w:rsidR="00D02BC2" w:rsidRDefault="00D02BC2" w:rsidP="00241600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02BC2" w:rsidRDefault="00D02BC2" w:rsidP="00EF72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02BC2" w:rsidRDefault="00D02BC2" w:rsidP="00EF72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D02BC2" w:rsidRPr="002D3A21" w:rsidRDefault="00D02BC2" w:rsidP="00EF72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D3071" w:rsidRPr="002D3A21" w:rsidTr="00F437DF">
        <w:trPr>
          <w:gridAfter w:val="9"/>
          <w:wAfter w:w="8937" w:type="dxa"/>
          <w:trHeight w:val="285"/>
        </w:trPr>
        <w:tc>
          <w:tcPr>
            <w:tcW w:w="15735" w:type="dxa"/>
            <w:gridSpan w:val="16"/>
            <w:shd w:val="clear" w:color="auto" w:fill="FFFF00"/>
          </w:tcPr>
          <w:p w:rsidR="003D3071" w:rsidRPr="009143BC" w:rsidRDefault="003D3071" w:rsidP="007B0D76">
            <w:pPr>
              <w:jc w:val="center"/>
              <w:rPr>
                <w:b/>
              </w:rPr>
            </w:pPr>
            <w:r w:rsidRPr="009143BC">
              <w:rPr>
                <w:b/>
                <w:color w:val="00B0F0"/>
              </w:rPr>
              <w:t>Отдел контроля деятельности подведомственных организаций и безопасности мореплавания</w:t>
            </w:r>
          </w:p>
        </w:tc>
      </w:tr>
      <w:tr w:rsidR="00D02BC2" w:rsidRPr="002D3A21" w:rsidTr="00F650C8">
        <w:trPr>
          <w:gridAfter w:val="9"/>
          <w:wAfter w:w="8937" w:type="dxa"/>
          <w:trHeight w:val="465"/>
        </w:trPr>
        <w:tc>
          <w:tcPr>
            <w:tcW w:w="426" w:type="dxa"/>
            <w:vMerge w:val="restart"/>
            <w:shd w:val="clear" w:color="auto" w:fill="EEECE1" w:themeFill="background2"/>
          </w:tcPr>
          <w:p w:rsidR="00D02BC2" w:rsidRDefault="00AE04B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D02BC2" w:rsidRPr="002D3A21" w:rsidRDefault="00D02BC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Очередько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А.М.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D02BC2" w:rsidRPr="002D3A21" w:rsidRDefault="00D02BC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7554">
              <w:rPr>
                <w:rFonts w:ascii="Verdana" w:hAnsi="Verdana"/>
                <w:sz w:val="16"/>
                <w:szCs w:val="16"/>
              </w:rPr>
              <w:t xml:space="preserve">Начальник </w:t>
            </w:r>
            <w:r w:rsidRPr="005D7554">
              <w:rPr>
                <w:rFonts w:ascii="Verdana" w:hAnsi="Verdana"/>
                <w:sz w:val="16"/>
                <w:szCs w:val="16"/>
              </w:rPr>
              <w:lastRenderedPageBreak/>
              <w:t>отдела</w:t>
            </w:r>
          </w:p>
        </w:tc>
        <w:tc>
          <w:tcPr>
            <w:tcW w:w="1417" w:type="dxa"/>
            <w:shd w:val="clear" w:color="auto" w:fill="auto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D02BC2" w:rsidRPr="00161A3A" w:rsidRDefault="00D02BC2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индивидуальный</w:t>
            </w:r>
          </w:p>
        </w:tc>
        <w:tc>
          <w:tcPr>
            <w:tcW w:w="855" w:type="dxa"/>
            <w:shd w:val="clear" w:color="auto" w:fill="auto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1092</w:t>
            </w:r>
          </w:p>
        </w:tc>
        <w:tc>
          <w:tcPr>
            <w:tcW w:w="992" w:type="dxa"/>
            <w:shd w:val="clear" w:color="auto" w:fill="auto"/>
          </w:tcPr>
          <w:p w:rsidR="00D02BC2" w:rsidRPr="00F650C8" w:rsidRDefault="00D02BC2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D02BC2" w:rsidRPr="00F650C8" w:rsidRDefault="00D02BC2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Квартира 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D02BC2" w:rsidRPr="00AB37CE" w:rsidRDefault="00D02BC2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63,2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02BC2" w:rsidRDefault="00D02BC2">
            <w:r w:rsidRPr="00FC368E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567973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2BC2" w:rsidRPr="002D3A21" w:rsidTr="00F650C8">
        <w:trPr>
          <w:gridAfter w:val="9"/>
          <w:wAfter w:w="8937" w:type="dxa"/>
          <w:trHeight w:val="375"/>
        </w:trPr>
        <w:tc>
          <w:tcPr>
            <w:tcW w:w="426" w:type="dxa"/>
            <w:vMerge/>
            <w:shd w:val="clear" w:color="auto" w:fill="EEECE1" w:themeFill="background2"/>
          </w:tcPr>
          <w:p w:rsidR="00D02BC2" w:rsidRDefault="00D02BC2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D02BC2" w:rsidRDefault="00D02BC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D02BC2" w:rsidRPr="005D7554" w:rsidRDefault="00D02BC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02BC2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Иное строение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D02BC2" w:rsidRPr="00161A3A" w:rsidRDefault="00D02BC2" w:rsidP="00161A3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индивидуальный</w:t>
            </w:r>
          </w:p>
        </w:tc>
        <w:tc>
          <w:tcPr>
            <w:tcW w:w="855" w:type="dxa"/>
            <w:shd w:val="clear" w:color="auto" w:fill="auto"/>
          </w:tcPr>
          <w:p w:rsidR="00D02BC2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345</w:t>
            </w:r>
          </w:p>
        </w:tc>
        <w:tc>
          <w:tcPr>
            <w:tcW w:w="992" w:type="dxa"/>
            <w:shd w:val="clear" w:color="auto" w:fill="auto"/>
          </w:tcPr>
          <w:p w:rsidR="00D02BC2" w:rsidRPr="00F650C8" w:rsidRDefault="00D02BC2" w:rsidP="00161A3A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02BC2" w:rsidRPr="00AB37CE" w:rsidRDefault="00D02BC2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02BC2" w:rsidRPr="00FC368E" w:rsidRDefault="00D02BC2"/>
        </w:tc>
        <w:tc>
          <w:tcPr>
            <w:tcW w:w="1560" w:type="dxa"/>
            <w:vMerge/>
            <w:shd w:val="clear" w:color="auto" w:fill="auto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2BC2" w:rsidRPr="002D3A21" w:rsidTr="00F650C8">
        <w:trPr>
          <w:gridAfter w:val="9"/>
          <w:wAfter w:w="8937" w:type="dxa"/>
          <w:trHeight w:val="375"/>
        </w:trPr>
        <w:tc>
          <w:tcPr>
            <w:tcW w:w="426" w:type="dxa"/>
            <w:vMerge/>
            <w:shd w:val="clear" w:color="auto" w:fill="EEECE1" w:themeFill="background2"/>
          </w:tcPr>
          <w:p w:rsidR="00D02BC2" w:rsidRDefault="00D02BC2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D02BC2" w:rsidRDefault="00D02BC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02BC2" w:rsidRPr="005D7554" w:rsidRDefault="00D02BC2" w:rsidP="00161A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02BC2" w:rsidRDefault="00D02BC2" w:rsidP="00161A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D02BC2" w:rsidRPr="00161A3A" w:rsidRDefault="00D02BC2" w:rsidP="00161A3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индивидуальный</w:t>
            </w:r>
          </w:p>
        </w:tc>
        <w:tc>
          <w:tcPr>
            <w:tcW w:w="855" w:type="dxa"/>
            <w:shd w:val="clear" w:color="auto" w:fill="auto"/>
          </w:tcPr>
          <w:p w:rsidR="00D02BC2" w:rsidRDefault="00D02BC2" w:rsidP="00161A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63,2</w:t>
            </w:r>
          </w:p>
        </w:tc>
        <w:tc>
          <w:tcPr>
            <w:tcW w:w="992" w:type="dxa"/>
            <w:shd w:val="clear" w:color="auto" w:fill="auto"/>
          </w:tcPr>
          <w:p w:rsidR="00D02BC2" w:rsidRPr="00F650C8" w:rsidRDefault="00D02BC2" w:rsidP="00161A3A">
            <w:r w:rsidRPr="00F650C8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02BC2" w:rsidRPr="002D3A21" w:rsidRDefault="00D02BC2" w:rsidP="00161A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D02BC2" w:rsidRPr="00AB37CE" w:rsidRDefault="00D02BC2" w:rsidP="00161A3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02BC2" w:rsidRPr="00FC368E" w:rsidRDefault="00D02BC2" w:rsidP="00161A3A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D02BC2" w:rsidRPr="002D3A21" w:rsidRDefault="00D02BC2" w:rsidP="00161A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02BC2" w:rsidRPr="002D3A21" w:rsidRDefault="00D02BC2" w:rsidP="00161A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68442 </w:t>
            </w:r>
          </w:p>
        </w:tc>
        <w:tc>
          <w:tcPr>
            <w:tcW w:w="2273" w:type="dxa"/>
            <w:shd w:val="clear" w:color="auto" w:fill="92D050"/>
          </w:tcPr>
          <w:p w:rsidR="00D02BC2" w:rsidRPr="002D3A21" w:rsidRDefault="00D02BC2" w:rsidP="00161A3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2BC2" w:rsidRPr="002D3A21" w:rsidTr="00F650C8">
        <w:trPr>
          <w:gridAfter w:val="9"/>
          <w:wAfter w:w="8937" w:type="dxa"/>
          <w:trHeight w:val="1138"/>
        </w:trPr>
        <w:tc>
          <w:tcPr>
            <w:tcW w:w="426" w:type="dxa"/>
            <w:vMerge w:val="restart"/>
            <w:shd w:val="clear" w:color="auto" w:fill="EEECE1" w:themeFill="background2"/>
          </w:tcPr>
          <w:p w:rsidR="00D02BC2" w:rsidRDefault="00AE04B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D02BC2" w:rsidRPr="002D3A21" w:rsidRDefault="00D02BC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Ловита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Д.В.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02BC2" w:rsidRPr="002D3A21" w:rsidRDefault="00D02BC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97C43"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17" w:type="dxa"/>
            <w:shd w:val="clear" w:color="auto" w:fill="auto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D02BC2" w:rsidRPr="00161A3A" w:rsidRDefault="00D02BC2" w:rsidP="00161A3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BC2" w:rsidRPr="00F650C8" w:rsidRDefault="00D02BC2" w:rsidP="004B038E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  <w:shd w:val="clear" w:color="auto" w:fill="auto"/>
          </w:tcPr>
          <w:p w:rsidR="00D02BC2" w:rsidRPr="00AB37CE" w:rsidRDefault="00D02BC2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36,6</w:t>
            </w:r>
          </w:p>
        </w:tc>
        <w:tc>
          <w:tcPr>
            <w:tcW w:w="993" w:type="dxa"/>
            <w:shd w:val="clear" w:color="auto" w:fill="auto"/>
          </w:tcPr>
          <w:p w:rsidR="00D02BC2" w:rsidRDefault="00D02BC2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02BC2" w:rsidRPr="004B038E" w:rsidRDefault="00D02BC2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Hyundai Accent</w:t>
            </w:r>
          </w:p>
        </w:tc>
        <w:tc>
          <w:tcPr>
            <w:tcW w:w="1276" w:type="dxa"/>
          </w:tcPr>
          <w:p w:rsidR="00D02BC2" w:rsidRPr="004B038E" w:rsidRDefault="00D02BC2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268482,02</w:t>
            </w:r>
          </w:p>
        </w:tc>
        <w:tc>
          <w:tcPr>
            <w:tcW w:w="2273" w:type="dxa"/>
            <w:shd w:val="clear" w:color="auto" w:fill="92D050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2BC2" w:rsidRPr="002D3A21" w:rsidTr="00F650C8">
        <w:trPr>
          <w:gridAfter w:val="9"/>
          <w:wAfter w:w="8937" w:type="dxa"/>
          <w:trHeight w:val="404"/>
        </w:trPr>
        <w:tc>
          <w:tcPr>
            <w:tcW w:w="426" w:type="dxa"/>
            <w:vMerge/>
            <w:shd w:val="clear" w:color="auto" w:fill="EEECE1" w:themeFill="background2"/>
          </w:tcPr>
          <w:p w:rsidR="00D02BC2" w:rsidRDefault="00D02BC2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D02BC2" w:rsidRDefault="00D02BC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02BC2" w:rsidRPr="00A97C43" w:rsidRDefault="00D02BC2" w:rsidP="004B03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02BC2" w:rsidRDefault="00D02BC2" w:rsidP="004B03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D02BC2" w:rsidRDefault="00D02BC2" w:rsidP="004B038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D02BC2" w:rsidRDefault="00D02BC2" w:rsidP="004B03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BC2" w:rsidRPr="00F650C8" w:rsidRDefault="00D02BC2" w:rsidP="004B038E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2BC2" w:rsidRPr="002D3A21" w:rsidRDefault="00D02BC2" w:rsidP="002416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  <w:shd w:val="clear" w:color="auto" w:fill="auto"/>
          </w:tcPr>
          <w:p w:rsidR="00D02BC2" w:rsidRPr="00AB37CE" w:rsidRDefault="00D02BC2" w:rsidP="002416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36,6</w:t>
            </w:r>
          </w:p>
        </w:tc>
        <w:tc>
          <w:tcPr>
            <w:tcW w:w="993" w:type="dxa"/>
            <w:shd w:val="clear" w:color="auto" w:fill="auto"/>
          </w:tcPr>
          <w:p w:rsidR="00D02BC2" w:rsidRDefault="00D02BC2" w:rsidP="00241600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02BC2" w:rsidRPr="004B038E" w:rsidRDefault="00D02BC2" w:rsidP="004B03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02BC2" w:rsidRDefault="00D02BC2" w:rsidP="004B03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280377,02</w:t>
            </w:r>
          </w:p>
        </w:tc>
        <w:tc>
          <w:tcPr>
            <w:tcW w:w="2273" w:type="dxa"/>
            <w:shd w:val="clear" w:color="auto" w:fill="92D050"/>
          </w:tcPr>
          <w:p w:rsidR="00D02BC2" w:rsidRPr="002D3A21" w:rsidRDefault="00D02BC2" w:rsidP="004B03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D3071" w:rsidRPr="002D3A21" w:rsidTr="00F437DF">
        <w:trPr>
          <w:gridAfter w:val="9"/>
          <w:wAfter w:w="8937" w:type="dxa"/>
          <w:trHeight w:val="255"/>
        </w:trPr>
        <w:tc>
          <w:tcPr>
            <w:tcW w:w="15735" w:type="dxa"/>
            <w:gridSpan w:val="16"/>
            <w:shd w:val="clear" w:color="auto" w:fill="FFFF00"/>
          </w:tcPr>
          <w:p w:rsidR="003D3071" w:rsidRPr="009143BC" w:rsidRDefault="003D3071" w:rsidP="007B0D76">
            <w:pPr>
              <w:jc w:val="center"/>
              <w:rPr>
                <w:b/>
              </w:rPr>
            </w:pPr>
            <w:r w:rsidRPr="009143BC">
              <w:rPr>
                <w:b/>
                <w:color w:val="00B0F0"/>
              </w:rPr>
              <w:t>Отдел организации воспроизводства и акклиматизации водных биоресурсов</w:t>
            </w:r>
          </w:p>
        </w:tc>
      </w:tr>
      <w:tr w:rsidR="003D3071" w:rsidRPr="002D3A21" w:rsidTr="00F650C8">
        <w:trPr>
          <w:gridAfter w:val="9"/>
          <w:wAfter w:w="8937" w:type="dxa"/>
          <w:trHeight w:val="373"/>
        </w:trPr>
        <w:tc>
          <w:tcPr>
            <w:tcW w:w="426" w:type="dxa"/>
            <w:vMerge w:val="restart"/>
            <w:shd w:val="clear" w:color="auto" w:fill="EEECE1" w:themeFill="background2"/>
          </w:tcPr>
          <w:p w:rsidR="003D3071" w:rsidRDefault="00AE04B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3D3071" w:rsidRDefault="003D3071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Кучеров Н.Д.</w:t>
            </w:r>
          </w:p>
          <w:p w:rsidR="003D3071" w:rsidRPr="009808C3" w:rsidRDefault="003D3071" w:rsidP="009808C3">
            <w:pPr>
              <w:rPr>
                <w:rFonts w:ascii="Verdana" w:hAnsi="Verdana"/>
                <w:sz w:val="16"/>
                <w:szCs w:val="16"/>
              </w:rPr>
            </w:pPr>
          </w:p>
          <w:p w:rsidR="003D3071" w:rsidRPr="009808C3" w:rsidRDefault="003D3071" w:rsidP="009808C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3D3071" w:rsidRPr="002D3A21" w:rsidRDefault="003D3071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7554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417" w:type="dxa"/>
            <w:shd w:val="clear" w:color="auto" w:fill="auto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D3071" w:rsidRPr="009808C3" w:rsidRDefault="003D3071" w:rsidP="00A23F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5" w:type="dxa"/>
            <w:shd w:val="clear" w:color="auto" w:fill="auto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856,0</w:t>
            </w:r>
          </w:p>
        </w:tc>
        <w:tc>
          <w:tcPr>
            <w:tcW w:w="992" w:type="dxa"/>
            <w:shd w:val="clear" w:color="auto" w:fill="auto"/>
          </w:tcPr>
          <w:p w:rsidR="003D3071" w:rsidRPr="00F650C8" w:rsidRDefault="003D3071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3D3071" w:rsidRPr="00F650C8" w:rsidRDefault="003D3071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3D3071" w:rsidRPr="00AB37CE" w:rsidRDefault="003D3071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D3071" w:rsidRDefault="003D3071" w:rsidP="00D46C79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D3071" w:rsidRPr="00D46C79" w:rsidRDefault="003D3071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Honda CR-V</w:t>
            </w:r>
          </w:p>
        </w:tc>
        <w:tc>
          <w:tcPr>
            <w:tcW w:w="1276" w:type="dxa"/>
            <w:vMerge w:val="restart"/>
          </w:tcPr>
          <w:p w:rsidR="003D3071" w:rsidRPr="00F16ECC" w:rsidRDefault="003D3071" w:rsidP="00F16EC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391029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57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D3071" w:rsidRPr="002D3A21" w:rsidTr="00F650C8">
        <w:trPr>
          <w:gridAfter w:val="9"/>
          <w:wAfter w:w="8937" w:type="dxa"/>
          <w:trHeight w:val="390"/>
        </w:trPr>
        <w:tc>
          <w:tcPr>
            <w:tcW w:w="426" w:type="dxa"/>
            <w:vMerge/>
            <w:shd w:val="clear" w:color="auto" w:fill="EEECE1" w:themeFill="background2"/>
          </w:tcPr>
          <w:p w:rsidR="003D3071" w:rsidRDefault="003D3071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3D3071" w:rsidRDefault="003D3071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3D3071" w:rsidRPr="005D7554" w:rsidRDefault="003D3071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D3071" w:rsidRDefault="003D3071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3D3071" w:rsidRPr="00F16ECC" w:rsidRDefault="003D3071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3D3071" w:rsidRPr="009808C3" w:rsidRDefault="003D3071" w:rsidP="00A23F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5" w:type="dxa"/>
            <w:shd w:val="clear" w:color="auto" w:fill="auto"/>
          </w:tcPr>
          <w:p w:rsidR="003D307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307,6</w:t>
            </w:r>
          </w:p>
        </w:tc>
        <w:tc>
          <w:tcPr>
            <w:tcW w:w="992" w:type="dxa"/>
            <w:shd w:val="clear" w:color="auto" w:fill="auto"/>
          </w:tcPr>
          <w:p w:rsidR="003D3071" w:rsidRPr="00F650C8" w:rsidRDefault="003D3071" w:rsidP="00A23F63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3D3071" w:rsidRPr="00F650C8" w:rsidRDefault="003D3071" w:rsidP="00A23F6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D3071" w:rsidRPr="00AB37CE" w:rsidRDefault="003D3071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3071" w:rsidRPr="00FC368E" w:rsidRDefault="003D3071"/>
        </w:tc>
        <w:tc>
          <w:tcPr>
            <w:tcW w:w="1560" w:type="dxa"/>
            <w:vMerge/>
            <w:shd w:val="clear" w:color="auto" w:fill="auto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D3071" w:rsidRPr="002D3A21" w:rsidTr="00F650C8">
        <w:trPr>
          <w:gridAfter w:val="9"/>
          <w:wAfter w:w="8937" w:type="dxa"/>
          <w:trHeight w:val="390"/>
        </w:trPr>
        <w:tc>
          <w:tcPr>
            <w:tcW w:w="426" w:type="dxa"/>
            <w:vMerge/>
            <w:shd w:val="clear" w:color="auto" w:fill="EEECE1" w:themeFill="background2"/>
          </w:tcPr>
          <w:p w:rsidR="003D3071" w:rsidRDefault="003D3071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3D3071" w:rsidRPr="00F16ECC" w:rsidRDefault="003D3071" w:rsidP="009808C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3D3071" w:rsidRPr="005D7554" w:rsidRDefault="003D3071" w:rsidP="00F16E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1" w:rsidRPr="00F16ECC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3D307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3D3071" w:rsidRDefault="003D3071" w:rsidP="00A23F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3D307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D3071" w:rsidRPr="00F650C8" w:rsidRDefault="003D3071" w:rsidP="00A23F63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5" w:type="dxa"/>
            <w:shd w:val="clear" w:color="auto" w:fill="auto"/>
          </w:tcPr>
          <w:p w:rsidR="003D3071" w:rsidRPr="00AB37CE" w:rsidRDefault="003D3071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307,6</w:t>
            </w:r>
          </w:p>
        </w:tc>
        <w:tc>
          <w:tcPr>
            <w:tcW w:w="993" w:type="dxa"/>
            <w:shd w:val="clear" w:color="auto" w:fill="auto"/>
          </w:tcPr>
          <w:p w:rsidR="003D3071" w:rsidRPr="00FC368E" w:rsidRDefault="003D3071" w:rsidP="00D46C79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294304,01</w:t>
            </w:r>
          </w:p>
        </w:tc>
        <w:tc>
          <w:tcPr>
            <w:tcW w:w="2273" w:type="dxa"/>
            <w:shd w:val="clear" w:color="auto" w:fill="92D050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D3071" w:rsidRPr="002D3A21" w:rsidTr="00F650C8">
        <w:trPr>
          <w:gridAfter w:val="9"/>
          <w:wAfter w:w="8937" w:type="dxa"/>
          <w:trHeight w:val="375"/>
        </w:trPr>
        <w:tc>
          <w:tcPr>
            <w:tcW w:w="426" w:type="dxa"/>
            <w:vMerge w:val="restart"/>
            <w:shd w:val="clear" w:color="auto" w:fill="EEECE1" w:themeFill="background2"/>
          </w:tcPr>
          <w:p w:rsidR="003D3071" w:rsidRDefault="00AE04B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3D3071" w:rsidRPr="002D3A21" w:rsidRDefault="003D3071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Кель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А.Н.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3D3071" w:rsidRPr="002D3A21" w:rsidRDefault="003D3071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97C43"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17" w:type="dxa"/>
            <w:shd w:val="clear" w:color="auto" w:fill="auto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D3071" w:rsidRPr="009808C3" w:rsidRDefault="003D3071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9808C3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4/883  доли </w:t>
            </w:r>
          </w:p>
        </w:tc>
        <w:tc>
          <w:tcPr>
            <w:tcW w:w="855" w:type="dxa"/>
            <w:shd w:val="clear" w:color="auto" w:fill="auto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1655400</w:t>
            </w:r>
          </w:p>
        </w:tc>
        <w:tc>
          <w:tcPr>
            <w:tcW w:w="992" w:type="dxa"/>
            <w:shd w:val="clear" w:color="auto" w:fill="auto"/>
          </w:tcPr>
          <w:p w:rsidR="003D3071" w:rsidRPr="00F650C8" w:rsidRDefault="003D3071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3D3071" w:rsidRPr="00F650C8" w:rsidRDefault="003D3071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3D3071" w:rsidRPr="00AB37CE" w:rsidRDefault="003D3071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D3071" w:rsidRDefault="003D3071">
            <w:r w:rsidRPr="00FC368E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D3071" w:rsidRPr="001E0DB3" w:rsidRDefault="003D3071" w:rsidP="001E0DB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Daewoo </w:t>
            </w:r>
            <w:r w:rsidRPr="001E0DB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>N</w:t>
            </w:r>
            <w:proofErr w:type="spellStart"/>
            <w:r w:rsidRPr="001E0DB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exia</w:t>
            </w:r>
            <w:proofErr w:type="spellEnd"/>
          </w:p>
        </w:tc>
        <w:tc>
          <w:tcPr>
            <w:tcW w:w="1276" w:type="dxa"/>
            <w:vMerge w:val="restart"/>
          </w:tcPr>
          <w:p w:rsidR="003D3071" w:rsidRPr="001E0DB3" w:rsidRDefault="003D3071" w:rsidP="001E0DB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139536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61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от</w:t>
            </w:r>
          </w:p>
        </w:tc>
      </w:tr>
      <w:tr w:rsidR="003D3071" w:rsidRPr="002D3A21" w:rsidTr="00F650C8">
        <w:trPr>
          <w:gridAfter w:val="9"/>
          <w:wAfter w:w="8937" w:type="dxa"/>
          <w:trHeight w:val="315"/>
        </w:trPr>
        <w:tc>
          <w:tcPr>
            <w:tcW w:w="426" w:type="dxa"/>
            <w:vMerge/>
            <w:shd w:val="clear" w:color="auto" w:fill="EEECE1" w:themeFill="background2"/>
          </w:tcPr>
          <w:p w:rsidR="003D3071" w:rsidRDefault="003D3071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3D3071" w:rsidRDefault="003D3071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3D3071" w:rsidRPr="00A97C43" w:rsidRDefault="003D3071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D307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D3071" w:rsidRPr="009808C3" w:rsidRDefault="003D3071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5" w:type="dxa"/>
            <w:shd w:val="clear" w:color="auto" w:fill="auto"/>
          </w:tcPr>
          <w:p w:rsidR="003D307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101,5</w:t>
            </w:r>
          </w:p>
          <w:p w:rsidR="003D307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D3071" w:rsidRPr="00F650C8" w:rsidRDefault="003D3071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D3071" w:rsidRPr="00AB37CE" w:rsidRDefault="003D3071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3071" w:rsidRPr="00FC368E" w:rsidRDefault="003D3071"/>
        </w:tc>
        <w:tc>
          <w:tcPr>
            <w:tcW w:w="1560" w:type="dxa"/>
            <w:vMerge/>
            <w:shd w:val="clear" w:color="auto" w:fill="auto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D3071" w:rsidRPr="002D3A21" w:rsidTr="00F650C8">
        <w:trPr>
          <w:gridAfter w:val="9"/>
          <w:wAfter w:w="8937" w:type="dxa"/>
          <w:trHeight w:val="375"/>
        </w:trPr>
        <w:tc>
          <w:tcPr>
            <w:tcW w:w="426" w:type="dxa"/>
            <w:vMerge/>
            <w:shd w:val="clear" w:color="auto" w:fill="EEECE1" w:themeFill="background2"/>
          </w:tcPr>
          <w:p w:rsidR="003D3071" w:rsidRDefault="003D3071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3D3071" w:rsidRDefault="003D3071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3D3071" w:rsidRPr="00A97C43" w:rsidRDefault="003D3071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D307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D3071" w:rsidRDefault="003D3071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3D307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24,7 </w:t>
            </w:r>
          </w:p>
        </w:tc>
        <w:tc>
          <w:tcPr>
            <w:tcW w:w="992" w:type="dxa"/>
            <w:shd w:val="clear" w:color="auto" w:fill="auto"/>
          </w:tcPr>
          <w:p w:rsidR="003D3071" w:rsidRPr="00F650C8" w:rsidRDefault="003D3071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D3071" w:rsidRPr="00AB37CE" w:rsidRDefault="003D3071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3071" w:rsidRPr="00FC368E" w:rsidRDefault="003D3071"/>
        </w:tc>
        <w:tc>
          <w:tcPr>
            <w:tcW w:w="1560" w:type="dxa"/>
            <w:vMerge/>
            <w:shd w:val="clear" w:color="auto" w:fill="auto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D3071" w:rsidRPr="002D3A21" w:rsidTr="00F650C8">
        <w:trPr>
          <w:gridAfter w:val="9"/>
          <w:wAfter w:w="8937" w:type="dxa"/>
          <w:trHeight w:val="210"/>
        </w:trPr>
        <w:tc>
          <w:tcPr>
            <w:tcW w:w="426" w:type="dxa"/>
            <w:vMerge/>
            <w:shd w:val="clear" w:color="auto" w:fill="EEECE1" w:themeFill="background2"/>
          </w:tcPr>
          <w:p w:rsidR="003D3071" w:rsidRDefault="003D3071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3D3071" w:rsidRDefault="003D3071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3D3071" w:rsidRPr="00A97C43" w:rsidRDefault="003D3071" w:rsidP="006761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D3071" w:rsidRDefault="003D3071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3D307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D3071" w:rsidRPr="00F650C8" w:rsidRDefault="003D3071" w:rsidP="0067614E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  <w:shd w:val="clear" w:color="auto" w:fill="auto"/>
          </w:tcPr>
          <w:p w:rsidR="003D3071" w:rsidRPr="00AB37CE" w:rsidRDefault="003D3071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101,5</w:t>
            </w:r>
          </w:p>
        </w:tc>
        <w:tc>
          <w:tcPr>
            <w:tcW w:w="993" w:type="dxa"/>
            <w:shd w:val="clear" w:color="auto" w:fill="auto"/>
          </w:tcPr>
          <w:p w:rsidR="003D3071" w:rsidRPr="00FC368E" w:rsidRDefault="003D3071" w:rsidP="0067614E">
            <w: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231807,24</w:t>
            </w:r>
          </w:p>
        </w:tc>
        <w:tc>
          <w:tcPr>
            <w:tcW w:w="2273" w:type="dxa"/>
            <w:shd w:val="clear" w:color="auto" w:fill="92D050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D3071" w:rsidRPr="002D3A21" w:rsidTr="00F437DF">
        <w:trPr>
          <w:gridAfter w:val="9"/>
          <w:wAfter w:w="8937" w:type="dxa"/>
          <w:trHeight w:val="300"/>
        </w:trPr>
        <w:tc>
          <w:tcPr>
            <w:tcW w:w="15735" w:type="dxa"/>
            <w:gridSpan w:val="16"/>
            <w:shd w:val="clear" w:color="auto" w:fill="FFFF00"/>
          </w:tcPr>
          <w:p w:rsidR="003D3071" w:rsidRPr="009143BC" w:rsidRDefault="003D3071" w:rsidP="007B0D76">
            <w:pPr>
              <w:jc w:val="center"/>
              <w:rPr>
                <w:b/>
              </w:rPr>
            </w:pPr>
            <w:r w:rsidRPr="009143BC">
              <w:rPr>
                <w:b/>
                <w:color w:val="00B0F0"/>
              </w:rPr>
              <w:t xml:space="preserve">Отдел предупредительного надзора за водными объектами </w:t>
            </w:r>
            <w:proofErr w:type="spellStart"/>
            <w:r w:rsidRPr="009143BC">
              <w:rPr>
                <w:b/>
                <w:color w:val="00B0F0"/>
              </w:rPr>
              <w:t>рыбохозяйственного</w:t>
            </w:r>
            <w:proofErr w:type="spellEnd"/>
            <w:r w:rsidRPr="009143BC">
              <w:rPr>
                <w:b/>
                <w:color w:val="00B0F0"/>
              </w:rPr>
              <w:t xml:space="preserve"> назначения</w:t>
            </w:r>
          </w:p>
        </w:tc>
      </w:tr>
      <w:tr w:rsidR="003D3071" w:rsidRPr="002D3A21" w:rsidTr="009143BC">
        <w:trPr>
          <w:gridAfter w:val="9"/>
          <w:wAfter w:w="8937" w:type="dxa"/>
          <w:trHeight w:val="1037"/>
        </w:trPr>
        <w:tc>
          <w:tcPr>
            <w:tcW w:w="426" w:type="dxa"/>
            <w:shd w:val="clear" w:color="auto" w:fill="EEECE1" w:themeFill="background2"/>
          </w:tcPr>
          <w:p w:rsidR="003D3071" w:rsidRDefault="003D3071" w:rsidP="00AE04B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AE04B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3D3071" w:rsidRPr="002D3A21" w:rsidRDefault="003D3071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Платонова М.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Ш</w:t>
            </w:r>
            <w:proofErr w:type="gramEnd"/>
          </w:p>
        </w:tc>
        <w:tc>
          <w:tcPr>
            <w:tcW w:w="987" w:type="dxa"/>
            <w:gridSpan w:val="2"/>
            <w:shd w:val="clear" w:color="auto" w:fill="auto"/>
          </w:tcPr>
          <w:p w:rsidR="003D3071" w:rsidRPr="002D3A21" w:rsidRDefault="003D3071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7554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417" w:type="dxa"/>
            <w:shd w:val="clear" w:color="auto" w:fill="auto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D3071" w:rsidRPr="00A85F14" w:rsidRDefault="003D3071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A85F14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54,2</w:t>
            </w:r>
          </w:p>
        </w:tc>
        <w:tc>
          <w:tcPr>
            <w:tcW w:w="992" w:type="dxa"/>
            <w:shd w:val="clear" w:color="auto" w:fill="auto"/>
          </w:tcPr>
          <w:p w:rsidR="003D3071" w:rsidRPr="00F650C8" w:rsidRDefault="003D3071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3D3071" w:rsidRPr="00F650C8" w:rsidRDefault="003D3071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3D3071" w:rsidRPr="00AB37CE" w:rsidRDefault="003D3071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D3071" w:rsidRDefault="003D3071" w:rsidP="00A85F14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259331,96</w:t>
            </w:r>
          </w:p>
        </w:tc>
        <w:tc>
          <w:tcPr>
            <w:tcW w:w="2273" w:type="dxa"/>
            <w:shd w:val="clear" w:color="auto" w:fill="92D050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D3071" w:rsidRPr="002D3A21" w:rsidTr="00F650C8">
        <w:trPr>
          <w:gridAfter w:val="9"/>
          <w:wAfter w:w="8937" w:type="dxa"/>
          <w:trHeight w:val="998"/>
        </w:trPr>
        <w:tc>
          <w:tcPr>
            <w:tcW w:w="426" w:type="dxa"/>
            <w:shd w:val="clear" w:color="auto" w:fill="EEECE1" w:themeFill="background2"/>
          </w:tcPr>
          <w:p w:rsidR="003D3071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3D3071" w:rsidRPr="002D3A21" w:rsidRDefault="003D3071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-В-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3D3071" w:rsidRPr="002D3A21" w:rsidRDefault="003D3071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97C43"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17" w:type="dxa"/>
            <w:shd w:val="clear" w:color="auto" w:fill="auto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3D3071" w:rsidRDefault="003D3071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D3071" w:rsidRPr="00F650C8" w:rsidRDefault="003D3071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3D3071" w:rsidRPr="00F650C8" w:rsidRDefault="003D3071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3D3071" w:rsidRPr="00AB37CE" w:rsidRDefault="003D3071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D3071" w:rsidRDefault="003D3071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92D050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D3071" w:rsidRPr="002D3A21" w:rsidTr="00F437DF">
        <w:trPr>
          <w:gridAfter w:val="9"/>
          <w:wAfter w:w="8937" w:type="dxa"/>
          <w:trHeight w:val="330"/>
        </w:trPr>
        <w:tc>
          <w:tcPr>
            <w:tcW w:w="15735" w:type="dxa"/>
            <w:gridSpan w:val="16"/>
            <w:shd w:val="clear" w:color="auto" w:fill="FFFF00"/>
          </w:tcPr>
          <w:p w:rsidR="003D3071" w:rsidRPr="009143BC" w:rsidRDefault="003D3071" w:rsidP="007B0D76">
            <w:pPr>
              <w:jc w:val="center"/>
              <w:rPr>
                <w:b/>
              </w:rPr>
            </w:pPr>
            <w:r w:rsidRPr="009143BC">
              <w:rPr>
                <w:b/>
                <w:color w:val="00B0F0"/>
              </w:rPr>
              <w:t>Отдел организации и регулирования рыболовства</w:t>
            </w:r>
          </w:p>
        </w:tc>
      </w:tr>
      <w:tr w:rsidR="00D02BC2" w:rsidRPr="002D3A21" w:rsidTr="00F650C8">
        <w:trPr>
          <w:gridAfter w:val="9"/>
          <w:wAfter w:w="8937" w:type="dxa"/>
          <w:trHeight w:val="660"/>
        </w:trPr>
        <w:tc>
          <w:tcPr>
            <w:tcW w:w="426" w:type="dxa"/>
            <w:vMerge w:val="restart"/>
            <w:shd w:val="clear" w:color="auto" w:fill="EEECE1" w:themeFill="background2"/>
          </w:tcPr>
          <w:p w:rsidR="00D02BC2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D02BC2" w:rsidRPr="002D3A21" w:rsidRDefault="00D02BC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Хижнякова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Н.Л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02BC2" w:rsidRPr="002D3A21" w:rsidRDefault="00D02BC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7554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417" w:type="dxa"/>
            <w:shd w:val="clear" w:color="auto" w:fill="auto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D02BC2" w:rsidRDefault="00D02BC2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BC2" w:rsidRPr="00F650C8" w:rsidRDefault="00D02BC2" w:rsidP="000D5F63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  <w:p w:rsidR="00D02BC2" w:rsidRPr="00F650C8" w:rsidRDefault="00D02BC2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D02BC2" w:rsidRPr="00AB37CE" w:rsidRDefault="00D02BC2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D02BC2" w:rsidRDefault="00D02BC2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389251,04</w:t>
            </w:r>
          </w:p>
        </w:tc>
        <w:tc>
          <w:tcPr>
            <w:tcW w:w="2273" w:type="dxa"/>
            <w:shd w:val="clear" w:color="auto" w:fill="92D050"/>
          </w:tcPr>
          <w:p w:rsidR="00D02BC2" w:rsidRPr="002D3A21" w:rsidRDefault="00D02B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2BC2" w:rsidRPr="002D3A21" w:rsidTr="00F650C8">
        <w:trPr>
          <w:gridAfter w:val="9"/>
          <w:wAfter w:w="8937" w:type="dxa"/>
          <w:trHeight w:val="405"/>
        </w:trPr>
        <w:tc>
          <w:tcPr>
            <w:tcW w:w="426" w:type="dxa"/>
            <w:vMerge/>
            <w:shd w:val="clear" w:color="auto" w:fill="EEECE1" w:themeFill="background2"/>
          </w:tcPr>
          <w:p w:rsidR="00D02BC2" w:rsidRDefault="00D02BC2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D02BC2" w:rsidRDefault="00D02BC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02BC2" w:rsidRPr="005D7554" w:rsidRDefault="00D02BC2" w:rsidP="000D5F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02BC2" w:rsidRDefault="00D02BC2" w:rsidP="000D5F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D02BC2" w:rsidRPr="000D5F63" w:rsidRDefault="00D02BC2" w:rsidP="000D5F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5F63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D02BC2" w:rsidRDefault="00D02BC2" w:rsidP="000D5F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D02BC2" w:rsidRPr="00F650C8" w:rsidRDefault="00D02BC2" w:rsidP="000D5F63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D02BC2" w:rsidRDefault="00D02BC2" w:rsidP="000D5F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D02BC2" w:rsidRDefault="00D02BC2" w:rsidP="000D5F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02BC2" w:rsidRPr="00FC368E" w:rsidRDefault="00D02BC2" w:rsidP="000D5F63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D02BC2" w:rsidRDefault="00D02BC2" w:rsidP="000D5F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02BC2" w:rsidRDefault="00D02BC2" w:rsidP="000D5F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26083,30</w:t>
            </w:r>
          </w:p>
        </w:tc>
        <w:tc>
          <w:tcPr>
            <w:tcW w:w="2273" w:type="dxa"/>
            <w:shd w:val="clear" w:color="auto" w:fill="92D050"/>
          </w:tcPr>
          <w:p w:rsidR="00D02BC2" w:rsidRPr="002D3A21" w:rsidRDefault="00D02BC2" w:rsidP="000D5F6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2BC2" w:rsidRPr="002D3A21" w:rsidTr="00F650C8">
        <w:trPr>
          <w:gridAfter w:val="9"/>
          <w:wAfter w:w="8937" w:type="dxa"/>
          <w:trHeight w:val="540"/>
        </w:trPr>
        <w:tc>
          <w:tcPr>
            <w:tcW w:w="426" w:type="dxa"/>
            <w:vMerge/>
            <w:shd w:val="clear" w:color="auto" w:fill="EEECE1" w:themeFill="background2"/>
          </w:tcPr>
          <w:p w:rsidR="00D02BC2" w:rsidRDefault="00D02BC2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D02BC2" w:rsidRDefault="00D02BC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02BC2" w:rsidRDefault="00D02BC2" w:rsidP="000D5F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02BC2" w:rsidRDefault="00D02BC2" w:rsidP="000D5F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D02BC2" w:rsidRPr="000D5F63" w:rsidRDefault="00D02BC2" w:rsidP="000D5F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D02BC2" w:rsidRDefault="00D02BC2" w:rsidP="000D5F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BC2" w:rsidRPr="00F650C8" w:rsidRDefault="00D02BC2" w:rsidP="000D5F63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2BC2" w:rsidRPr="002D3A21" w:rsidRDefault="00D02BC2" w:rsidP="000D5F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D02BC2" w:rsidRPr="00AB37CE" w:rsidRDefault="00D02BC2" w:rsidP="000D5F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D02BC2" w:rsidRDefault="00D02BC2" w:rsidP="000D5F63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02BC2" w:rsidRDefault="00D02BC2" w:rsidP="000D5F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02BC2" w:rsidRDefault="00D02BC2" w:rsidP="000D5F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D02BC2" w:rsidRPr="002D3A21" w:rsidRDefault="00D02BC2" w:rsidP="000D5F6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D3071" w:rsidRPr="002D3A21" w:rsidTr="00F650C8">
        <w:trPr>
          <w:gridAfter w:val="9"/>
          <w:wAfter w:w="8937" w:type="dxa"/>
          <w:trHeight w:val="375"/>
        </w:trPr>
        <w:tc>
          <w:tcPr>
            <w:tcW w:w="426" w:type="dxa"/>
            <w:vMerge w:val="restart"/>
            <w:shd w:val="clear" w:color="auto" w:fill="EEECE1" w:themeFill="background2"/>
          </w:tcPr>
          <w:p w:rsidR="003D3071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3D3071" w:rsidRPr="002D3A21" w:rsidRDefault="003D3071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Воробьёв М.Г.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3D3071" w:rsidRPr="002D3A21" w:rsidRDefault="003D3071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97C43"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17" w:type="dxa"/>
            <w:shd w:val="clear" w:color="auto" w:fill="auto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D3071" w:rsidRDefault="003D3071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0D5F63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3920</w:t>
            </w:r>
          </w:p>
        </w:tc>
        <w:tc>
          <w:tcPr>
            <w:tcW w:w="992" w:type="dxa"/>
            <w:shd w:val="clear" w:color="auto" w:fill="auto"/>
          </w:tcPr>
          <w:p w:rsidR="003D3071" w:rsidRPr="00F650C8" w:rsidRDefault="003D3071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3D3071" w:rsidRPr="00F650C8" w:rsidRDefault="003D3071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D3071" w:rsidRPr="00873459" w:rsidRDefault="003D3071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164CE6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3D3071" w:rsidRPr="00AB37CE" w:rsidRDefault="003D3071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83,0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D3071" w:rsidRDefault="003D3071">
            <w:r w:rsidRPr="00FC368E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332899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D3071" w:rsidRPr="002D3A21" w:rsidTr="00F650C8">
        <w:trPr>
          <w:gridAfter w:val="9"/>
          <w:wAfter w:w="8937" w:type="dxa"/>
          <w:trHeight w:val="495"/>
        </w:trPr>
        <w:tc>
          <w:tcPr>
            <w:tcW w:w="426" w:type="dxa"/>
            <w:vMerge/>
            <w:shd w:val="clear" w:color="auto" w:fill="EEECE1" w:themeFill="background2"/>
          </w:tcPr>
          <w:p w:rsidR="003D3071" w:rsidRDefault="003D3071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3D3071" w:rsidRDefault="003D3071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3D3071" w:rsidRPr="00A97C43" w:rsidRDefault="003D3071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D3071" w:rsidRDefault="003D3071" w:rsidP="00164C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D3071" w:rsidRPr="000D5F63" w:rsidRDefault="003D3071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5F63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3D307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77,6</w:t>
            </w:r>
          </w:p>
        </w:tc>
        <w:tc>
          <w:tcPr>
            <w:tcW w:w="992" w:type="dxa"/>
            <w:shd w:val="clear" w:color="auto" w:fill="auto"/>
          </w:tcPr>
          <w:p w:rsidR="003D3071" w:rsidRPr="00F650C8" w:rsidRDefault="003D3071" w:rsidP="00164CE6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3D3071" w:rsidRPr="00F650C8" w:rsidRDefault="003D3071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3071" w:rsidRPr="00873459" w:rsidRDefault="003D3071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D3071" w:rsidRPr="00AB37CE" w:rsidRDefault="003D3071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3071" w:rsidRPr="00FC368E" w:rsidRDefault="003D3071"/>
        </w:tc>
        <w:tc>
          <w:tcPr>
            <w:tcW w:w="1560" w:type="dxa"/>
            <w:vMerge/>
            <w:shd w:val="clear" w:color="auto" w:fill="auto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D3071" w:rsidRPr="002D3A21" w:rsidTr="00F650C8">
        <w:trPr>
          <w:gridAfter w:val="9"/>
          <w:wAfter w:w="8937" w:type="dxa"/>
          <w:trHeight w:val="270"/>
        </w:trPr>
        <w:tc>
          <w:tcPr>
            <w:tcW w:w="426" w:type="dxa"/>
            <w:vMerge/>
            <w:shd w:val="clear" w:color="auto" w:fill="EEECE1" w:themeFill="background2"/>
          </w:tcPr>
          <w:p w:rsidR="003D3071" w:rsidRDefault="003D3071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3D3071" w:rsidRDefault="003D3071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3D3071" w:rsidRPr="00A97C43" w:rsidRDefault="003D3071" w:rsidP="00F437D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1" w:rsidRDefault="003D3071" w:rsidP="00164C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D3071" w:rsidRPr="000D5F63" w:rsidRDefault="003D3071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3D307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D3071" w:rsidRPr="00F650C8" w:rsidRDefault="003D3071" w:rsidP="007B0D76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1" w:rsidRPr="00873459" w:rsidRDefault="003D3071" w:rsidP="009808C3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164CE6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3D3071" w:rsidRPr="00AB37CE" w:rsidRDefault="003D3071" w:rsidP="009808C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83,0</w:t>
            </w:r>
          </w:p>
        </w:tc>
        <w:tc>
          <w:tcPr>
            <w:tcW w:w="993" w:type="dxa"/>
            <w:shd w:val="clear" w:color="auto" w:fill="auto"/>
          </w:tcPr>
          <w:p w:rsidR="003D3071" w:rsidRDefault="003D3071" w:rsidP="009808C3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260775</w:t>
            </w:r>
          </w:p>
        </w:tc>
        <w:tc>
          <w:tcPr>
            <w:tcW w:w="2273" w:type="dxa"/>
            <w:shd w:val="clear" w:color="auto" w:fill="92D050"/>
          </w:tcPr>
          <w:p w:rsidR="003D3071" w:rsidRPr="002D3A2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D3071" w:rsidRPr="002D3A21" w:rsidTr="00F650C8">
        <w:trPr>
          <w:gridAfter w:val="9"/>
          <w:wAfter w:w="8937" w:type="dxa"/>
          <w:trHeight w:val="165"/>
        </w:trPr>
        <w:tc>
          <w:tcPr>
            <w:tcW w:w="426" w:type="dxa"/>
            <w:vMerge/>
            <w:shd w:val="clear" w:color="auto" w:fill="EEECE1" w:themeFill="background2"/>
          </w:tcPr>
          <w:p w:rsidR="003D3071" w:rsidRDefault="003D3071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3D3071" w:rsidRDefault="003D3071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3D3071" w:rsidRDefault="003D3071" w:rsidP="00F437D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071" w:rsidRDefault="00A212ED" w:rsidP="00164C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3D307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D3071" w:rsidRDefault="003D3071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3D307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D3071" w:rsidRPr="00F650C8" w:rsidRDefault="003D3071" w:rsidP="007B0D76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3071" w:rsidRPr="00873459" w:rsidRDefault="003D3071" w:rsidP="009808C3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164CE6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3D3071" w:rsidRPr="00AB37CE" w:rsidRDefault="003D3071" w:rsidP="009808C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83,0</w:t>
            </w:r>
          </w:p>
        </w:tc>
        <w:tc>
          <w:tcPr>
            <w:tcW w:w="993" w:type="dxa"/>
            <w:shd w:val="clear" w:color="auto" w:fill="auto"/>
          </w:tcPr>
          <w:p w:rsidR="003D3071" w:rsidRDefault="003D3071" w:rsidP="009808C3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D307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D3071" w:rsidRDefault="003D3071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3D3071" w:rsidRPr="002D3A21" w:rsidRDefault="00A212ED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</w:tr>
      <w:tr w:rsidR="003D3071" w:rsidRPr="002D3A21" w:rsidTr="00F437DF">
        <w:trPr>
          <w:trHeight w:val="270"/>
        </w:trPr>
        <w:tc>
          <w:tcPr>
            <w:tcW w:w="15735" w:type="dxa"/>
            <w:gridSpan w:val="16"/>
            <w:shd w:val="clear" w:color="auto" w:fill="FFFF00"/>
          </w:tcPr>
          <w:p w:rsidR="003D3071" w:rsidRPr="009143BC" w:rsidRDefault="003D3071" w:rsidP="007B0D76">
            <w:pPr>
              <w:jc w:val="center"/>
              <w:rPr>
                <w:b/>
                <w:color w:val="FF0000"/>
              </w:rPr>
            </w:pPr>
            <w:r w:rsidRPr="009143BC">
              <w:rPr>
                <w:b/>
                <w:color w:val="00B0F0"/>
              </w:rPr>
              <w:t>Отдел организации госконтроля в области рыболовства и сохранения водных биоресурсов</w:t>
            </w:r>
          </w:p>
        </w:tc>
        <w:tc>
          <w:tcPr>
            <w:tcW w:w="993" w:type="dxa"/>
          </w:tcPr>
          <w:p w:rsidR="003D3071" w:rsidRPr="002D3A21" w:rsidRDefault="003D3071">
            <w:pPr>
              <w:spacing w:after="200" w:line="276" w:lineRule="auto"/>
            </w:pPr>
          </w:p>
        </w:tc>
        <w:tc>
          <w:tcPr>
            <w:tcW w:w="993" w:type="dxa"/>
          </w:tcPr>
          <w:p w:rsidR="003D3071" w:rsidRPr="002D3A21" w:rsidRDefault="003D3071">
            <w:pPr>
              <w:spacing w:after="200" w:line="276" w:lineRule="auto"/>
            </w:pPr>
          </w:p>
        </w:tc>
        <w:tc>
          <w:tcPr>
            <w:tcW w:w="993" w:type="dxa"/>
          </w:tcPr>
          <w:p w:rsidR="003D3071" w:rsidRPr="002D3A21" w:rsidRDefault="003D3071">
            <w:pPr>
              <w:spacing w:after="200" w:line="276" w:lineRule="auto"/>
            </w:pPr>
          </w:p>
        </w:tc>
        <w:tc>
          <w:tcPr>
            <w:tcW w:w="993" w:type="dxa"/>
          </w:tcPr>
          <w:p w:rsidR="003D3071" w:rsidRPr="002D3A21" w:rsidRDefault="003D3071">
            <w:pPr>
              <w:spacing w:after="200" w:line="276" w:lineRule="auto"/>
            </w:pPr>
          </w:p>
        </w:tc>
        <w:tc>
          <w:tcPr>
            <w:tcW w:w="993" w:type="dxa"/>
          </w:tcPr>
          <w:p w:rsidR="003D3071" w:rsidRPr="002D3A21" w:rsidRDefault="003D3071">
            <w:pPr>
              <w:spacing w:after="200" w:line="276" w:lineRule="auto"/>
            </w:pPr>
          </w:p>
        </w:tc>
        <w:tc>
          <w:tcPr>
            <w:tcW w:w="993" w:type="dxa"/>
          </w:tcPr>
          <w:p w:rsidR="003D3071" w:rsidRPr="002D3A21" w:rsidRDefault="003D3071">
            <w:pPr>
              <w:spacing w:after="200" w:line="276" w:lineRule="auto"/>
            </w:pPr>
          </w:p>
        </w:tc>
        <w:tc>
          <w:tcPr>
            <w:tcW w:w="993" w:type="dxa"/>
          </w:tcPr>
          <w:p w:rsidR="003D3071" w:rsidRPr="00873459" w:rsidRDefault="003D3071" w:rsidP="009808C3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3D3071" w:rsidRPr="00AB37CE" w:rsidRDefault="003D3071" w:rsidP="009808C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3D3071" w:rsidRPr="00FC368E" w:rsidRDefault="003D3071" w:rsidP="009808C3"/>
        </w:tc>
      </w:tr>
      <w:tr w:rsidR="002D5374" w:rsidRPr="002D3A21" w:rsidTr="00F650C8">
        <w:trPr>
          <w:gridAfter w:val="9"/>
          <w:wAfter w:w="8937" w:type="dxa"/>
          <w:trHeight w:val="780"/>
        </w:trPr>
        <w:tc>
          <w:tcPr>
            <w:tcW w:w="426" w:type="dxa"/>
            <w:vMerge w:val="restart"/>
            <w:shd w:val="clear" w:color="auto" w:fill="EEECE1" w:themeFill="background2"/>
          </w:tcPr>
          <w:p w:rsidR="002D5374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2D5374" w:rsidRPr="002D3A21" w:rsidRDefault="002D5374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Бахолдин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Ю.В.</w:t>
            </w:r>
          </w:p>
          <w:p w:rsidR="002D5374" w:rsidRPr="002D3A21" w:rsidRDefault="002D5374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2D5374" w:rsidRPr="002D3A21" w:rsidRDefault="002D5374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7554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417" w:type="dxa"/>
            <w:shd w:val="clear" w:color="auto" w:fill="auto"/>
          </w:tcPr>
          <w:p w:rsidR="002D5374" w:rsidRPr="002D3A21" w:rsidRDefault="002D537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под жилищное строительство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D5374" w:rsidRPr="00F10FA1" w:rsidRDefault="002D5374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10FA1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2D5374" w:rsidRPr="002D3A21" w:rsidRDefault="002D537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1150</w:t>
            </w:r>
          </w:p>
        </w:tc>
        <w:tc>
          <w:tcPr>
            <w:tcW w:w="992" w:type="dxa"/>
            <w:shd w:val="clear" w:color="auto" w:fill="auto"/>
          </w:tcPr>
          <w:p w:rsidR="002D5374" w:rsidRPr="00F650C8" w:rsidRDefault="002D5374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2D5374" w:rsidRPr="00F650C8" w:rsidRDefault="002D5374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D5374" w:rsidRPr="002D3A21" w:rsidRDefault="002D537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4CE6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2D5374" w:rsidRPr="00AB37CE" w:rsidRDefault="002D5374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111,6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D5374" w:rsidRDefault="002D5374">
            <w:r w:rsidRPr="00FC368E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5374" w:rsidRDefault="002D537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21213</w:t>
            </w:r>
          </w:p>
          <w:p w:rsidR="002D5374" w:rsidRDefault="002D537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61КМ336240</w:t>
            </w:r>
          </w:p>
          <w:p w:rsidR="002D5374" w:rsidRDefault="002D537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21063</w:t>
            </w:r>
          </w:p>
          <w:p w:rsidR="002D5374" w:rsidRDefault="002D537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О166МТ</w:t>
            </w:r>
          </w:p>
          <w:p w:rsidR="002D5374" w:rsidRPr="002D3A21" w:rsidRDefault="002D537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Амур-М РО 9-66 РМ</w:t>
            </w:r>
          </w:p>
        </w:tc>
        <w:tc>
          <w:tcPr>
            <w:tcW w:w="1276" w:type="dxa"/>
            <w:vMerge w:val="restart"/>
          </w:tcPr>
          <w:p w:rsidR="002D5374" w:rsidRPr="002D3A21" w:rsidRDefault="002D537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387194,06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2D5374" w:rsidRPr="002D3A21" w:rsidRDefault="002D537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D5374" w:rsidRPr="002D3A21" w:rsidTr="00F650C8">
        <w:trPr>
          <w:gridAfter w:val="9"/>
          <w:wAfter w:w="8937" w:type="dxa"/>
          <w:trHeight w:val="285"/>
        </w:trPr>
        <w:tc>
          <w:tcPr>
            <w:tcW w:w="426" w:type="dxa"/>
            <w:vMerge/>
            <w:shd w:val="clear" w:color="auto" w:fill="EEECE1" w:themeFill="background2"/>
          </w:tcPr>
          <w:p w:rsidR="002D5374" w:rsidRDefault="002D5374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2D5374" w:rsidRDefault="002D5374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2D5374" w:rsidRPr="005D7554" w:rsidRDefault="002D5374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D5374" w:rsidRDefault="002D537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сельхозугодья</w:t>
            </w:r>
            <w:proofErr w:type="spellEnd"/>
          </w:p>
        </w:tc>
        <w:tc>
          <w:tcPr>
            <w:tcW w:w="1422" w:type="dxa"/>
            <w:gridSpan w:val="2"/>
            <w:shd w:val="clear" w:color="auto" w:fill="auto"/>
          </w:tcPr>
          <w:p w:rsidR="002D5374" w:rsidRPr="00F10FA1" w:rsidRDefault="002D5374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долевая</w:t>
            </w:r>
          </w:p>
        </w:tc>
        <w:tc>
          <w:tcPr>
            <w:tcW w:w="855" w:type="dxa"/>
            <w:shd w:val="clear" w:color="auto" w:fill="auto"/>
          </w:tcPr>
          <w:p w:rsidR="002D5374" w:rsidRDefault="002D537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92000</w:t>
            </w:r>
          </w:p>
        </w:tc>
        <w:tc>
          <w:tcPr>
            <w:tcW w:w="992" w:type="dxa"/>
            <w:shd w:val="clear" w:color="auto" w:fill="auto"/>
          </w:tcPr>
          <w:p w:rsidR="002D5374" w:rsidRPr="00F650C8" w:rsidRDefault="002D5374" w:rsidP="00F10FA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2D5374" w:rsidRPr="00F650C8" w:rsidRDefault="002D5374" w:rsidP="000D6231">
            <w:pPr>
              <w:rPr>
                <w:rStyle w:val="a3"/>
                <w:b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D5374" w:rsidRPr="002D3A21" w:rsidRDefault="002D537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2D5374" w:rsidRPr="00AB37CE" w:rsidRDefault="002D5374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D5374" w:rsidRPr="00FC368E" w:rsidRDefault="002D5374"/>
        </w:tc>
        <w:tc>
          <w:tcPr>
            <w:tcW w:w="1560" w:type="dxa"/>
            <w:vMerge/>
            <w:shd w:val="clear" w:color="auto" w:fill="auto"/>
          </w:tcPr>
          <w:p w:rsidR="002D5374" w:rsidRPr="002D3A21" w:rsidRDefault="002D537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D5374" w:rsidRPr="002D3A21" w:rsidRDefault="002D537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2D5374" w:rsidRPr="002D3A21" w:rsidRDefault="002D537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D5374" w:rsidRPr="002D3A21" w:rsidTr="00F650C8">
        <w:trPr>
          <w:gridAfter w:val="9"/>
          <w:wAfter w:w="8937" w:type="dxa"/>
          <w:trHeight w:val="570"/>
        </w:trPr>
        <w:tc>
          <w:tcPr>
            <w:tcW w:w="426" w:type="dxa"/>
            <w:vMerge/>
            <w:shd w:val="clear" w:color="auto" w:fill="EEECE1" w:themeFill="background2"/>
          </w:tcPr>
          <w:p w:rsidR="002D5374" w:rsidRDefault="002D5374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2D5374" w:rsidRDefault="002D5374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2D5374" w:rsidRPr="005D7554" w:rsidRDefault="002D5374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D5374" w:rsidRDefault="002D537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под строительство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D5374" w:rsidRDefault="002D5374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10FA1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2D5374" w:rsidRDefault="002D537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1159</w:t>
            </w:r>
          </w:p>
        </w:tc>
        <w:tc>
          <w:tcPr>
            <w:tcW w:w="992" w:type="dxa"/>
            <w:shd w:val="clear" w:color="auto" w:fill="auto"/>
          </w:tcPr>
          <w:p w:rsidR="002D5374" w:rsidRPr="00F650C8" w:rsidRDefault="002D5374" w:rsidP="00F10FA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2D5374" w:rsidRPr="00F650C8" w:rsidRDefault="002D5374" w:rsidP="000D6231">
            <w:pPr>
              <w:rPr>
                <w:rStyle w:val="a3"/>
                <w:b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D5374" w:rsidRPr="002D3A21" w:rsidRDefault="002D537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2D5374" w:rsidRPr="00AB37CE" w:rsidRDefault="002D5374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D5374" w:rsidRPr="00FC368E" w:rsidRDefault="002D5374"/>
        </w:tc>
        <w:tc>
          <w:tcPr>
            <w:tcW w:w="1560" w:type="dxa"/>
            <w:vMerge/>
            <w:shd w:val="clear" w:color="auto" w:fill="auto"/>
          </w:tcPr>
          <w:p w:rsidR="002D5374" w:rsidRPr="002D3A21" w:rsidRDefault="002D537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D5374" w:rsidRPr="002D3A21" w:rsidRDefault="002D537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2D5374" w:rsidRPr="002D3A21" w:rsidRDefault="002D537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D5374" w:rsidRPr="002D3A21" w:rsidTr="00F650C8">
        <w:trPr>
          <w:gridAfter w:val="9"/>
          <w:wAfter w:w="8937" w:type="dxa"/>
          <w:trHeight w:val="972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2D5374" w:rsidRDefault="002D5374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D5374" w:rsidRDefault="002D5374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D5374" w:rsidRPr="005D7554" w:rsidRDefault="002D5374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5374" w:rsidRDefault="002D537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Здание зерносклада</w:t>
            </w:r>
          </w:p>
          <w:p w:rsidR="002D5374" w:rsidRDefault="002D537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D5374" w:rsidRDefault="002D537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D5374" w:rsidRDefault="002D537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5374" w:rsidRPr="00F10FA1" w:rsidRDefault="002D5374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10FA1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2D5374" w:rsidRDefault="002D537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D5374" w:rsidRPr="00F650C8" w:rsidRDefault="002D5374" w:rsidP="00F10FA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2D5374" w:rsidRPr="00F650C8" w:rsidRDefault="002D5374" w:rsidP="00F10FA1">
            <w:pPr>
              <w:rPr>
                <w:rStyle w:val="a3"/>
                <w:b w:val="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5374" w:rsidRPr="002D3A21" w:rsidRDefault="002D537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5374" w:rsidRPr="00AB37CE" w:rsidRDefault="002D5374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5374" w:rsidRPr="00FC368E" w:rsidRDefault="002D5374"/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5374" w:rsidRPr="002D3A21" w:rsidRDefault="002D537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D5374" w:rsidRPr="002D3A21" w:rsidRDefault="002D537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2D5374" w:rsidRPr="002D3A21" w:rsidRDefault="002D537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26B7B">
        <w:trPr>
          <w:gridAfter w:val="9"/>
          <w:wAfter w:w="8937" w:type="dxa"/>
          <w:trHeight w:val="390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A97C43" w:rsidRDefault="00AA048E" w:rsidP="002D53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4B6CA1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92000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Default="00AA048E" w:rsidP="004B6CA1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A048E" w:rsidRDefault="002F101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26B7B">
        <w:trPr>
          <w:gridAfter w:val="9"/>
          <w:wAfter w:w="8937" w:type="dxa"/>
          <w:trHeight w:val="375"/>
        </w:trPr>
        <w:tc>
          <w:tcPr>
            <w:tcW w:w="426" w:type="dxa"/>
            <w:vMerge/>
            <w:tcBorders>
              <w:top w:val="nil"/>
            </w:tcBorders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2D53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4B6CA1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Default="00AA048E" w:rsidP="004B6CA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26B7B">
        <w:trPr>
          <w:gridAfter w:val="9"/>
          <w:wAfter w:w="8937" w:type="dxa"/>
          <w:trHeight w:val="345"/>
        </w:trPr>
        <w:tc>
          <w:tcPr>
            <w:tcW w:w="426" w:type="dxa"/>
            <w:vMerge/>
            <w:tcBorders>
              <w:top w:val="nil"/>
            </w:tcBorders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2D53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2A6D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4B6CA1" w:rsidRDefault="00AA048E" w:rsidP="002A6D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A048E" w:rsidRPr="00F650C8" w:rsidRDefault="00AA048E" w:rsidP="000D6231">
            <w:pPr>
              <w:rPr>
                <w:rStyle w:val="a3"/>
                <w:b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Default="00AA048E" w:rsidP="004B6CA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26B7B">
        <w:trPr>
          <w:gridAfter w:val="9"/>
          <w:wAfter w:w="8937" w:type="dxa"/>
          <w:trHeight w:val="296"/>
        </w:trPr>
        <w:tc>
          <w:tcPr>
            <w:tcW w:w="426" w:type="dxa"/>
            <w:vMerge/>
            <w:tcBorders>
              <w:top w:val="nil"/>
            </w:tcBorders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2D53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2A6D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4B6CA1" w:rsidRDefault="00AA048E" w:rsidP="002A6D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111,6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2A6DB8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A048E" w:rsidRPr="00F650C8" w:rsidRDefault="00AA048E" w:rsidP="002A6DB8">
            <w:pPr>
              <w:rPr>
                <w:rStyle w:val="a3"/>
                <w:b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Default="00AA048E" w:rsidP="004B6CA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1230"/>
        </w:trPr>
        <w:tc>
          <w:tcPr>
            <w:tcW w:w="426" w:type="dxa"/>
            <w:vMerge w:val="restart"/>
            <w:shd w:val="clear" w:color="auto" w:fill="EEECE1" w:themeFill="background2"/>
          </w:tcPr>
          <w:p w:rsidR="00F26B7B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F26B7B" w:rsidRPr="002D3A21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Чернова Е.В.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F26B7B" w:rsidRPr="002D3A21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97C43"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17" w:type="dxa"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(для личного ведения подсобного хозяйства)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Pr="004B6CA1" w:rsidRDefault="00F26B7B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B6CA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5" w:type="dxa"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F26B7B" w:rsidRPr="00F650C8" w:rsidRDefault="00F26B7B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F26B7B" w:rsidRPr="00AB37CE" w:rsidRDefault="00F26B7B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26B7B" w:rsidRDefault="00F26B7B" w:rsidP="004B6CA1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26B7B" w:rsidRPr="00EF5DAC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Хундай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ix</w:t>
            </w:r>
            <w:r>
              <w:rPr>
                <w:rFonts w:ascii="Verdana" w:hAnsi="Verdana"/>
                <w:sz w:val="16"/>
                <w:szCs w:val="16"/>
              </w:rPr>
              <w:t xml:space="preserve"> 35</w:t>
            </w:r>
          </w:p>
        </w:tc>
        <w:tc>
          <w:tcPr>
            <w:tcW w:w="1276" w:type="dxa"/>
            <w:vMerge w:val="restart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323825,95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315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F26B7B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F26B7B" w:rsidRPr="00A97C43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F26B7B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Pr="004B6CA1" w:rsidRDefault="00F26B7B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B6CA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4263F2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F26B7B" w:rsidRPr="00F650C8" w:rsidRDefault="00F26B7B" w:rsidP="004263F2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26B7B" w:rsidRPr="00AB37CE" w:rsidRDefault="00F26B7B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26B7B" w:rsidRPr="00FC368E" w:rsidRDefault="00F26B7B"/>
        </w:tc>
        <w:tc>
          <w:tcPr>
            <w:tcW w:w="1560" w:type="dxa"/>
            <w:vMerge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108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F26B7B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F26B7B" w:rsidRPr="00A97C43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F26B7B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Default="00F26B7B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B6CA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Индивидуальная </w:t>
            </w:r>
          </w:p>
          <w:p w:rsidR="00F26B7B" w:rsidRPr="004B6CA1" w:rsidRDefault="00F26B7B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F26B7B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4263F2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F26B7B" w:rsidRPr="00F650C8" w:rsidRDefault="00F26B7B" w:rsidP="004263F2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26B7B" w:rsidRPr="00AB37CE" w:rsidRDefault="00F26B7B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26B7B" w:rsidRPr="00FC368E" w:rsidRDefault="00F26B7B"/>
        </w:tc>
        <w:tc>
          <w:tcPr>
            <w:tcW w:w="1560" w:type="dxa"/>
            <w:vMerge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108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F26B7B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F26B7B" w:rsidRPr="00A97C43" w:rsidRDefault="00F26B7B" w:rsidP="00EF5D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 </w:t>
            </w:r>
          </w:p>
        </w:tc>
        <w:tc>
          <w:tcPr>
            <w:tcW w:w="1417" w:type="dxa"/>
            <w:shd w:val="clear" w:color="auto" w:fill="auto"/>
          </w:tcPr>
          <w:p w:rsidR="00F26B7B" w:rsidRDefault="00F26B7B" w:rsidP="00EF5D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Pr="004B6CA1" w:rsidRDefault="00F26B7B" w:rsidP="00EF5DA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EF5D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EF5DAC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6B7B" w:rsidRPr="002D3A21" w:rsidRDefault="00F26B7B" w:rsidP="00EF5D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F26B7B" w:rsidRPr="00AB37CE" w:rsidRDefault="00F26B7B" w:rsidP="00EF5DA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43</w:t>
            </w:r>
          </w:p>
        </w:tc>
        <w:tc>
          <w:tcPr>
            <w:tcW w:w="993" w:type="dxa"/>
            <w:shd w:val="clear" w:color="auto" w:fill="auto"/>
          </w:tcPr>
          <w:p w:rsidR="00F26B7B" w:rsidRDefault="00F26B7B" w:rsidP="004263F2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26B7B" w:rsidRPr="002D3A21" w:rsidRDefault="00F26B7B" w:rsidP="00EF5D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ГАЗ-66</w:t>
            </w:r>
          </w:p>
        </w:tc>
        <w:tc>
          <w:tcPr>
            <w:tcW w:w="1276" w:type="dxa"/>
          </w:tcPr>
          <w:p w:rsidR="00F26B7B" w:rsidRPr="002D3A21" w:rsidRDefault="00F26B7B" w:rsidP="00EF5D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F26B7B" w:rsidRPr="002D3A21" w:rsidRDefault="00F26B7B" w:rsidP="00EF5DA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108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F26B7B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F26B7B" w:rsidRDefault="00F26B7B" w:rsidP="00EF5D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6B7B" w:rsidRDefault="00F26B7B" w:rsidP="00EF5D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Default="00F26B7B" w:rsidP="00EF5DA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EF5D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EF5DAC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6B7B" w:rsidRPr="002D3A21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F26B7B" w:rsidRPr="00AB37CE" w:rsidRDefault="00F26B7B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43</w:t>
            </w:r>
          </w:p>
        </w:tc>
        <w:tc>
          <w:tcPr>
            <w:tcW w:w="993" w:type="dxa"/>
            <w:shd w:val="clear" w:color="auto" w:fill="auto"/>
          </w:tcPr>
          <w:p w:rsidR="00F26B7B" w:rsidRDefault="00F26B7B" w:rsidP="004263F2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26B7B" w:rsidRDefault="00F26B7B" w:rsidP="00EF5D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26B7B" w:rsidRDefault="00F26B7B" w:rsidP="00EF5D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F26B7B" w:rsidRPr="002D3A21" w:rsidRDefault="00F26B7B" w:rsidP="00EF5DA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915"/>
        </w:trPr>
        <w:tc>
          <w:tcPr>
            <w:tcW w:w="426" w:type="dxa"/>
            <w:vMerge w:val="restart"/>
            <w:shd w:val="clear" w:color="auto" w:fill="EEECE1" w:themeFill="background2"/>
          </w:tcPr>
          <w:p w:rsidR="00AA048E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Дубовиченко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В.В.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97C43"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Гаражи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AF705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B6CA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Индивидуальная </w:t>
            </w:r>
          </w:p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A048E" w:rsidRPr="00F650C8" w:rsidRDefault="00AA048E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44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21061</w:t>
            </w:r>
          </w:p>
          <w:p w:rsidR="00AA048E" w:rsidRPr="00AF7059" w:rsidRDefault="00AA048E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276" w:type="dxa"/>
          </w:tcPr>
          <w:p w:rsidR="00AA048E" w:rsidRPr="002C44B9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329526</w:t>
            </w:r>
            <w:r>
              <w:rPr>
                <w:rFonts w:ascii="Verdana" w:hAnsi="Verdana"/>
                <w:sz w:val="16"/>
                <w:szCs w:val="16"/>
              </w:rPr>
              <w:t>,18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255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A97C43" w:rsidRDefault="00AA048E" w:rsidP="00B63E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4B6CA1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545A80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13,5 </w:t>
            </w:r>
          </w:p>
        </w:tc>
        <w:tc>
          <w:tcPr>
            <w:tcW w:w="993" w:type="dxa"/>
            <w:shd w:val="clear" w:color="auto" w:fill="auto"/>
          </w:tcPr>
          <w:p w:rsidR="00AA048E" w:rsidRPr="00FC368E" w:rsidRDefault="00AA048E" w:rsidP="00B63EE0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276" w:type="dxa"/>
          </w:tcPr>
          <w:p w:rsidR="00AA048E" w:rsidRPr="00545A80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78,692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315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Default="00AA048E" w:rsidP="00B63E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545A80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  <w:p w:rsidR="00AA048E" w:rsidRPr="00F650C8" w:rsidRDefault="00AA048E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AA048E" w:rsidRDefault="00AA048E" w:rsidP="009808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9808C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13,5 </w:t>
            </w:r>
          </w:p>
        </w:tc>
        <w:tc>
          <w:tcPr>
            <w:tcW w:w="993" w:type="dxa"/>
            <w:shd w:val="clear" w:color="auto" w:fill="auto"/>
          </w:tcPr>
          <w:p w:rsidR="00AA048E" w:rsidRPr="00FC368E" w:rsidRDefault="00AA048E" w:rsidP="009808C3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437DF">
        <w:trPr>
          <w:gridAfter w:val="9"/>
          <w:wAfter w:w="8937" w:type="dxa"/>
          <w:trHeight w:val="240"/>
        </w:trPr>
        <w:tc>
          <w:tcPr>
            <w:tcW w:w="15735" w:type="dxa"/>
            <w:gridSpan w:val="16"/>
            <w:shd w:val="clear" w:color="auto" w:fill="FFFF00"/>
          </w:tcPr>
          <w:p w:rsidR="00AA048E" w:rsidRPr="009143BC" w:rsidRDefault="00AA048E" w:rsidP="007B0D76">
            <w:pPr>
              <w:jc w:val="center"/>
              <w:rPr>
                <w:b/>
              </w:rPr>
            </w:pPr>
            <w:r w:rsidRPr="009143BC">
              <w:rPr>
                <w:b/>
                <w:color w:val="00B0F0"/>
              </w:rPr>
              <w:t>Межрегиональный отдел оперативного контроля, надзора и охраны водных биоресурсов</w:t>
            </w:r>
          </w:p>
        </w:tc>
      </w:tr>
      <w:tr w:rsidR="00F26B7B" w:rsidRPr="002D3A21" w:rsidTr="00F650C8">
        <w:trPr>
          <w:gridAfter w:val="9"/>
          <w:wAfter w:w="8937" w:type="dxa"/>
          <w:trHeight w:val="605"/>
        </w:trPr>
        <w:tc>
          <w:tcPr>
            <w:tcW w:w="426" w:type="dxa"/>
            <w:vMerge w:val="restart"/>
            <w:shd w:val="clear" w:color="auto" w:fill="EEECE1" w:themeFill="background2"/>
          </w:tcPr>
          <w:p w:rsidR="00F26B7B" w:rsidRDefault="00F26B7B" w:rsidP="00AE04B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70683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F26B7B" w:rsidRPr="002D3A21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Шлычков Е.Е.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F26B7B" w:rsidRPr="002D3A21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417" w:type="dxa"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Default="00F26B7B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  <w:p w:rsidR="00F26B7B" w:rsidRPr="00F650C8" w:rsidRDefault="00F26B7B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F26B7B" w:rsidRPr="00AB37CE" w:rsidRDefault="00F26B7B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53</w:t>
            </w:r>
          </w:p>
        </w:tc>
        <w:tc>
          <w:tcPr>
            <w:tcW w:w="993" w:type="dxa"/>
            <w:shd w:val="clear" w:color="auto" w:fill="auto"/>
          </w:tcPr>
          <w:p w:rsidR="00F26B7B" w:rsidRDefault="00F26B7B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312594,18</w:t>
            </w:r>
          </w:p>
        </w:tc>
        <w:tc>
          <w:tcPr>
            <w:tcW w:w="2273" w:type="dxa"/>
            <w:shd w:val="clear" w:color="auto" w:fill="92D050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416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F26B7B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F26B7B" w:rsidRDefault="00F26B7B" w:rsidP="00535F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6B7B" w:rsidRPr="002D3A21" w:rsidRDefault="00F26B7B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Default="00F26B7B" w:rsidP="001C62EB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F26B7B" w:rsidRPr="002D3A21" w:rsidRDefault="00F26B7B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1C62EB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  <w:p w:rsidR="00F26B7B" w:rsidRPr="00F650C8" w:rsidRDefault="00F26B7B" w:rsidP="001C62EB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F26B7B" w:rsidRPr="002D3A21" w:rsidRDefault="00F26B7B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F26B7B" w:rsidRPr="00AB37CE" w:rsidRDefault="00F26B7B" w:rsidP="001C62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53</w:t>
            </w:r>
          </w:p>
        </w:tc>
        <w:tc>
          <w:tcPr>
            <w:tcW w:w="993" w:type="dxa"/>
            <w:shd w:val="clear" w:color="auto" w:fill="auto"/>
          </w:tcPr>
          <w:p w:rsidR="00F26B7B" w:rsidRDefault="00F26B7B" w:rsidP="001C62EB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26B7B" w:rsidRPr="002D3A21" w:rsidRDefault="00F26B7B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26B7B" w:rsidRDefault="00F26B7B" w:rsidP="00535F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52250</w:t>
            </w:r>
          </w:p>
        </w:tc>
        <w:tc>
          <w:tcPr>
            <w:tcW w:w="2273" w:type="dxa"/>
            <w:shd w:val="clear" w:color="auto" w:fill="92D050"/>
          </w:tcPr>
          <w:p w:rsidR="00F26B7B" w:rsidRPr="002D3A21" w:rsidRDefault="00F26B7B" w:rsidP="00535F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393"/>
        </w:trPr>
        <w:tc>
          <w:tcPr>
            <w:tcW w:w="426" w:type="dxa"/>
            <w:vMerge w:val="restart"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F26B7B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F26B7B" w:rsidRDefault="00F26B7B" w:rsidP="00535F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6B7B" w:rsidRPr="002D3A21" w:rsidRDefault="00F26B7B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Default="00F26B7B" w:rsidP="001C62EB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F26B7B" w:rsidRPr="002D3A21" w:rsidRDefault="00F26B7B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1C62EB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  <w:p w:rsidR="00F26B7B" w:rsidRPr="00F650C8" w:rsidRDefault="00F26B7B" w:rsidP="001C62EB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F26B7B" w:rsidRPr="002D3A21" w:rsidRDefault="00F26B7B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F26B7B" w:rsidRPr="00AB37CE" w:rsidRDefault="00F26B7B" w:rsidP="001C62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53</w:t>
            </w:r>
          </w:p>
        </w:tc>
        <w:tc>
          <w:tcPr>
            <w:tcW w:w="993" w:type="dxa"/>
            <w:shd w:val="clear" w:color="auto" w:fill="auto"/>
          </w:tcPr>
          <w:p w:rsidR="00F26B7B" w:rsidRDefault="00F26B7B" w:rsidP="001C62EB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26B7B" w:rsidRPr="002D3A21" w:rsidRDefault="00F26B7B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26B7B" w:rsidRDefault="00F26B7B" w:rsidP="00535F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F26B7B" w:rsidRPr="002D3A21" w:rsidRDefault="00F26B7B" w:rsidP="00535F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357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F26B7B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F26B7B" w:rsidRDefault="00F26B7B" w:rsidP="00535F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6B7B" w:rsidRPr="002D3A21" w:rsidRDefault="00F26B7B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Default="00F26B7B" w:rsidP="001C62EB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F26B7B" w:rsidRPr="002D3A21" w:rsidRDefault="00F26B7B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1C62EB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  <w:p w:rsidR="00F26B7B" w:rsidRPr="00F650C8" w:rsidRDefault="00F26B7B" w:rsidP="001C62EB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F26B7B" w:rsidRPr="002D3A21" w:rsidRDefault="00F26B7B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F26B7B" w:rsidRPr="00AB37CE" w:rsidRDefault="00F26B7B" w:rsidP="001C62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53</w:t>
            </w:r>
          </w:p>
        </w:tc>
        <w:tc>
          <w:tcPr>
            <w:tcW w:w="993" w:type="dxa"/>
            <w:shd w:val="clear" w:color="auto" w:fill="auto"/>
          </w:tcPr>
          <w:p w:rsidR="00F26B7B" w:rsidRDefault="00F26B7B" w:rsidP="001C62EB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26B7B" w:rsidRPr="002D3A21" w:rsidRDefault="00F26B7B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26B7B" w:rsidRDefault="00F26B7B" w:rsidP="00535F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F26B7B" w:rsidRPr="002D3A21" w:rsidRDefault="00F26B7B" w:rsidP="00535F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1635"/>
        </w:trPr>
        <w:tc>
          <w:tcPr>
            <w:tcW w:w="426" w:type="dxa"/>
            <w:shd w:val="clear" w:color="auto" w:fill="EEECE1" w:themeFill="background2"/>
          </w:tcPr>
          <w:p w:rsidR="00AA048E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AA048E" w:rsidRPr="002D3A21" w:rsidRDefault="00C14C17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97C43"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C14C1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C14C17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C14C1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A048E" w:rsidRPr="00F650C8" w:rsidRDefault="00AA048E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AA048E" w:rsidRPr="002D3A21" w:rsidRDefault="00C14C1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C14C17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C14C1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2D3A21" w:rsidRDefault="00C14C1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1635"/>
        </w:trPr>
        <w:tc>
          <w:tcPr>
            <w:tcW w:w="426" w:type="dxa"/>
            <w:shd w:val="clear" w:color="auto" w:fill="EEECE1" w:themeFill="background2"/>
          </w:tcPr>
          <w:p w:rsidR="00AA048E" w:rsidRDefault="00706839" w:rsidP="00AE04B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AA048E" w:rsidRPr="002D3A21" w:rsidRDefault="00C14C17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Старший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гос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-й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C14C1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C14C17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A048E" w:rsidRPr="00F650C8" w:rsidRDefault="00AA048E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AA048E" w:rsidRPr="002D3A21" w:rsidRDefault="00C14C1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C14C17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C14C1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2D3A21" w:rsidRDefault="00C14C1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1635"/>
        </w:trPr>
        <w:tc>
          <w:tcPr>
            <w:tcW w:w="426" w:type="dxa"/>
            <w:shd w:val="clear" w:color="auto" w:fill="EEECE1" w:themeFill="background2"/>
          </w:tcPr>
          <w:p w:rsidR="00AA048E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AA048E" w:rsidRPr="002D3A21" w:rsidRDefault="00C14C17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97C43">
              <w:rPr>
                <w:rFonts w:ascii="Verdana" w:hAnsi="Verdana"/>
                <w:sz w:val="16"/>
                <w:szCs w:val="16"/>
              </w:rPr>
              <w:t xml:space="preserve">Старший </w:t>
            </w:r>
            <w:proofErr w:type="spellStart"/>
            <w:r w:rsidRPr="00A97C43">
              <w:rPr>
                <w:rFonts w:ascii="Verdana" w:hAnsi="Verdana"/>
                <w:sz w:val="16"/>
                <w:szCs w:val="16"/>
              </w:rPr>
              <w:t>гос</w:t>
            </w:r>
            <w:proofErr w:type="spellEnd"/>
            <w:r w:rsidRPr="00A97C43">
              <w:rPr>
                <w:rFonts w:ascii="Verdana" w:hAnsi="Verdana"/>
                <w:sz w:val="16"/>
                <w:szCs w:val="16"/>
              </w:rPr>
              <w:t>-й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C14C1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C14C17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C14C1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A048E" w:rsidRPr="00F650C8" w:rsidRDefault="00AA048E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AA048E" w:rsidRPr="002D3A21" w:rsidRDefault="00C14C1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C14C17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C14C1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2D3A21" w:rsidRDefault="00C14C1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915"/>
        </w:trPr>
        <w:tc>
          <w:tcPr>
            <w:tcW w:w="426" w:type="dxa"/>
            <w:vMerge w:val="restart"/>
            <w:shd w:val="clear" w:color="auto" w:fill="EEECE1" w:themeFill="background2"/>
          </w:tcPr>
          <w:p w:rsidR="00AA048E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22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Пахомов И.Н.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D7554">
              <w:rPr>
                <w:rFonts w:ascii="Verdana" w:hAnsi="Verdana"/>
                <w:sz w:val="16"/>
                <w:szCs w:val="16"/>
              </w:rPr>
              <w:t>Гос</w:t>
            </w:r>
            <w:proofErr w:type="spellEnd"/>
            <w:r w:rsidRPr="005D7554">
              <w:rPr>
                <w:rFonts w:ascii="Verdana" w:hAnsi="Verdana"/>
                <w:sz w:val="16"/>
                <w:szCs w:val="16"/>
              </w:rPr>
              <w:t>-й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Индивидуальное жилищное строительство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8A2B42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A2B42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Общая долевая 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½ 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400,6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A048E" w:rsidRPr="00F650C8" w:rsidRDefault="00AA048E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Default="00AA048E" w:rsidP="008A2B42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Ниссан-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Ноут</w:t>
            </w:r>
            <w:proofErr w:type="spellEnd"/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383176,14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705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5D7554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8A2B42" w:rsidRDefault="00AA048E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A2B42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Общая долевая 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½ 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4263F2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A048E" w:rsidRPr="00F650C8" w:rsidRDefault="00AA048E" w:rsidP="004263F2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345"/>
        </w:trPr>
        <w:tc>
          <w:tcPr>
            <w:tcW w:w="426" w:type="dxa"/>
            <w:vMerge w:val="restart"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5D7554" w:rsidRDefault="00AA048E" w:rsidP="008A2B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Индивидуальное жилищное строительство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8A2B42" w:rsidRDefault="00AA048E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A2B42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Общая долевая 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½ 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400,6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4263F2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A048E" w:rsidRPr="00F650C8" w:rsidRDefault="00AA048E" w:rsidP="004263F2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8A2B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8A2B4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Pr="00FC368E" w:rsidRDefault="00AA048E" w:rsidP="008A2B42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2D3A21" w:rsidRDefault="00AA048E" w:rsidP="008A2B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8A2B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426912,0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8A2B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345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8A2B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8A2B42" w:rsidRDefault="00AA048E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A2B42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Общая долевая 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½ 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4263F2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A048E" w:rsidRPr="00F650C8" w:rsidRDefault="00AA048E" w:rsidP="004263F2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8A2B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8A2B4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 w:rsidP="008A2B4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8A2B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8A2B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8A2B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420"/>
        </w:trPr>
        <w:tc>
          <w:tcPr>
            <w:tcW w:w="426" w:type="dxa"/>
            <w:vMerge w:val="restart"/>
            <w:shd w:val="clear" w:color="auto" w:fill="EEECE1" w:themeFill="background2"/>
          </w:tcPr>
          <w:p w:rsidR="00AA048E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Евтушенко А.А.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D7554">
              <w:rPr>
                <w:rFonts w:ascii="Verdana" w:hAnsi="Verdana"/>
                <w:sz w:val="16"/>
                <w:szCs w:val="16"/>
              </w:rPr>
              <w:t>Гос</w:t>
            </w:r>
            <w:proofErr w:type="spellEnd"/>
            <w:r w:rsidRPr="005D7554">
              <w:rPr>
                <w:rFonts w:ascii="Verdana" w:hAnsi="Verdana"/>
                <w:sz w:val="16"/>
                <w:szCs w:val="16"/>
              </w:rPr>
              <w:t>-й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A8507F" w:rsidRDefault="00AA048E" w:rsidP="00A8507F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A048E" w:rsidRPr="00F650C8" w:rsidRDefault="00AA048E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Default="00AA048E" w:rsidP="00A8507F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Нива 2121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415903,24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1200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5D7554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A8507F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A8507F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A048E" w:rsidRPr="00F650C8" w:rsidRDefault="00AA048E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D2AD7" w:rsidRPr="002D3A21" w:rsidTr="00F650C8">
        <w:trPr>
          <w:gridAfter w:val="9"/>
          <w:wAfter w:w="8937" w:type="dxa"/>
          <w:trHeight w:val="660"/>
        </w:trPr>
        <w:tc>
          <w:tcPr>
            <w:tcW w:w="426" w:type="dxa"/>
            <w:vMerge w:val="restart"/>
            <w:shd w:val="clear" w:color="auto" w:fill="EEECE1" w:themeFill="background2"/>
          </w:tcPr>
          <w:p w:rsidR="005D2AD7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5D2AD7" w:rsidRPr="00AA4B35" w:rsidRDefault="005D2AD7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FF0000"/>
                <w:sz w:val="16"/>
                <w:szCs w:val="16"/>
              </w:rPr>
              <w:t>Клюкин</w:t>
            </w:r>
            <w:proofErr w:type="spellEnd"/>
            <w:r>
              <w:rPr>
                <w:rFonts w:ascii="Verdana" w:hAnsi="Verdana"/>
                <w:color w:val="FF0000"/>
                <w:sz w:val="16"/>
                <w:szCs w:val="16"/>
              </w:rPr>
              <w:t xml:space="preserve"> Д.В.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5D2AD7" w:rsidRPr="005D2AD7" w:rsidRDefault="005D2AD7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proofErr w:type="spellStart"/>
            <w:r w:rsidRPr="005D2AD7">
              <w:rPr>
                <w:rFonts w:ascii="Verdana" w:hAnsi="Verdana"/>
                <w:color w:val="FF0000"/>
                <w:sz w:val="16"/>
                <w:szCs w:val="16"/>
              </w:rPr>
              <w:t>Гос</w:t>
            </w:r>
            <w:proofErr w:type="spellEnd"/>
            <w:r w:rsidRPr="005D2AD7">
              <w:rPr>
                <w:rFonts w:ascii="Verdana" w:hAnsi="Verdana"/>
                <w:color w:val="FF0000"/>
                <w:sz w:val="16"/>
                <w:szCs w:val="16"/>
              </w:rPr>
              <w:t>-й инспектор</w:t>
            </w:r>
          </w:p>
        </w:tc>
        <w:tc>
          <w:tcPr>
            <w:tcW w:w="1417" w:type="dxa"/>
            <w:shd w:val="clear" w:color="auto" w:fill="auto"/>
          </w:tcPr>
          <w:p w:rsidR="005D2AD7" w:rsidRPr="005D2AD7" w:rsidRDefault="005D2AD7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5D2AD7">
              <w:rPr>
                <w:rFonts w:ascii="Verdana" w:hAnsi="Verdana"/>
                <w:color w:val="FF0000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5D2AD7" w:rsidRPr="005D2AD7" w:rsidRDefault="005D2AD7" w:rsidP="007B0D7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5D2AD7"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5D2AD7" w:rsidRPr="005D2AD7" w:rsidRDefault="005D2AD7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5D2AD7">
              <w:rPr>
                <w:rFonts w:ascii="Verdana" w:hAnsi="Verdana"/>
                <w:color w:val="FF0000"/>
                <w:sz w:val="16"/>
                <w:szCs w:val="16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5D2AD7" w:rsidRPr="00F650C8" w:rsidRDefault="005D2AD7" w:rsidP="000D6231">
            <w:pPr>
              <w:rPr>
                <w:rStyle w:val="a3"/>
                <w:b w:val="0"/>
                <w:color w:val="FF0000"/>
              </w:rPr>
            </w:pPr>
            <w:r w:rsidRPr="00F650C8">
              <w:rPr>
                <w:rStyle w:val="a3"/>
                <w:b w:val="0"/>
                <w:color w:val="FF0000"/>
              </w:rPr>
              <w:t>Россия</w:t>
            </w:r>
          </w:p>
          <w:p w:rsidR="005D2AD7" w:rsidRPr="00F650C8" w:rsidRDefault="005D2AD7" w:rsidP="007B0D76">
            <w:pPr>
              <w:jc w:val="center"/>
              <w:rPr>
                <w:rStyle w:val="a3"/>
                <w:b w:val="0"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5D2AD7" w:rsidRPr="005D2AD7" w:rsidRDefault="005D2AD7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5D2AD7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5D2AD7" w:rsidRPr="005D2AD7" w:rsidRDefault="005D2AD7" w:rsidP="007B0D7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5D2AD7"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D2AD7" w:rsidRPr="005D2AD7" w:rsidRDefault="005D2AD7">
            <w:pPr>
              <w:rPr>
                <w:color w:val="FF0000"/>
              </w:rPr>
            </w:pPr>
            <w:r w:rsidRPr="005D2AD7">
              <w:rPr>
                <w:color w:val="FF000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5D2AD7" w:rsidRPr="005D2AD7" w:rsidRDefault="005D2AD7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5D2AD7">
              <w:rPr>
                <w:rFonts w:ascii="Verdana" w:hAnsi="Verdana"/>
                <w:color w:val="FF0000"/>
                <w:sz w:val="16"/>
                <w:szCs w:val="16"/>
              </w:rPr>
              <w:t>Легковой автомобиль</w:t>
            </w:r>
          </w:p>
        </w:tc>
        <w:tc>
          <w:tcPr>
            <w:tcW w:w="1276" w:type="dxa"/>
          </w:tcPr>
          <w:p w:rsidR="005D2AD7" w:rsidRPr="005D2AD7" w:rsidRDefault="005D2AD7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5D2AD7">
              <w:rPr>
                <w:rFonts w:ascii="Verdana" w:hAnsi="Verdana"/>
                <w:color w:val="FF0000"/>
                <w:sz w:val="16"/>
                <w:szCs w:val="16"/>
              </w:rPr>
              <w:t>211028,83</w:t>
            </w:r>
          </w:p>
        </w:tc>
        <w:tc>
          <w:tcPr>
            <w:tcW w:w="2273" w:type="dxa"/>
            <w:shd w:val="clear" w:color="auto" w:fill="92D050"/>
          </w:tcPr>
          <w:p w:rsidR="005D2AD7" w:rsidRPr="002D3A21" w:rsidRDefault="005D2AD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D2AD7" w:rsidRPr="002D3A21" w:rsidTr="00F650C8">
        <w:trPr>
          <w:gridAfter w:val="9"/>
          <w:wAfter w:w="8937" w:type="dxa"/>
          <w:trHeight w:val="960"/>
        </w:trPr>
        <w:tc>
          <w:tcPr>
            <w:tcW w:w="426" w:type="dxa"/>
            <w:vMerge/>
            <w:shd w:val="clear" w:color="auto" w:fill="EEECE1" w:themeFill="background2"/>
          </w:tcPr>
          <w:p w:rsidR="005D2AD7" w:rsidRDefault="005D2AD7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5D2AD7" w:rsidRDefault="005D2AD7" w:rsidP="005D2AD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5D2AD7" w:rsidRPr="005D2AD7" w:rsidRDefault="005D2AD7" w:rsidP="005D2AD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5D2AD7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2AD7" w:rsidRPr="005D2AD7" w:rsidRDefault="005D2AD7" w:rsidP="005D2AD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5D2AD7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5D2AD7" w:rsidRPr="005D2AD7" w:rsidRDefault="005D2AD7" w:rsidP="005D2AD7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5D2AD7"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5D2AD7" w:rsidRPr="005D2AD7" w:rsidRDefault="005D2AD7" w:rsidP="005D2AD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5D2AD7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D2AD7" w:rsidRPr="00F650C8" w:rsidRDefault="005D2AD7" w:rsidP="005D2AD7">
            <w:pPr>
              <w:jc w:val="center"/>
              <w:rPr>
                <w:rStyle w:val="a3"/>
                <w:b w:val="0"/>
                <w:color w:val="FF0000"/>
              </w:rPr>
            </w:pPr>
            <w:r w:rsidRPr="00F650C8">
              <w:rPr>
                <w:rStyle w:val="a3"/>
                <w:b w:val="0"/>
                <w:color w:val="FF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2AD7" w:rsidRPr="005D2AD7" w:rsidRDefault="005D2AD7" w:rsidP="005D2AD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5D2AD7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5D2AD7" w:rsidRPr="005D2AD7" w:rsidRDefault="005D2AD7" w:rsidP="005D2AD7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5D2AD7"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D2AD7" w:rsidRPr="005D2AD7" w:rsidRDefault="005D2AD7" w:rsidP="005D2AD7">
            <w:pPr>
              <w:jc w:val="center"/>
              <w:rPr>
                <w:color w:val="FF0000"/>
              </w:rPr>
            </w:pPr>
            <w:r w:rsidRPr="005D2AD7">
              <w:rPr>
                <w:color w:val="FF000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2AD7" w:rsidRPr="005D2AD7" w:rsidRDefault="005D2AD7" w:rsidP="005D2AD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5D2AD7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D2AD7" w:rsidRPr="005D2AD7" w:rsidRDefault="005D2AD7" w:rsidP="005D2AD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5D2AD7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5D2AD7" w:rsidRPr="002D3A21" w:rsidRDefault="005D2AD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44AB9" w:rsidRPr="002D3A21" w:rsidTr="00F650C8">
        <w:trPr>
          <w:gridAfter w:val="9"/>
          <w:wAfter w:w="8937" w:type="dxa"/>
          <w:trHeight w:val="720"/>
        </w:trPr>
        <w:tc>
          <w:tcPr>
            <w:tcW w:w="426" w:type="dxa"/>
            <w:vMerge w:val="restart"/>
            <w:shd w:val="clear" w:color="auto" w:fill="EEECE1" w:themeFill="background2"/>
          </w:tcPr>
          <w:p w:rsidR="00944AB9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944AB9" w:rsidRPr="002D3A21" w:rsidRDefault="00944AB9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Костюченко А.А.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944AB9" w:rsidRPr="002D3A21" w:rsidRDefault="00944AB9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D7554">
              <w:rPr>
                <w:rFonts w:ascii="Verdana" w:hAnsi="Verdana"/>
                <w:sz w:val="16"/>
                <w:szCs w:val="16"/>
              </w:rPr>
              <w:t>Гос</w:t>
            </w:r>
            <w:proofErr w:type="spellEnd"/>
            <w:r w:rsidRPr="005D7554">
              <w:rPr>
                <w:rFonts w:ascii="Verdana" w:hAnsi="Verdana"/>
                <w:sz w:val="16"/>
                <w:szCs w:val="16"/>
              </w:rPr>
              <w:t>-й инспектор</w:t>
            </w:r>
          </w:p>
        </w:tc>
        <w:tc>
          <w:tcPr>
            <w:tcW w:w="1417" w:type="dxa"/>
            <w:shd w:val="clear" w:color="auto" w:fill="auto"/>
          </w:tcPr>
          <w:p w:rsidR="00944AB9" w:rsidRPr="002D3A21" w:rsidRDefault="00944AB9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944AB9" w:rsidRPr="00944AB9" w:rsidRDefault="00944AB9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944AB9" w:rsidRPr="002D3A21" w:rsidRDefault="00944AB9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70,9</w:t>
            </w:r>
          </w:p>
        </w:tc>
        <w:tc>
          <w:tcPr>
            <w:tcW w:w="992" w:type="dxa"/>
            <w:shd w:val="clear" w:color="auto" w:fill="auto"/>
          </w:tcPr>
          <w:p w:rsidR="00944AB9" w:rsidRPr="00F650C8" w:rsidRDefault="00944AB9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944AB9" w:rsidRPr="00F650C8" w:rsidRDefault="00944AB9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944AB9" w:rsidRPr="002D3A21" w:rsidRDefault="00944AB9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44AB9" w:rsidRPr="00AB37CE" w:rsidRDefault="00944AB9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44AB9" w:rsidRDefault="00944AB9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44AB9" w:rsidRPr="002D3A21" w:rsidRDefault="00944AB9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Киа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-Сид</w:t>
            </w:r>
          </w:p>
        </w:tc>
        <w:tc>
          <w:tcPr>
            <w:tcW w:w="1276" w:type="dxa"/>
          </w:tcPr>
          <w:p w:rsidR="00944AB9" w:rsidRPr="002D3A21" w:rsidRDefault="00944AB9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186463,72</w:t>
            </w:r>
          </w:p>
        </w:tc>
        <w:tc>
          <w:tcPr>
            <w:tcW w:w="2273" w:type="dxa"/>
            <w:shd w:val="clear" w:color="auto" w:fill="92D050"/>
          </w:tcPr>
          <w:p w:rsidR="00944AB9" w:rsidRPr="002D3A21" w:rsidRDefault="00944AB9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44AB9" w:rsidRPr="002D3A21" w:rsidTr="00F650C8">
        <w:trPr>
          <w:gridAfter w:val="9"/>
          <w:wAfter w:w="8937" w:type="dxa"/>
          <w:trHeight w:val="900"/>
        </w:trPr>
        <w:tc>
          <w:tcPr>
            <w:tcW w:w="426" w:type="dxa"/>
            <w:vMerge/>
            <w:shd w:val="clear" w:color="auto" w:fill="EEECE1" w:themeFill="background2"/>
          </w:tcPr>
          <w:p w:rsidR="00944AB9" w:rsidRDefault="00944AB9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944AB9" w:rsidRPr="00944AB9" w:rsidRDefault="00944AB9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944AB9">
              <w:rPr>
                <w:rFonts w:ascii="Verdana" w:hAnsi="Verdana"/>
                <w:color w:val="FF0000"/>
                <w:sz w:val="16"/>
                <w:szCs w:val="16"/>
              </w:rPr>
              <w:t>супруга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944AB9" w:rsidRPr="00944AB9" w:rsidRDefault="00944AB9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944AB9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44AB9" w:rsidRPr="00944AB9" w:rsidRDefault="00944AB9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44AB9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944AB9" w:rsidRPr="00944AB9" w:rsidRDefault="00944AB9" w:rsidP="007B0D7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944AB9"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44AB9" w:rsidRPr="00944AB9" w:rsidRDefault="00944AB9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44AB9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4AB9" w:rsidRPr="00F650C8" w:rsidRDefault="00944AB9" w:rsidP="000D6231">
            <w:pPr>
              <w:rPr>
                <w:rStyle w:val="a3"/>
                <w:b w:val="0"/>
                <w:color w:val="FF0000"/>
              </w:rPr>
            </w:pPr>
            <w:r w:rsidRPr="00F650C8">
              <w:rPr>
                <w:rStyle w:val="a3"/>
                <w:b w:val="0"/>
                <w:color w:val="FF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44AB9" w:rsidRPr="00944AB9" w:rsidRDefault="00944AB9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44AB9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44AB9" w:rsidRPr="00944AB9" w:rsidRDefault="00944AB9" w:rsidP="007B0D7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944AB9"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44AB9" w:rsidRPr="00944AB9" w:rsidRDefault="00944AB9" w:rsidP="00944AB9">
            <w:pPr>
              <w:rPr>
                <w:color w:val="FF0000"/>
              </w:rPr>
            </w:pPr>
            <w:r w:rsidRPr="00944AB9">
              <w:rPr>
                <w:color w:val="FF000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44AB9" w:rsidRPr="00944AB9" w:rsidRDefault="00944AB9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44AB9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44AB9" w:rsidRPr="00944AB9" w:rsidRDefault="00944AB9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44AB9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944AB9" w:rsidRPr="002D3A21" w:rsidRDefault="00944AB9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63A05" w:rsidRPr="002D3A21" w:rsidTr="00E63A05">
        <w:trPr>
          <w:gridAfter w:val="9"/>
          <w:wAfter w:w="8937" w:type="dxa"/>
          <w:trHeight w:val="1095"/>
        </w:trPr>
        <w:tc>
          <w:tcPr>
            <w:tcW w:w="426" w:type="dxa"/>
            <w:vMerge w:val="restart"/>
            <w:shd w:val="clear" w:color="auto" w:fill="EEECE1" w:themeFill="background2"/>
          </w:tcPr>
          <w:p w:rsidR="00E63A05" w:rsidRPr="00C32860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 w:rsidRPr="00C32860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E63A05" w:rsidRPr="00C32860" w:rsidRDefault="00E63A05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32860">
              <w:rPr>
                <w:rFonts w:ascii="Verdana" w:hAnsi="Verdana"/>
                <w:sz w:val="16"/>
                <w:szCs w:val="16"/>
              </w:rPr>
              <w:t>Завгородний</w:t>
            </w:r>
            <w:proofErr w:type="spellEnd"/>
            <w:r w:rsidRPr="00C32860">
              <w:rPr>
                <w:rFonts w:ascii="Verdana" w:hAnsi="Verdana"/>
                <w:sz w:val="16"/>
                <w:szCs w:val="16"/>
              </w:rPr>
              <w:t xml:space="preserve"> С.В.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E63A05" w:rsidRPr="00C32860" w:rsidRDefault="00E63A05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32860">
              <w:rPr>
                <w:rFonts w:ascii="Verdana" w:hAnsi="Verdana"/>
                <w:sz w:val="16"/>
                <w:szCs w:val="16"/>
              </w:rPr>
              <w:t>Гос</w:t>
            </w:r>
            <w:proofErr w:type="spellEnd"/>
            <w:r w:rsidRPr="00C32860">
              <w:rPr>
                <w:rFonts w:ascii="Verdana" w:hAnsi="Verdana"/>
                <w:sz w:val="16"/>
                <w:szCs w:val="16"/>
              </w:rPr>
              <w:t>-й инспектор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63A05" w:rsidRPr="00C32860" w:rsidRDefault="00E63A05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C32860"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E63A05" w:rsidRPr="00C32860" w:rsidRDefault="00E63A05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C32860"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E63A05" w:rsidRPr="00C32860" w:rsidRDefault="00E63A05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2860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3A05" w:rsidRPr="00C32860" w:rsidRDefault="00E63A05" w:rsidP="000D6231">
            <w:pPr>
              <w:rPr>
                <w:rStyle w:val="a3"/>
                <w:b w:val="0"/>
              </w:rPr>
            </w:pPr>
            <w:r w:rsidRPr="00C32860">
              <w:rPr>
                <w:rStyle w:val="a3"/>
                <w:b w:val="0"/>
              </w:rPr>
              <w:t>Россия</w:t>
            </w:r>
          </w:p>
          <w:p w:rsidR="00E63A05" w:rsidRPr="00C32860" w:rsidRDefault="00E63A05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E63A05" w:rsidRPr="00C32860" w:rsidRDefault="00C3286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2860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E63A05" w:rsidRPr="00C32860" w:rsidRDefault="00C3286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32860">
              <w:rPr>
                <w:rStyle w:val="a3"/>
                <w:rFonts w:ascii="Verdana" w:hAnsi="Verdana"/>
                <w:b w:val="0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E63A05" w:rsidRPr="00C32860" w:rsidRDefault="00E63A05">
            <w:r w:rsidRPr="00C32860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63A05" w:rsidRPr="00C32860" w:rsidRDefault="00E63A05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2860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63A05" w:rsidRPr="00C32860" w:rsidRDefault="00E63A05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2860">
              <w:rPr>
                <w:rFonts w:ascii="Verdana" w:hAnsi="Verdana"/>
                <w:sz w:val="16"/>
                <w:szCs w:val="16"/>
              </w:rPr>
              <w:t>36754851</w:t>
            </w:r>
          </w:p>
        </w:tc>
        <w:tc>
          <w:tcPr>
            <w:tcW w:w="2273" w:type="dxa"/>
            <w:shd w:val="clear" w:color="auto" w:fill="92D050"/>
          </w:tcPr>
          <w:p w:rsidR="00E63A05" w:rsidRPr="002D3A21" w:rsidRDefault="00E63A05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63A05" w:rsidRPr="002D3A21" w:rsidTr="00B753B2">
        <w:trPr>
          <w:gridAfter w:val="9"/>
          <w:wAfter w:w="8937" w:type="dxa"/>
          <w:trHeight w:val="520"/>
        </w:trPr>
        <w:tc>
          <w:tcPr>
            <w:tcW w:w="426" w:type="dxa"/>
            <w:vMerge/>
            <w:shd w:val="clear" w:color="auto" w:fill="EEECE1" w:themeFill="background2"/>
          </w:tcPr>
          <w:p w:rsidR="00E63A05" w:rsidRDefault="00E63A05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E63A05" w:rsidRPr="00235C03" w:rsidRDefault="00E63A05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Супруга</w:t>
            </w:r>
          </w:p>
        </w:tc>
        <w:tc>
          <w:tcPr>
            <w:tcW w:w="13906" w:type="dxa"/>
            <w:gridSpan w:val="13"/>
            <w:shd w:val="clear" w:color="auto" w:fill="auto"/>
          </w:tcPr>
          <w:p w:rsidR="00E63A05" w:rsidRPr="002D3A21" w:rsidRDefault="00E63A05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Сведениями не располагает рассмотрено на комиссии</w:t>
            </w:r>
          </w:p>
        </w:tc>
      </w:tr>
      <w:tr w:rsidR="00AA048E" w:rsidRPr="002D3A21" w:rsidTr="00F650C8">
        <w:trPr>
          <w:gridAfter w:val="9"/>
          <w:wAfter w:w="8937" w:type="dxa"/>
          <w:trHeight w:val="1215"/>
        </w:trPr>
        <w:tc>
          <w:tcPr>
            <w:tcW w:w="426" w:type="dxa"/>
            <w:shd w:val="clear" w:color="auto" w:fill="EEECE1" w:themeFill="background2"/>
          </w:tcPr>
          <w:p w:rsidR="00AA048E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AA048E" w:rsidRPr="002D3A21" w:rsidRDefault="00F3439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97C43">
              <w:rPr>
                <w:rFonts w:ascii="Verdana" w:hAnsi="Verdana"/>
                <w:sz w:val="16"/>
                <w:szCs w:val="16"/>
              </w:rPr>
              <w:t>Гос</w:t>
            </w:r>
            <w:proofErr w:type="spellEnd"/>
            <w:r w:rsidRPr="00A97C43">
              <w:rPr>
                <w:rFonts w:ascii="Verdana" w:hAnsi="Verdana"/>
                <w:sz w:val="16"/>
                <w:szCs w:val="16"/>
              </w:rPr>
              <w:t>-й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F3439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F3439F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F3439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A048E" w:rsidRPr="00F650C8" w:rsidRDefault="00AA048E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AA048E" w:rsidRPr="002D3A21" w:rsidRDefault="00F3439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437DF">
        <w:trPr>
          <w:gridAfter w:val="9"/>
          <w:wAfter w:w="8937" w:type="dxa"/>
          <w:trHeight w:val="405"/>
        </w:trPr>
        <w:tc>
          <w:tcPr>
            <w:tcW w:w="15735" w:type="dxa"/>
            <w:gridSpan w:val="16"/>
            <w:shd w:val="clear" w:color="auto" w:fill="FFFF00"/>
          </w:tcPr>
          <w:p w:rsidR="00AA048E" w:rsidRPr="009143BC" w:rsidRDefault="00AA048E" w:rsidP="007B0D76">
            <w:pPr>
              <w:jc w:val="center"/>
              <w:rPr>
                <w:b/>
              </w:rPr>
            </w:pPr>
            <w:proofErr w:type="spellStart"/>
            <w:r w:rsidRPr="009143BC">
              <w:rPr>
                <w:b/>
                <w:color w:val="00B0F0"/>
              </w:rPr>
              <w:t>Нижнедонской</w:t>
            </w:r>
            <w:proofErr w:type="spellEnd"/>
            <w:r w:rsidRPr="009143BC">
              <w:rPr>
                <w:b/>
                <w:color w:val="00B0F0"/>
              </w:rPr>
              <w:t xml:space="preserve"> отдел государственного контроля, надзора и охраны водных биоресурсов</w:t>
            </w:r>
          </w:p>
        </w:tc>
      </w:tr>
      <w:tr w:rsidR="00F26B7B" w:rsidRPr="002D3A21" w:rsidTr="00F650C8">
        <w:trPr>
          <w:gridAfter w:val="9"/>
          <w:wAfter w:w="8937" w:type="dxa"/>
          <w:trHeight w:val="630"/>
        </w:trPr>
        <w:tc>
          <w:tcPr>
            <w:tcW w:w="426" w:type="dxa"/>
            <w:vMerge w:val="restart"/>
            <w:shd w:val="clear" w:color="auto" w:fill="EEECE1" w:themeFill="background2"/>
          </w:tcPr>
          <w:p w:rsidR="00F26B7B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F26B7B" w:rsidRPr="002D3A21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Болотин И.А.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F26B7B" w:rsidRPr="002D3A21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417" w:type="dxa"/>
            <w:shd w:val="clear" w:color="auto" w:fill="auto"/>
          </w:tcPr>
          <w:p w:rsidR="00F26B7B" w:rsidRPr="002D3A21" w:rsidRDefault="00E35C8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Pr="000D5F63" w:rsidRDefault="00F26B7B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1334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F26B7B" w:rsidRPr="00F650C8" w:rsidRDefault="00F26B7B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F26B7B" w:rsidRPr="00AB37CE" w:rsidRDefault="00F26B7B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26B7B" w:rsidRDefault="00F26B7B">
            <w:r w:rsidRPr="00FC368E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396728,18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327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F26B7B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F26B7B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F26B7B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Pr="000D5F63" w:rsidRDefault="00F26B7B" w:rsidP="000D5F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106,1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EC08F8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F26B7B" w:rsidRPr="00F650C8" w:rsidRDefault="00F26B7B" w:rsidP="00EC08F8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26B7B" w:rsidRPr="00AB37CE" w:rsidRDefault="00F26B7B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26B7B" w:rsidRPr="00FC368E" w:rsidRDefault="00F26B7B"/>
        </w:tc>
        <w:tc>
          <w:tcPr>
            <w:tcW w:w="1560" w:type="dxa"/>
            <w:vMerge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327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F26B7B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F26B7B" w:rsidRDefault="00F26B7B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6B7B" w:rsidRDefault="00F26B7B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Pr="000D5F63" w:rsidRDefault="00F26B7B" w:rsidP="00EC08F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626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EC08F8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F26B7B" w:rsidRPr="00F650C8" w:rsidRDefault="00F26B7B" w:rsidP="00EC08F8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26B7B" w:rsidRPr="002D3A21" w:rsidRDefault="00F26B7B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F26B7B" w:rsidRPr="00AB37CE" w:rsidRDefault="00F26B7B" w:rsidP="00266B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106,1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26B7B" w:rsidRDefault="00F26B7B" w:rsidP="00EC08F8">
            <w:r w:rsidRPr="00FC368E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26B7B" w:rsidRPr="002D3A21" w:rsidRDefault="00F26B7B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21150</w:t>
            </w:r>
          </w:p>
        </w:tc>
        <w:tc>
          <w:tcPr>
            <w:tcW w:w="1276" w:type="dxa"/>
            <w:vMerge w:val="restart"/>
          </w:tcPr>
          <w:p w:rsidR="00F26B7B" w:rsidRPr="002D3A21" w:rsidRDefault="00F26B7B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313304,38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F26B7B" w:rsidRPr="002D3A21" w:rsidRDefault="00F26B7B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405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F26B7B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F26B7B" w:rsidRDefault="00F26B7B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6B7B" w:rsidRPr="002A23A6" w:rsidRDefault="00F26B7B" w:rsidP="00266B9E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2A23A6">
              <w:rPr>
                <w:rFonts w:ascii="Verdana" w:hAnsi="Verdana"/>
                <w:color w:val="FF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Pr="002A23A6" w:rsidRDefault="00F26B7B" w:rsidP="00EC08F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2A23A6"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F26B7B" w:rsidRPr="002A23A6" w:rsidRDefault="002A23A6" w:rsidP="00266B9E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6B7B" w:rsidRPr="002A23A6" w:rsidRDefault="002A23A6" w:rsidP="00EC08F8">
            <w:pPr>
              <w:rPr>
                <w:rStyle w:val="a3"/>
                <w:b w:val="0"/>
                <w:color w:val="FF0000"/>
              </w:rPr>
            </w:pPr>
            <w:r w:rsidRPr="002A23A6">
              <w:rPr>
                <w:rStyle w:val="a3"/>
                <w:b w:val="0"/>
                <w:color w:val="FF000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6B7B" w:rsidRPr="002D3A21" w:rsidRDefault="00F26B7B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26B7B" w:rsidRPr="00AB37CE" w:rsidRDefault="00F26B7B" w:rsidP="00266B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26B7B" w:rsidRPr="00FC368E" w:rsidRDefault="00F26B7B" w:rsidP="00266B9E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F26B7B" w:rsidRPr="002D3A21" w:rsidRDefault="00F26B7B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26B7B" w:rsidRPr="002D3A21" w:rsidRDefault="00F26B7B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F26B7B" w:rsidRPr="002D3A21" w:rsidRDefault="00F26B7B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375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F26B7B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F26B7B" w:rsidRDefault="00F26B7B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F26B7B" w:rsidRDefault="00F26B7B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Pr="000D5F63" w:rsidRDefault="00F26B7B" w:rsidP="00EC08F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EC08F8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F26B7B" w:rsidRPr="00F650C8" w:rsidRDefault="00F26B7B" w:rsidP="00EC08F8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6B7B" w:rsidRPr="002D3A21" w:rsidRDefault="00F26B7B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26B7B" w:rsidRPr="00AB37CE" w:rsidRDefault="00F26B7B" w:rsidP="00266B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26B7B" w:rsidRPr="00FC368E" w:rsidRDefault="00F26B7B" w:rsidP="00266B9E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F26B7B" w:rsidRPr="002D3A21" w:rsidRDefault="00F26B7B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26B7B" w:rsidRPr="002D3A21" w:rsidRDefault="00F26B7B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F26B7B" w:rsidRPr="002D3A21" w:rsidRDefault="00F26B7B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270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F26B7B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F26B7B" w:rsidRDefault="00F26B7B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F26B7B" w:rsidRDefault="00F26B7B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Default="00F26B7B" w:rsidP="00EC08F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1/8 доли 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56,4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EC08F8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F26B7B" w:rsidRPr="00F650C8" w:rsidRDefault="00F26B7B" w:rsidP="00EC08F8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6B7B" w:rsidRPr="002D3A21" w:rsidRDefault="00F26B7B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26B7B" w:rsidRPr="00AB37CE" w:rsidRDefault="00F26B7B" w:rsidP="00266B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26B7B" w:rsidRPr="00FC368E" w:rsidRDefault="00F26B7B" w:rsidP="00266B9E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F26B7B" w:rsidRPr="002D3A21" w:rsidRDefault="00F26B7B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26B7B" w:rsidRPr="002D3A21" w:rsidRDefault="00F26B7B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F26B7B" w:rsidRPr="002D3A21" w:rsidRDefault="00F26B7B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26B7B">
        <w:trPr>
          <w:gridAfter w:val="9"/>
          <w:wAfter w:w="8937" w:type="dxa"/>
          <w:trHeight w:val="270"/>
        </w:trPr>
        <w:tc>
          <w:tcPr>
            <w:tcW w:w="426" w:type="dxa"/>
            <w:tcBorders>
              <w:top w:val="nil"/>
            </w:tcBorders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Default="00AA048E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EC08F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EC08F8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EC08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EC08F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106,1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 w:rsidP="00EC08F8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2D3A21" w:rsidRDefault="00AA048E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360"/>
        </w:trPr>
        <w:tc>
          <w:tcPr>
            <w:tcW w:w="426" w:type="dxa"/>
            <w:vMerge w:val="restart"/>
            <w:shd w:val="clear" w:color="auto" w:fill="EEECE1" w:themeFill="background2"/>
          </w:tcPr>
          <w:p w:rsidR="00AA048E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Демиденко В.А.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Садовый уч.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4C0197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775 м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A048E" w:rsidRPr="00F650C8" w:rsidRDefault="00AA048E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AA048E" w:rsidRPr="002D3A21" w:rsidRDefault="00235C03" w:rsidP="00EC08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235C03" w:rsidP="00EC08F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Pr="00FC368E" w:rsidRDefault="00235C03" w:rsidP="00EC08F8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366832,0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390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долевая 1/4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16,1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7B0D76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235C03" w:rsidP="00EC08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235C03" w:rsidP="00EC08F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Pr="00FC368E" w:rsidRDefault="00235C03" w:rsidP="00EC08F8">
            <w:pPr>
              <w:jc w:val="center"/>
            </w:pPr>
            <w: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330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долевая 1/6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11,1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7B0D76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235C03" w:rsidP="00EC08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235C03" w:rsidP="00EC08F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Pr="00FC368E" w:rsidRDefault="00235C03" w:rsidP="00EC08F8">
            <w:pPr>
              <w:jc w:val="center"/>
            </w:pPr>
            <w: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525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л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сын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Долевая 1/6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11,1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7B0D76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 w:rsidP="00337ACA"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1155"/>
        </w:trPr>
        <w:tc>
          <w:tcPr>
            <w:tcW w:w="426" w:type="dxa"/>
            <w:vMerge w:val="restart"/>
            <w:shd w:val="clear" w:color="auto" w:fill="EEECE1" w:themeFill="background2"/>
          </w:tcPr>
          <w:p w:rsidR="00F26B7B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F26B7B" w:rsidRPr="002D3A21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Стриженок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П.В.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F26B7B" w:rsidRPr="002D3A21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Заместитель начальника </w:t>
            </w:r>
            <w:r w:rsidRPr="001E5567">
              <w:rPr>
                <w:rFonts w:ascii="Verdana" w:hAnsi="Verdana"/>
                <w:sz w:val="16"/>
                <w:szCs w:val="16"/>
              </w:rPr>
              <w:t>о</w:t>
            </w:r>
            <w:r>
              <w:rPr>
                <w:rFonts w:ascii="Verdana" w:hAnsi="Verdana"/>
                <w:sz w:val="16"/>
                <w:szCs w:val="16"/>
              </w:rPr>
              <w:t>т</w:t>
            </w:r>
            <w:r w:rsidRPr="001E5567">
              <w:rPr>
                <w:rFonts w:ascii="Verdana" w:hAnsi="Verdana"/>
                <w:sz w:val="16"/>
                <w:szCs w:val="16"/>
              </w:rPr>
              <w:t>дела</w:t>
            </w:r>
          </w:p>
        </w:tc>
        <w:tc>
          <w:tcPr>
            <w:tcW w:w="1417" w:type="dxa"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Садовый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Pr="004C0197" w:rsidRDefault="00F26B7B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0,09 га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F26B7B" w:rsidRPr="00F650C8" w:rsidRDefault="00F26B7B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F26B7B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Аренда</w:t>
            </w:r>
          </w:p>
        </w:tc>
        <w:tc>
          <w:tcPr>
            <w:tcW w:w="855" w:type="dxa"/>
            <w:shd w:val="clear" w:color="auto" w:fill="auto"/>
          </w:tcPr>
          <w:p w:rsidR="00F26B7B" w:rsidRPr="00AB37CE" w:rsidRDefault="00F26B7B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F26B7B" w:rsidRDefault="00F26B7B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26B7B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Хендэ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Туксон</w:t>
            </w:r>
            <w:proofErr w:type="spellEnd"/>
          </w:p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Мотолодка «Прогресс» - 4 </w:t>
            </w:r>
          </w:p>
        </w:tc>
        <w:tc>
          <w:tcPr>
            <w:tcW w:w="1276" w:type="dxa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357377,88</w:t>
            </w:r>
          </w:p>
        </w:tc>
        <w:tc>
          <w:tcPr>
            <w:tcW w:w="2273" w:type="dxa"/>
            <w:shd w:val="clear" w:color="auto" w:fill="92D050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465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F26B7B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F26B7B" w:rsidRDefault="00F26B7B" w:rsidP="007021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6B7B" w:rsidRDefault="00F26B7B" w:rsidP="007021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Pr="004C0197" w:rsidRDefault="00F26B7B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7021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55,9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4263F2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F26B7B" w:rsidRPr="00F650C8" w:rsidRDefault="00F26B7B" w:rsidP="004263F2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26B7B" w:rsidRDefault="00F26B7B" w:rsidP="007021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F26B7B" w:rsidRDefault="00F26B7B" w:rsidP="0070210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26B7B" w:rsidRPr="00FC368E" w:rsidRDefault="00F26B7B" w:rsidP="00702102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26B7B" w:rsidRDefault="00F26B7B" w:rsidP="007021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F26B7B" w:rsidRDefault="00F26B7B" w:rsidP="007021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4370000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F26B7B" w:rsidRPr="002D3A21" w:rsidRDefault="00F26B7B" w:rsidP="007021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481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F26B7B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F26B7B" w:rsidRDefault="00F26B7B" w:rsidP="007021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F26B7B" w:rsidRDefault="00F26B7B" w:rsidP="007021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Pr="004C0197" w:rsidRDefault="00F26B7B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7021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73,1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4263F2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F26B7B" w:rsidRPr="00F650C8" w:rsidRDefault="00F26B7B" w:rsidP="004263F2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6B7B" w:rsidRDefault="00F26B7B" w:rsidP="007021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26B7B" w:rsidRDefault="00F26B7B" w:rsidP="0070210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26B7B" w:rsidRPr="00FC368E" w:rsidRDefault="00F26B7B" w:rsidP="0070210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F26B7B" w:rsidRDefault="00F26B7B" w:rsidP="007021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26B7B" w:rsidRDefault="00F26B7B" w:rsidP="007021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F26B7B" w:rsidRPr="002D3A21" w:rsidRDefault="00F26B7B" w:rsidP="007021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420"/>
        </w:trPr>
        <w:tc>
          <w:tcPr>
            <w:tcW w:w="426" w:type="dxa"/>
            <w:vMerge w:val="restart"/>
            <w:shd w:val="clear" w:color="auto" w:fill="EEECE1" w:themeFill="background2"/>
          </w:tcPr>
          <w:p w:rsidR="00AA048E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Артемов А.С.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Заместитель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начальника </w:t>
            </w:r>
            <w:r w:rsidRPr="001E5567">
              <w:rPr>
                <w:rFonts w:ascii="Verdana" w:hAnsi="Verdana"/>
                <w:sz w:val="16"/>
                <w:szCs w:val="16"/>
              </w:rPr>
              <w:t>о</w:t>
            </w:r>
            <w:r>
              <w:rPr>
                <w:rFonts w:ascii="Verdana" w:hAnsi="Verdana"/>
                <w:sz w:val="16"/>
                <w:szCs w:val="16"/>
              </w:rPr>
              <w:t>т</w:t>
            </w:r>
            <w:r w:rsidRPr="001E5567">
              <w:rPr>
                <w:rFonts w:ascii="Verdana" w:hAnsi="Verdana"/>
                <w:sz w:val="16"/>
                <w:szCs w:val="16"/>
              </w:rPr>
              <w:t>дела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1D5564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D5564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A048E" w:rsidRPr="00F650C8" w:rsidRDefault="00AA048E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Default="00AA048E" w:rsidP="001D5564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Митсубиши Лансер-9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353551,88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585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1D5564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50,9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015043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A048E" w:rsidRPr="00F650C8" w:rsidRDefault="00AA048E" w:rsidP="000150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600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1D5564" w:rsidRDefault="00AA048E" w:rsidP="0001504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D5564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015043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A048E" w:rsidRPr="00F650C8" w:rsidRDefault="00AA048E" w:rsidP="000150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420"/>
        </w:trPr>
        <w:tc>
          <w:tcPr>
            <w:tcW w:w="426" w:type="dxa"/>
            <w:vMerge w:val="restart"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AA048E" w:rsidRDefault="00AA048E" w:rsidP="001D55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Default="00AA048E" w:rsidP="001D55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1D55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1D5564" w:rsidRDefault="00AA048E" w:rsidP="0001504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D5564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1D55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68,7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015043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A048E" w:rsidRPr="00F650C8" w:rsidRDefault="00AA048E" w:rsidP="000150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1D55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1D556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Pr="00FC368E" w:rsidRDefault="00AA048E" w:rsidP="001D5564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2D3A21" w:rsidRDefault="00AA048E" w:rsidP="001D55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1D55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1190125,55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1D55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165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1D55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1D55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1D55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1D5564" w:rsidRDefault="00AA048E" w:rsidP="0001504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½ доля 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1D55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50,9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015043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A048E" w:rsidRPr="00F650C8" w:rsidRDefault="00AA048E" w:rsidP="000150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1D55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1D556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 w:rsidP="001D5564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1D55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1D55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1D55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885"/>
        </w:trPr>
        <w:tc>
          <w:tcPr>
            <w:tcW w:w="426" w:type="dxa"/>
            <w:vMerge w:val="restart"/>
            <w:shd w:val="clear" w:color="auto" w:fill="EEECE1" w:themeFill="background2"/>
          </w:tcPr>
          <w:p w:rsidR="00F26B7B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F26B7B" w:rsidRPr="002D3A21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Чемикос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А.А.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F26B7B" w:rsidRPr="002D3A21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Главный 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Pr="0032107F" w:rsidRDefault="00F26B7B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2107F"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F26B7B" w:rsidRPr="00F650C8" w:rsidRDefault="00F26B7B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F26B7B" w:rsidRPr="00AB37CE" w:rsidRDefault="00F26B7B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6B7B" w:rsidRDefault="00F26B7B" w:rsidP="0032107F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420618</w:t>
            </w:r>
          </w:p>
        </w:tc>
        <w:tc>
          <w:tcPr>
            <w:tcW w:w="2273" w:type="dxa"/>
            <w:shd w:val="clear" w:color="auto" w:fill="92D050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384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F26B7B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F26B7B" w:rsidRDefault="00F26B7B" w:rsidP="003210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6B7B" w:rsidRDefault="00F26B7B" w:rsidP="003210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Pr="0032107F" w:rsidRDefault="00F26B7B" w:rsidP="003210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2107F"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F26B7B" w:rsidRPr="002D3A21" w:rsidRDefault="00F26B7B" w:rsidP="003210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32107F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F26B7B" w:rsidRPr="00F650C8" w:rsidRDefault="00F26B7B" w:rsidP="0032107F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F26B7B" w:rsidRPr="002D3A21" w:rsidRDefault="00F26B7B" w:rsidP="003210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F26B7B" w:rsidRPr="00AB37CE" w:rsidRDefault="00F26B7B" w:rsidP="003210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6B7B" w:rsidRDefault="00F26B7B" w:rsidP="0032107F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F26B7B" w:rsidRPr="002D3A21" w:rsidRDefault="00F26B7B" w:rsidP="0032107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Митцубиси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ASX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F26B7B" w:rsidRDefault="00F26B7B" w:rsidP="003210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162000</w:t>
            </w:r>
          </w:p>
        </w:tc>
        <w:tc>
          <w:tcPr>
            <w:tcW w:w="2273" w:type="dxa"/>
            <w:shd w:val="clear" w:color="auto" w:fill="92D050"/>
          </w:tcPr>
          <w:p w:rsidR="00F26B7B" w:rsidRPr="002D3A21" w:rsidRDefault="00F26B7B" w:rsidP="0032107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570"/>
        </w:trPr>
        <w:tc>
          <w:tcPr>
            <w:tcW w:w="426" w:type="dxa"/>
            <w:vMerge w:val="restart"/>
            <w:shd w:val="clear" w:color="auto" w:fill="EEECE1" w:themeFill="background2"/>
          </w:tcPr>
          <w:p w:rsidR="00F26B7B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F26B7B" w:rsidRPr="002D3A21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Дулогло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И.К.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F26B7B" w:rsidRPr="002D3A21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E5567">
              <w:rPr>
                <w:rFonts w:ascii="Verdana" w:hAnsi="Verdana"/>
                <w:sz w:val="16"/>
                <w:szCs w:val="16"/>
              </w:rPr>
              <w:t>Главный 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Pr="001D5564" w:rsidRDefault="00F26B7B" w:rsidP="002416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D5564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1535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F26B7B" w:rsidRPr="00F650C8" w:rsidRDefault="00F26B7B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F26B7B" w:rsidRPr="00AB37CE" w:rsidRDefault="00F26B7B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26B7B" w:rsidRDefault="00F26B7B" w:rsidP="00241600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26B7B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Ауди А-6</w:t>
            </w:r>
          </w:p>
          <w:p w:rsidR="00F26B7B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Урал </w:t>
            </w:r>
          </w:p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Прогресс - 4</w:t>
            </w:r>
          </w:p>
        </w:tc>
        <w:tc>
          <w:tcPr>
            <w:tcW w:w="1276" w:type="dxa"/>
            <w:vMerge w:val="restart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1170673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409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F26B7B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F26B7B" w:rsidRPr="001E5567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F26B7B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Pr="001D5564" w:rsidRDefault="00F26B7B" w:rsidP="002416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D5564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135,9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241600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26B7B" w:rsidRPr="00AB37CE" w:rsidRDefault="00F26B7B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26B7B" w:rsidRPr="00FC368E" w:rsidRDefault="00F26B7B"/>
        </w:tc>
        <w:tc>
          <w:tcPr>
            <w:tcW w:w="1560" w:type="dxa"/>
            <w:vMerge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390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F26B7B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F26B7B" w:rsidRPr="001E5567" w:rsidRDefault="00F26B7B" w:rsidP="002416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6B7B" w:rsidRPr="002D3A21" w:rsidRDefault="00F26B7B" w:rsidP="00CE4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Pr="001D5564" w:rsidRDefault="00F26B7B" w:rsidP="00CE45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D5564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2416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CE45EB">
            <w:r w:rsidRPr="00F650C8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6B7B" w:rsidRPr="002D3A21" w:rsidRDefault="00F26B7B" w:rsidP="002416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F26B7B" w:rsidRPr="00AB37CE" w:rsidRDefault="00F26B7B" w:rsidP="002416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26B7B" w:rsidRPr="00FC368E" w:rsidRDefault="00F26B7B" w:rsidP="00241600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26B7B" w:rsidRPr="002D3A21" w:rsidRDefault="00F26B7B" w:rsidP="002416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F26B7B" w:rsidRPr="002D3A21" w:rsidRDefault="00F26B7B" w:rsidP="002416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1899528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F26B7B" w:rsidRPr="002D3A21" w:rsidRDefault="00F26B7B" w:rsidP="0024160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180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F26B7B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F26B7B" w:rsidRDefault="00F26B7B" w:rsidP="0024160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F26B7B" w:rsidRDefault="00F26B7B" w:rsidP="00CE4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Pr="001D5564" w:rsidRDefault="00F26B7B" w:rsidP="00CE45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D5564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2416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110,8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CE45EB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6B7B" w:rsidRPr="002D3A21" w:rsidRDefault="00F26B7B" w:rsidP="0024160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26B7B" w:rsidRPr="00AB37CE" w:rsidRDefault="00F26B7B" w:rsidP="002416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26B7B" w:rsidRPr="00FC368E" w:rsidRDefault="00F26B7B" w:rsidP="00241600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F26B7B" w:rsidRPr="002D3A21" w:rsidRDefault="00F26B7B" w:rsidP="0024160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26B7B" w:rsidRPr="002D3A21" w:rsidRDefault="00F26B7B" w:rsidP="0024160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F26B7B" w:rsidRPr="002D3A21" w:rsidRDefault="00F26B7B" w:rsidP="0024160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1187"/>
        </w:trPr>
        <w:tc>
          <w:tcPr>
            <w:tcW w:w="426" w:type="dxa"/>
            <w:vMerge w:val="restart"/>
            <w:shd w:val="clear" w:color="auto" w:fill="EEECE1" w:themeFill="background2"/>
          </w:tcPr>
          <w:p w:rsidR="00F26B7B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F26B7B" w:rsidRPr="002D3A21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Пышняк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В.А.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F26B7B" w:rsidRPr="002D3A21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Pr="001D5564" w:rsidRDefault="00F26B7B" w:rsidP="0001504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D5564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F26B7B" w:rsidRPr="00F650C8" w:rsidRDefault="00F26B7B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F26B7B" w:rsidRPr="00AB37CE" w:rsidRDefault="00F26B7B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60,6</w:t>
            </w:r>
          </w:p>
        </w:tc>
        <w:tc>
          <w:tcPr>
            <w:tcW w:w="993" w:type="dxa"/>
            <w:shd w:val="clear" w:color="auto" w:fill="auto"/>
          </w:tcPr>
          <w:p w:rsidR="00F26B7B" w:rsidRDefault="00F26B7B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21102</w:t>
            </w:r>
          </w:p>
        </w:tc>
        <w:tc>
          <w:tcPr>
            <w:tcW w:w="1276" w:type="dxa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245338,87</w:t>
            </w:r>
          </w:p>
        </w:tc>
        <w:tc>
          <w:tcPr>
            <w:tcW w:w="2273" w:type="dxa"/>
            <w:shd w:val="clear" w:color="auto" w:fill="92D050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412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F26B7B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F26B7B" w:rsidRDefault="00F26B7B" w:rsidP="00E87C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6B7B" w:rsidRDefault="00F26B7B" w:rsidP="00E87C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Pr="001D5564" w:rsidRDefault="00F26B7B" w:rsidP="0001504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D5564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E87C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47,3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015043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F26B7B" w:rsidRPr="00F650C8" w:rsidRDefault="00F26B7B" w:rsidP="000150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F26B7B" w:rsidRDefault="00F26B7B" w:rsidP="00E87C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E87C1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6B7B" w:rsidRPr="00FC368E" w:rsidRDefault="00F26B7B" w:rsidP="00E87C1F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F26B7B" w:rsidRDefault="00F26B7B" w:rsidP="00E87C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26B7B" w:rsidRDefault="00F26B7B" w:rsidP="00E87C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F26B7B" w:rsidRPr="002D3A21" w:rsidRDefault="00F26B7B" w:rsidP="00E87C1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412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F26B7B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F26B7B" w:rsidRDefault="00F26B7B" w:rsidP="00E87C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6B7B" w:rsidRDefault="00F26B7B" w:rsidP="00E87C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Pr="001D5564" w:rsidRDefault="00F26B7B" w:rsidP="0001504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E87C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E87C1F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6B7B" w:rsidRDefault="00F26B7B" w:rsidP="00E87C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E87C1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60,6</w:t>
            </w:r>
          </w:p>
        </w:tc>
        <w:tc>
          <w:tcPr>
            <w:tcW w:w="993" w:type="dxa"/>
            <w:shd w:val="clear" w:color="auto" w:fill="auto"/>
          </w:tcPr>
          <w:p w:rsidR="00F26B7B" w:rsidRDefault="00F26B7B" w:rsidP="00015043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26B7B" w:rsidRDefault="00F26B7B" w:rsidP="00E87C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26B7B" w:rsidRDefault="00F26B7B" w:rsidP="00E87C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F26B7B" w:rsidRPr="002D3A21" w:rsidRDefault="00F26B7B" w:rsidP="00E87C1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375"/>
        </w:trPr>
        <w:tc>
          <w:tcPr>
            <w:tcW w:w="426" w:type="dxa"/>
            <w:vMerge w:val="restart"/>
            <w:shd w:val="clear" w:color="auto" w:fill="EEECE1" w:themeFill="background2"/>
          </w:tcPr>
          <w:p w:rsidR="00AA048E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Бачурин Ю.С.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E5567">
              <w:rPr>
                <w:rFonts w:ascii="Verdana" w:hAnsi="Verdana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FF5652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F5652"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157,8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A048E" w:rsidRPr="00F650C8" w:rsidRDefault="00AA048E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FF5652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1205,55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Default="00AA048E">
            <w:r w:rsidRPr="00FC368E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Лодка ПВХ «Фрегат»-280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 Е</w:t>
            </w:r>
            <w:proofErr w:type="gramEnd"/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221512,06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285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1E5567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Сарай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FF5652" w:rsidRDefault="00AA048E" w:rsidP="00CE45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F5652"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48,7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CE45EB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A048E" w:rsidRPr="00F650C8" w:rsidRDefault="00AA048E" w:rsidP="00CE45EB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465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1E5567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Сарай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FF5652" w:rsidRDefault="00AA048E" w:rsidP="00CE45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F5652"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11,8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CE45EB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A048E" w:rsidRPr="00F650C8" w:rsidRDefault="00AA048E" w:rsidP="00CE45EB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465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1E5567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Сарай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FF5652" w:rsidRDefault="00AA048E" w:rsidP="00CE45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F5652"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CE45EB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A048E" w:rsidRPr="00F650C8" w:rsidRDefault="00AA048E" w:rsidP="00CE45EB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345"/>
        </w:trPr>
        <w:tc>
          <w:tcPr>
            <w:tcW w:w="426" w:type="dxa"/>
            <w:vMerge w:val="restart"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F26B7B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F26B7B" w:rsidRPr="001E5567" w:rsidRDefault="00F26B7B" w:rsidP="00FF56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6B7B" w:rsidRDefault="00F26B7B" w:rsidP="00FF56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Pr="00FF5652" w:rsidRDefault="00F26B7B" w:rsidP="00FF565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FF56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157,8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CE45EB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F26B7B" w:rsidRPr="00F650C8" w:rsidRDefault="00F26B7B" w:rsidP="00CE45EB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26B7B" w:rsidRDefault="00F26B7B" w:rsidP="00CE4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Зем</w:t>
            </w:r>
            <w:proofErr w:type="spellEnd"/>
          </w:p>
          <w:p w:rsidR="00F26B7B" w:rsidRPr="002D3A21" w:rsidRDefault="00F26B7B" w:rsidP="00CE4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ельный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участок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F26B7B" w:rsidRPr="00AB37CE" w:rsidRDefault="00F26B7B" w:rsidP="00CE45EB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1205,55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26B7B" w:rsidRDefault="00F26B7B" w:rsidP="00CE45EB">
            <w:r w:rsidRPr="00FC368E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26B7B" w:rsidRPr="002D3A21" w:rsidRDefault="00F26B7B" w:rsidP="00FF56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F26B7B" w:rsidRPr="002D3A21" w:rsidRDefault="00F26B7B" w:rsidP="00FF56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51926,23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F26B7B" w:rsidRPr="002D3A21" w:rsidRDefault="00F26B7B" w:rsidP="00FF5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270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F26B7B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F26B7B" w:rsidRDefault="00F26B7B" w:rsidP="00FF5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F26B7B" w:rsidRDefault="00F26B7B" w:rsidP="00FF56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Сарай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Default="00F26B7B" w:rsidP="00FF565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FF56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48,7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CE45EB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F26B7B" w:rsidRPr="00F650C8" w:rsidRDefault="00F26B7B" w:rsidP="00CE45EB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6B7B" w:rsidRPr="002D3A21" w:rsidRDefault="00F26B7B" w:rsidP="00FF5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26B7B" w:rsidRPr="00AB37CE" w:rsidRDefault="00F26B7B" w:rsidP="00FF565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26B7B" w:rsidRPr="00FC368E" w:rsidRDefault="00F26B7B" w:rsidP="00FF565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F26B7B" w:rsidRPr="002D3A21" w:rsidRDefault="00F26B7B" w:rsidP="00FF5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26B7B" w:rsidRPr="002D3A21" w:rsidRDefault="00F26B7B" w:rsidP="00FF5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F26B7B" w:rsidRPr="002D3A21" w:rsidRDefault="00F26B7B" w:rsidP="00FF5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255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F26B7B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F26B7B" w:rsidRDefault="00F26B7B" w:rsidP="00FF5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F26B7B" w:rsidRDefault="00F26B7B" w:rsidP="00CE4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Сарай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Pr="00FF5652" w:rsidRDefault="00F26B7B" w:rsidP="00CE45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F5652"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CE4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11,8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CE45EB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F26B7B" w:rsidRPr="00F650C8" w:rsidRDefault="00F26B7B" w:rsidP="00CE45EB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6B7B" w:rsidRPr="002D3A21" w:rsidRDefault="00F26B7B" w:rsidP="00FF5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26B7B" w:rsidRPr="00AB37CE" w:rsidRDefault="00F26B7B" w:rsidP="00FF565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26B7B" w:rsidRPr="00FC368E" w:rsidRDefault="00F26B7B" w:rsidP="00FF565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F26B7B" w:rsidRPr="002D3A21" w:rsidRDefault="00F26B7B" w:rsidP="00FF5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26B7B" w:rsidRPr="002D3A21" w:rsidRDefault="00F26B7B" w:rsidP="00FF5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F26B7B" w:rsidRPr="002D3A21" w:rsidRDefault="00F26B7B" w:rsidP="00FF5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330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F26B7B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F26B7B" w:rsidRDefault="00F26B7B" w:rsidP="00FF5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F26B7B" w:rsidRDefault="00F26B7B" w:rsidP="00CE4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Сарай </w:t>
            </w:r>
          </w:p>
          <w:p w:rsidR="00F26B7B" w:rsidRDefault="00F26B7B" w:rsidP="00CE45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F26B7B" w:rsidRPr="00FF5652" w:rsidRDefault="00F26B7B" w:rsidP="00CE45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F5652"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CE4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CE45EB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F26B7B" w:rsidRPr="00F650C8" w:rsidRDefault="00F26B7B" w:rsidP="00CE45EB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6B7B" w:rsidRPr="002D3A21" w:rsidRDefault="00F26B7B" w:rsidP="00FF5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26B7B" w:rsidRPr="00AB37CE" w:rsidRDefault="00F26B7B" w:rsidP="00FF565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26B7B" w:rsidRPr="00FC368E" w:rsidRDefault="00F26B7B" w:rsidP="00FF565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F26B7B" w:rsidRPr="002D3A21" w:rsidRDefault="00F26B7B" w:rsidP="00FF5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26B7B" w:rsidRPr="002D3A21" w:rsidRDefault="00F26B7B" w:rsidP="00FF5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F26B7B" w:rsidRPr="002D3A21" w:rsidRDefault="00F26B7B" w:rsidP="00FF5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238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F26B7B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F26B7B" w:rsidRDefault="00F26B7B" w:rsidP="00FF5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F26B7B" w:rsidRDefault="00F26B7B" w:rsidP="00CE4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Магазин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Pr="00FF5652" w:rsidRDefault="00F26B7B" w:rsidP="00CE45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CE4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177,4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CE45EB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F26B7B" w:rsidRPr="00F650C8" w:rsidRDefault="00F26B7B" w:rsidP="00CE45EB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6B7B" w:rsidRPr="002D3A21" w:rsidRDefault="00F26B7B" w:rsidP="00FF5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26B7B" w:rsidRPr="00AB37CE" w:rsidRDefault="00F26B7B" w:rsidP="00FF565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26B7B" w:rsidRPr="00FC368E" w:rsidRDefault="00F26B7B" w:rsidP="00FF565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F26B7B" w:rsidRPr="002D3A21" w:rsidRDefault="00F26B7B" w:rsidP="00FF5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26B7B" w:rsidRPr="002D3A21" w:rsidRDefault="00F26B7B" w:rsidP="00FF5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F26B7B" w:rsidRPr="002D3A21" w:rsidRDefault="00F26B7B" w:rsidP="00FF5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315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F26B7B" w:rsidRDefault="00F26B7B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F26B7B" w:rsidRDefault="00F26B7B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6B7B" w:rsidRDefault="00F26B7B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Default="00F26B7B" w:rsidP="00645DF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157,8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CE45EB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F26B7B" w:rsidRPr="00F650C8" w:rsidRDefault="00F26B7B" w:rsidP="00CE45EB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26B7B" w:rsidRPr="002D3A21" w:rsidRDefault="00F26B7B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F26B7B" w:rsidRPr="00AB37CE" w:rsidRDefault="00F26B7B" w:rsidP="00645DF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26B7B" w:rsidRPr="00FC368E" w:rsidRDefault="00F26B7B" w:rsidP="00645DF5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26B7B" w:rsidRPr="002D3A21" w:rsidRDefault="00F26B7B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F26B7B" w:rsidRPr="002D3A21" w:rsidRDefault="00F26B7B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F26B7B" w:rsidRPr="002D3A21" w:rsidRDefault="00F26B7B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240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F26B7B" w:rsidRDefault="00F26B7B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F26B7B" w:rsidRDefault="00F26B7B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F26B7B" w:rsidRDefault="00F26B7B" w:rsidP="00CE4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Сарай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Default="00F26B7B" w:rsidP="00CE45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CE4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48,7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CE45EB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F26B7B" w:rsidRPr="00F650C8" w:rsidRDefault="00F26B7B" w:rsidP="00CE45EB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6B7B" w:rsidRPr="002D3A21" w:rsidRDefault="00F26B7B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26B7B" w:rsidRPr="00AB37CE" w:rsidRDefault="00F26B7B" w:rsidP="00645DF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26B7B" w:rsidRPr="00FC368E" w:rsidRDefault="00F26B7B" w:rsidP="00645DF5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F26B7B" w:rsidRPr="002D3A21" w:rsidRDefault="00F26B7B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26B7B" w:rsidRPr="002D3A21" w:rsidRDefault="00F26B7B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F26B7B" w:rsidRPr="002D3A21" w:rsidRDefault="00F26B7B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165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F26B7B" w:rsidRDefault="00F26B7B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F26B7B" w:rsidRDefault="00F26B7B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F26B7B" w:rsidRDefault="00F26B7B" w:rsidP="00CE4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Сарай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Pr="00FF5652" w:rsidRDefault="00F26B7B" w:rsidP="00CE45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F5652"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CE4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11,8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CE45EB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F26B7B" w:rsidRPr="00F650C8" w:rsidRDefault="00F26B7B" w:rsidP="00CE45EB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6B7B" w:rsidRPr="002D3A21" w:rsidRDefault="00F26B7B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26B7B" w:rsidRPr="00AB37CE" w:rsidRDefault="00F26B7B" w:rsidP="00645DF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26B7B" w:rsidRPr="00FC368E" w:rsidRDefault="00F26B7B" w:rsidP="00645DF5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F26B7B" w:rsidRPr="002D3A21" w:rsidRDefault="00F26B7B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26B7B" w:rsidRPr="002D3A21" w:rsidRDefault="00F26B7B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F26B7B" w:rsidRPr="002D3A21" w:rsidRDefault="00F26B7B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210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F26B7B" w:rsidRDefault="00F26B7B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F26B7B" w:rsidRDefault="00F26B7B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F26B7B" w:rsidRDefault="00F26B7B" w:rsidP="00CE4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Сарай </w:t>
            </w:r>
          </w:p>
          <w:p w:rsidR="00F26B7B" w:rsidRDefault="00F26B7B" w:rsidP="00CE45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F26B7B" w:rsidRPr="00FF5652" w:rsidRDefault="00F26B7B" w:rsidP="00CE45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F5652"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CE4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CE45EB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F26B7B" w:rsidRPr="00F650C8" w:rsidRDefault="00F26B7B" w:rsidP="00CE45EB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6B7B" w:rsidRPr="002D3A21" w:rsidRDefault="00F26B7B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26B7B" w:rsidRPr="00AB37CE" w:rsidRDefault="00F26B7B" w:rsidP="00645DF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26B7B" w:rsidRPr="00FC368E" w:rsidRDefault="00F26B7B" w:rsidP="00645DF5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F26B7B" w:rsidRPr="002D3A21" w:rsidRDefault="00F26B7B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26B7B" w:rsidRPr="002D3A21" w:rsidRDefault="00F26B7B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F26B7B" w:rsidRPr="002D3A21" w:rsidRDefault="00F26B7B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26B7B">
        <w:trPr>
          <w:gridAfter w:val="9"/>
          <w:wAfter w:w="8937" w:type="dxa"/>
          <w:trHeight w:val="389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AA048E" w:rsidRDefault="00AA048E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Default="00AA048E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CE4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CE45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CE4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157,8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B3168F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A048E" w:rsidRPr="00F650C8" w:rsidRDefault="00AA048E" w:rsidP="00CE45EB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645DF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Pr="00FC368E" w:rsidRDefault="00AA048E" w:rsidP="00645DF5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2D3A21" w:rsidRDefault="00AA048E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26B7B">
        <w:trPr>
          <w:gridAfter w:val="9"/>
          <w:wAfter w:w="8937" w:type="dxa"/>
          <w:trHeight w:val="390"/>
        </w:trPr>
        <w:tc>
          <w:tcPr>
            <w:tcW w:w="426" w:type="dxa"/>
            <w:vMerge/>
            <w:tcBorders>
              <w:top w:val="nil"/>
            </w:tcBorders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CE4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Сарай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CE45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CE4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48,7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CE45EB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A048E" w:rsidRPr="00F650C8" w:rsidRDefault="00AA048E" w:rsidP="00CE45EB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645DF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 w:rsidP="00645DF5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26B7B">
        <w:trPr>
          <w:gridAfter w:val="9"/>
          <w:wAfter w:w="8937" w:type="dxa"/>
          <w:trHeight w:val="395"/>
        </w:trPr>
        <w:tc>
          <w:tcPr>
            <w:tcW w:w="426" w:type="dxa"/>
            <w:vMerge/>
            <w:tcBorders>
              <w:top w:val="nil"/>
            </w:tcBorders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CE4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Сарай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FF5652" w:rsidRDefault="00AA048E" w:rsidP="00CE45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F5652"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CE4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11,8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CE45EB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A048E" w:rsidRPr="00F650C8" w:rsidRDefault="00AA048E" w:rsidP="00CE45EB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645DF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 w:rsidP="00645DF5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26B7B">
        <w:trPr>
          <w:gridAfter w:val="9"/>
          <w:wAfter w:w="8937" w:type="dxa"/>
          <w:trHeight w:val="645"/>
        </w:trPr>
        <w:tc>
          <w:tcPr>
            <w:tcW w:w="426" w:type="dxa"/>
            <w:vMerge/>
            <w:tcBorders>
              <w:top w:val="nil"/>
            </w:tcBorders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CE4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Сарай </w:t>
            </w:r>
          </w:p>
          <w:p w:rsidR="00AA048E" w:rsidRDefault="00AA048E" w:rsidP="00CE45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FF5652" w:rsidRDefault="00AA048E" w:rsidP="00CE45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F5652"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CE4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CE45EB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A048E" w:rsidRPr="00F650C8" w:rsidRDefault="00AA048E" w:rsidP="00CE45EB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645DF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 w:rsidP="00645DF5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645D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1052"/>
        </w:trPr>
        <w:tc>
          <w:tcPr>
            <w:tcW w:w="426" w:type="dxa"/>
            <w:vMerge w:val="restart"/>
            <w:shd w:val="clear" w:color="auto" w:fill="EEECE1" w:themeFill="background2"/>
          </w:tcPr>
          <w:p w:rsidR="00F26B7B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F26B7B" w:rsidRPr="002D3A21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Луданов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В.Н.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F26B7B" w:rsidRPr="002D3A21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E5567">
              <w:rPr>
                <w:rFonts w:ascii="Verdana" w:hAnsi="Verdana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Pr="00DA7DA9" w:rsidRDefault="00F26B7B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F26B7B" w:rsidRPr="00F650C8" w:rsidRDefault="00F26B7B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F26B7B" w:rsidRPr="00AB37CE" w:rsidRDefault="00F26B7B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6B7B" w:rsidRDefault="00F26B7B" w:rsidP="00DA7DA9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F26B7B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Daewoo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Nexia</w:t>
            </w:r>
            <w:proofErr w:type="spellEnd"/>
          </w:p>
          <w:p w:rsidR="00F26B7B" w:rsidRPr="00DA7DA9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Мотоцикл «Урал»</w:t>
            </w:r>
          </w:p>
          <w:p w:rsidR="00F26B7B" w:rsidRPr="00DA7DA9" w:rsidRDefault="00F26B7B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245020,16</w:t>
            </w:r>
          </w:p>
        </w:tc>
        <w:tc>
          <w:tcPr>
            <w:tcW w:w="2273" w:type="dxa"/>
            <w:shd w:val="clear" w:color="auto" w:fill="92D050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287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F26B7B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F26B7B" w:rsidRPr="001E5567" w:rsidRDefault="00F26B7B" w:rsidP="00DA7D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6B7B" w:rsidRDefault="00F26B7B" w:rsidP="00DA7D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Default="00F26B7B" w:rsidP="00DA7DA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DA7D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EC08F8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F26B7B" w:rsidRPr="00F650C8" w:rsidRDefault="00F26B7B" w:rsidP="00EC08F8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F26B7B" w:rsidRDefault="00F26B7B" w:rsidP="00DA7D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DA7DA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44</w:t>
            </w:r>
          </w:p>
        </w:tc>
        <w:tc>
          <w:tcPr>
            <w:tcW w:w="993" w:type="dxa"/>
            <w:shd w:val="clear" w:color="auto" w:fill="auto"/>
          </w:tcPr>
          <w:p w:rsidR="00F26B7B" w:rsidRDefault="00F26B7B" w:rsidP="00127C8C">
            <w: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F26B7B" w:rsidRPr="00127C8C" w:rsidRDefault="00F26B7B" w:rsidP="00DA7D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26B7B" w:rsidRDefault="00F26B7B" w:rsidP="00DA7D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201679,57</w:t>
            </w:r>
          </w:p>
        </w:tc>
        <w:tc>
          <w:tcPr>
            <w:tcW w:w="2273" w:type="dxa"/>
            <w:shd w:val="clear" w:color="auto" w:fill="92D050"/>
          </w:tcPr>
          <w:p w:rsidR="00F26B7B" w:rsidRPr="002D3A21" w:rsidRDefault="00F26B7B" w:rsidP="00DA7D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B818BA">
        <w:trPr>
          <w:gridAfter w:val="9"/>
          <w:wAfter w:w="8937" w:type="dxa"/>
          <w:trHeight w:val="1137"/>
        </w:trPr>
        <w:tc>
          <w:tcPr>
            <w:tcW w:w="426" w:type="dxa"/>
            <w:shd w:val="clear" w:color="auto" w:fill="EEECE1" w:themeFill="background2"/>
          </w:tcPr>
          <w:p w:rsidR="00AA048E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AA048E" w:rsidRPr="002D3A21" w:rsidRDefault="00140AC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Сараев С.В.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E5567">
              <w:rPr>
                <w:rFonts w:ascii="Verdana" w:hAnsi="Verdana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140A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140AC2" w:rsidRDefault="00140AC2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40AC2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140A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43,6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A048E" w:rsidRPr="00F650C8" w:rsidRDefault="00AA048E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AA048E" w:rsidRPr="002D3A21" w:rsidRDefault="00140A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140AC2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140A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2D3A21" w:rsidRDefault="00140AC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244165,25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A25C3" w:rsidRPr="002D3A21" w:rsidTr="00B818BA">
        <w:trPr>
          <w:gridAfter w:val="9"/>
          <w:wAfter w:w="8937" w:type="dxa"/>
          <w:trHeight w:val="423"/>
        </w:trPr>
        <w:tc>
          <w:tcPr>
            <w:tcW w:w="426" w:type="dxa"/>
            <w:vMerge w:val="restart"/>
            <w:shd w:val="clear" w:color="auto" w:fill="EEECE1" w:themeFill="background2"/>
          </w:tcPr>
          <w:p w:rsidR="007A25C3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37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7A25C3" w:rsidRPr="002D3A21" w:rsidRDefault="007A25C3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Дорошенко В.В.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7A25C3" w:rsidRPr="002D3A21" w:rsidRDefault="007A25C3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E5567">
              <w:rPr>
                <w:rFonts w:ascii="Verdana" w:hAnsi="Verdana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7A25C3" w:rsidRPr="002D3A21" w:rsidRDefault="007A25C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7A25C3" w:rsidRPr="00B818BA" w:rsidRDefault="007A25C3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B818BA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7A25C3" w:rsidRPr="002D3A21" w:rsidRDefault="007A25C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860,5</w:t>
            </w:r>
          </w:p>
        </w:tc>
        <w:tc>
          <w:tcPr>
            <w:tcW w:w="992" w:type="dxa"/>
            <w:shd w:val="clear" w:color="auto" w:fill="auto"/>
          </w:tcPr>
          <w:p w:rsidR="007A25C3" w:rsidRPr="00F650C8" w:rsidRDefault="007A25C3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7A25C3" w:rsidRPr="00F650C8" w:rsidRDefault="007A25C3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A25C3" w:rsidRPr="002D3A21" w:rsidRDefault="007A25C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7A25C3" w:rsidRPr="00AB37CE" w:rsidRDefault="007A25C3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A25C3" w:rsidRDefault="007A25C3">
            <w:r w:rsidRPr="00FC368E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A25C3" w:rsidRPr="002D3A21" w:rsidRDefault="007A25C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7A25C3" w:rsidRPr="002D3A21" w:rsidRDefault="007A25C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238818.00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7A25C3" w:rsidRPr="002D3A21" w:rsidRDefault="007A25C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A25C3" w:rsidRPr="002D3A21" w:rsidTr="00B818BA">
        <w:trPr>
          <w:gridAfter w:val="9"/>
          <w:wAfter w:w="8937" w:type="dxa"/>
          <w:trHeight w:val="390"/>
        </w:trPr>
        <w:tc>
          <w:tcPr>
            <w:tcW w:w="426" w:type="dxa"/>
            <w:vMerge/>
            <w:shd w:val="clear" w:color="auto" w:fill="EEECE1" w:themeFill="background2"/>
          </w:tcPr>
          <w:p w:rsidR="007A25C3" w:rsidRDefault="007A25C3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7A25C3" w:rsidRDefault="007A25C3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7A25C3" w:rsidRPr="001E5567" w:rsidRDefault="007A25C3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A25C3" w:rsidRDefault="007A25C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818BA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7A25C3" w:rsidRPr="00B818BA" w:rsidRDefault="007A25C3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B818BA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7A25C3" w:rsidRPr="002D3A21" w:rsidRDefault="007A25C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18300</w:t>
            </w:r>
          </w:p>
        </w:tc>
        <w:tc>
          <w:tcPr>
            <w:tcW w:w="992" w:type="dxa"/>
            <w:shd w:val="clear" w:color="auto" w:fill="auto"/>
          </w:tcPr>
          <w:p w:rsidR="007A25C3" w:rsidRPr="00F650C8" w:rsidRDefault="007A25C3" w:rsidP="007B0D76">
            <w:pPr>
              <w:jc w:val="center"/>
              <w:rPr>
                <w:rStyle w:val="a3"/>
                <w:b w:val="0"/>
              </w:rPr>
            </w:pPr>
            <w:r w:rsidRPr="00B818BA"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A25C3" w:rsidRPr="002D3A21" w:rsidRDefault="007A25C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7A25C3" w:rsidRPr="00AB37CE" w:rsidRDefault="007A25C3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A25C3" w:rsidRPr="00FC368E" w:rsidRDefault="007A25C3"/>
        </w:tc>
        <w:tc>
          <w:tcPr>
            <w:tcW w:w="1560" w:type="dxa"/>
            <w:vMerge/>
            <w:shd w:val="clear" w:color="auto" w:fill="auto"/>
          </w:tcPr>
          <w:p w:rsidR="007A25C3" w:rsidRPr="002D3A21" w:rsidRDefault="007A25C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A25C3" w:rsidRDefault="007A25C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7A25C3" w:rsidRPr="002D3A21" w:rsidRDefault="007A25C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A25C3" w:rsidRPr="002D3A21" w:rsidTr="007A25C3">
        <w:trPr>
          <w:gridAfter w:val="9"/>
          <w:wAfter w:w="8937" w:type="dxa"/>
          <w:trHeight w:val="345"/>
        </w:trPr>
        <w:tc>
          <w:tcPr>
            <w:tcW w:w="426" w:type="dxa"/>
            <w:vMerge/>
            <w:shd w:val="clear" w:color="auto" w:fill="EEECE1" w:themeFill="background2"/>
          </w:tcPr>
          <w:p w:rsidR="007A25C3" w:rsidRDefault="007A25C3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7A25C3" w:rsidRDefault="007A25C3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7A25C3" w:rsidRPr="001E5567" w:rsidRDefault="007A25C3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A25C3" w:rsidRDefault="007A25C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½ жилого дома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7A25C3" w:rsidRPr="00B818BA" w:rsidRDefault="007A25C3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B818BA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7A25C3" w:rsidRPr="002D3A21" w:rsidRDefault="007A25C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79,6</w:t>
            </w:r>
          </w:p>
        </w:tc>
        <w:tc>
          <w:tcPr>
            <w:tcW w:w="992" w:type="dxa"/>
            <w:shd w:val="clear" w:color="auto" w:fill="auto"/>
          </w:tcPr>
          <w:p w:rsidR="007A25C3" w:rsidRPr="00F650C8" w:rsidRDefault="007A25C3" w:rsidP="007B0D76">
            <w:pPr>
              <w:jc w:val="center"/>
              <w:rPr>
                <w:rStyle w:val="a3"/>
                <w:b w:val="0"/>
              </w:rPr>
            </w:pPr>
            <w:r w:rsidRPr="00B818BA"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A25C3" w:rsidRPr="002D3A21" w:rsidRDefault="007A25C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7A25C3" w:rsidRPr="00AB37CE" w:rsidRDefault="007A25C3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A25C3" w:rsidRPr="00FC368E" w:rsidRDefault="007A25C3"/>
        </w:tc>
        <w:tc>
          <w:tcPr>
            <w:tcW w:w="1560" w:type="dxa"/>
            <w:vMerge/>
            <w:shd w:val="clear" w:color="auto" w:fill="auto"/>
          </w:tcPr>
          <w:p w:rsidR="007A25C3" w:rsidRPr="002D3A21" w:rsidRDefault="007A25C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A25C3" w:rsidRDefault="007A25C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7A25C3" w:rsidRPr="002D3A21" w:rsidRDefault="007A25C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A25C3" w:rsidRPr="002D3A21" w:rsidTr="007A25C3">
        <w:trPr>
          <w:gridAfter w:val="9"/>
          <w:wAfter w:w="8937" w:type="dxa"/>
          <w:trHeight w:val="630"/>
        </w:trPr>
        <w:tc>
          <w:tcPr>
            <w:tcW w:w="426" w:type="dxa"/>
            <w:vMerge/>
            <w:shd w:val="clear" w:color="auto" w:fill="EEECE1" w:themeFill="background2"/>
          </w:tcPr>
          <w:p w:rsidR="007A25C3" w:rsidRDefault="007A25C3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7A25C3" w:rsidRDefault="007A25C3" w:rsidP="007A25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7A25C3" w:rsidRPr="001E5567" w:rsidRDefault="007A25C3" w:rsidP="007A25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25C3" w:rsidRDefault="007A25C3" w:rsidP="007A25C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A25C3" w:rsidRDefault="007A25C3" w:rsidP="007A25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25C3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7A25C3" w:rsidRDefault="007A25C3" w:rsidP="007A25C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7A25C3" w:rsidRPr="00B818BA" w:rsidRDefault="007A25C3" w:rsidP="007A25C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A25C3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7A25C3" w:rsidRDefault="007A25C3" w:rsidP="007A25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584</w:t>
            </w:r>
          </w:p>
        </w:tc>
        <w:tc>
          <w:tcPr>
            <w:tcW w:w="992" w:type="dxa"/>
            <w:shd w:val="clear" w:color="auto" w:fill="auto"/>
          </w:tcPr>
          <w:p w:rsidR="007A25C3" w:rsidRPr="00B818BA" w:rsidRDefault="007A25C3" w:rsidP="007A25C3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A25C3" w:rsidRPr="002D3A21" w:rsidRDefault="007A25C3" w:rsidP="007A25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7A25C3" w:rsidRPr="00AB37CE" w:rsidRDefault="007A25C3" w:rsidP="007A25C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A25C3" w:rsidRPr="00FC368E" w:rsidRDefault="007A25C3" w:rsidP="007A25C3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A25C3" w:rsidRPr="002D3A21" w:rsidRDefault="007A25C3" w:rsidP="007A25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ГАЗ-САЗ-6601</w:t>
            </w:r>
          </w:p>
        </w:tc>
        <w:tc>
          <w:tcPr>
            <w:tcW w:w="1276" w:type="dxa"/>
            <w:vMerge w:val="restart"/>
          </w:tcPr>
          <w:p w:rsidR="007A25C3" w:rsidRDefault="007A25C3" w:rsidP="007A25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295115,88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7A25C3" w:rsidRPr="002D3A21" w:rsidRDefault="007A25C3" w:rsidP="007A25C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A25C3" w:rsidRPr="002D3A21" w:rsidTr="00F650C8">
        <w:trPr>
          <w:gridAfter w:val="9"/>
          <w:wAfter w:w="8937" w:type="dxa"/>
          <w:trHeight w:val="330"/>
        </w:trPr>
        <w:tc>
          <w:tcPr>
            <w:tcW w:w="426" w:type="dxa"/>
            <w:vMerge/>
            <w:shd w:val="clear" w:color="auto" w:fill="EEECE1" w:themeFill="background2"/>
          </w:tcPr>
          <w:p w:rsidR="007A25C3" w:rsidRDefault="007A25C3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7A25C3" w:rsidRDefault="007A25C3" w:rsidP="007A25C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7A25C3" w:rsidRDefault="007A25C3" w:rsidP="007A25C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A25C3" w:rsidRDefault="007A25C3" w:rsidP="007A25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7A25C3" w:rsidRPr="007A25C3" w:rsidRDefault="007A25C3" w:rsidP="007A25C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A25C3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7A25C3" w:rsidRDefault="007A25C3" w:rsidP="007A25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32,5</w:t>
            </w:r>
          </w:p>
        </w:tc>
        <w:tc>
          <w:tcPr>
            <w:tcW w:w="992" w:type="dxa"/>
            <w:shd w:val="clear" w:color="auto" w:fill="auto"/>
          </w:tcPr>
          <w:p w:rsidR="007A25C3" w:rsidRPr="00B818BA" w:rsidRDefault="007A25C3" w:rsidP="007A25C3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A25C3" w:rsidRPr="002D3A21" w:rsidRDefault="007A25C3" w:rsidP="007A25C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7A25C3" w:rsidRPr="00AB37CE" w:rsidRDefault="007A25C3" w:rsidP="007A25C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A25C3" w:rsidRPr="00FC368E" w:rsidRDefault="007A25C3" w:rsidP="007A25C3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7A25C3" w:rsidRPr="002D3A21" w:rsidRDefault="007A25C3" w:rsidP="007A25C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A25C3" w:rsidRDefault="007A25C3" w:rsidP="007A25C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7A25C3" w:rsidRPr="002D3A21" w:rsidRDefault="007A25C3" w:rsidP="007A25C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1138"/>
        </w:trPr>
        <w:tc>
          <w:tcPr>
            <w:tcW w:w="426" w:type="dxa"/>
            <w:shd w:val="clear" w:color="auto" w:fill="EEECE1" w:themeFill="background2"/>
          </w:tcPr>
          <w:p w:rsidR="00AA048E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AA048E" w:rsidRPr="002D3A21" w:rsidRDefault="009F0164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E5567">
              <w:rPr>
                <w:rFonts w:ascii="Verdana" w:hAnsi="Verdana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A048E" w:rsidRPr="00F650C8" w:rsidRDefault="00AA048E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1635"/>
        </w:trPr>
        <w:tc>
          <w:tcPr>
            <w:tcW w:w="426" w:type="dxa"/>
            <w:shd w:val="clear" w:color="auto" w:fill="EEECE1" w:themeFill="background2"/>
          </w:tcPr>
          <w:p w:rsidR="00AA048E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AA048E" w:rsidRPr="002D3A21" w:rsidRDefault="009F0164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E5567">
              <w:rPr>
                <w:rFonts w:ascii="Verdana" w:hAnsi="Verdana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A048E" w:rsidRPr="00F650C8" w:rsidRDefault="00AA048E" w:rsidP="000D6231">
            <w:pPr>
              <w:rPr>
                <w:rStyle w:val="a3"/>
                <w:b w:val="0"/>
              </w:rPr>
            </w:pPr>
          </w:p>
          <w:p w:rsidR="00AA048E" w:rsidRPr="00F650C8" w:rsidRDefault="00AA048E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1635"/>
        </w:trPr>
        <w:tc>
          <w:tcPr>
            <w:tcW w:w="426" w:type="dxa"/>
            <w:shd w:val="clear" w:color="auto" w:fill="EEECE1" w:themeFill="background2"/>
          </w:tcPr>
          <w:p w:rsidR="00AA048E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AA048E" w:rsidRPr="002D3A21" w:rsidRDefault="009F0164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E5567">
              <w:rPr>
                <w:rFonts w:ascii="Verdana" w:hAnsi="Verdana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A048E" w:rsidRPr="00F650C8" w:rsidRDefault="00AA048E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840"/>
        </w:trPr>
        <w:tc>
          <w:tcPr>
            <w:tcW w:w="426" w:type="dxa"/>
            <w:vMerge w:val="restart"/>
            <w:shd w:val="clear" w:color="auto" w:fill="EEECE1" w:themeFill="background2"/>
          </w:tcPr>
          <w:p w:rsidR="00F26B7B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F26B7B" w:rsidRPr="002D3A21" w:rsidRDefault="00F26B7B" w:rsidP="004263F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Павленко И.Н.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F26B7B" w:rsidRPr="002D3A21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E5567">
              <w:rPr>
                <w:rFonts w:ascii="Verdana" w:hAnsi="Verdana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F26B7B" w:rsidRPr="002D3A21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Pr="00387856" w:rsidRDefault="00F26B7B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87856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F26B7B" w:rsidRPr="002D3A21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740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0D6231">
            <w:pPr>
              <w:rPr>
                <w:rStyle w:val="a3"/>
                <w:b w:val="0"/>
              </w:rPr>
            </w:pPr>
          </w:p>
          <w:p w:rsidR="00F26B7B" w:rsidRPr="00F650C8" w:rsidRDefault="00F26B7B" w:rsidP="007B0D76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F26B7B" w:rsidRPr="00AB37CE" w:rsidRDefault="00F26B7B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26B7B" w:rsidRDefault="00F26B7B">
            <w:r>
              <w:t xml:space="preserve">     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26B7B" w:rsidRPr="002D3A21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Форд «Фокус»</w:t>
            </w:r>
          </w:p>
        </w:tc>
        <w:tc>
          <w:tcPr>
            <w:tcW w:w="1276" w:type="dxa"/>
            <w:vMerge w:val="restart"/>
          </w:tcPr>
          <w:p w:rsidR="00F26B7B" w:rsidRPr="002D3A21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232654,66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780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F26B7B" w:rsidRDefault="00F26B7B" w:rsidP="004263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F26B7B" w:rsidRPr="001E5567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F26B7B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Pr="00387856" w:rsidRDefault="00F26B7B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87856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53,5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4263F2">
            <w:pPr>
              <w:rPr>
                <w:rStyle w:val="a3"/>
                <w:b w:val="0"/>
              </w:rPr>
            </w:pPr>
          </w:p>
          <w:p w:rsidR="00F26B7B" w:rsidRPr="00F650C8" w:rsidRDefault="00F26B7B" w:rsidP="004263F2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26B7B" w:rsidRPr="00AB37CE" w:rsidRDefault="00F26B7B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26B7B" w:rsidRPr="00FC368E" w:rsidRDefault="00F26B7B"/>
        </w:tc>
        <w:tc>
          <w:tcPr>
            <w:tcW w:w="1560" w:type="dxa"/>
            <w:vMerge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165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F26B7B" w:rsidRDefault="00F26B7B" w:rsidP="004263F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F26B7B" w:rsidRPr="001E5567" w:rsidRDefault="00F26B7B" w:rsidP="00BD49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6B7B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Pr="00387856" w:rsidRDefault="00F26B7B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4263F2">
            <w:r w:rsidRPr="00F650C8"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F26B7B" w:rsidRPr="00AB37CE" w:rsidRDefault="00F26B7B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26B7B" w:rsidRPr="00FC368E" w:rsidRDefault="00F26B7B" w:rsidP="00BD4977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F26B7B" w:rsidRPr="002D3A21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435369,07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225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F26B7B" w:rsidRDefault="00F26B7B" w:rsidP="004263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F26B7B" w:rsidRDefault="00F26B7B" w:rsidP="00BD49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F26B7B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Pr="00387856" w:rsidRDefault="00F26B7B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</w:t>
            </w:r>
          </w:p>
          <w:p w:rsidR="00F26B7B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4263F2">
            <w:r w:rsidRPr="00F650C8"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26B7B" w:rsidRPr="00AB37CE" w:rsidRDefault="00F26B7B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26B7B" w:rsidRPr="00FC368E" w:rsidRDefault="00F26B7B"/>
        </w:tc>
        <w:tc>
          <w:tcPr>
            <w:tcW w:w="1560" w:type="dxa"/>
            <w:vMerge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225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F26B7B" w:rsidRDefault="00F26B7B" w:rsidP="004263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F26B7B" w:rsidRDefault="00F26B7B" w:rsidP="00BD49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F26B7B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Pr="00387856" w:rsidRDefault="00F26B7B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</w:t>
            </w:r>
          </w:p>
          <w:p w:rsidR="00F26B7B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4263F2">
            <w:r w:rsidRPr="00F650C8"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26B7B" w:rsidRPr="00AB37CE" w:rsidRDefault="00F26B7B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26B7B" w:rsidRPr="00FC368E" w:rsidRDefault="00F26B7B"/>
        </w:tc>
        <w:tc>
          <w:tcPr>
            <w:tcW w:w="1560" w:type="dxa"/>
            <w:vMerge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120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F26B7B" w:rsidRDefault="00F26B7B" w:rsidP="004263F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F26B7B" w:rsidRDefault="00F26B7B" w:rsidP="00BD49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F26B7B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Pr="00387856" w:rsidRDefault="00F26B7B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ая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24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4263F2">
            <w:r w:rsidRPr="00F650C8"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26B7B" w:rsidRPr="00AB37CE" w:rsidRDefault="00F26B7B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26B7B" w:rsidRPr="00FC368E" w:rsidRDefault="00F26B7B"/>
        </w:tc>
        <w:tc>
          <w:tcPr>
            <w:tcW w:w="1560" w:type="dxa"/>
            <w:vMerge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472"/>
        </w:trPr>
        <w:tc>
          <w:tcPr>
            <w:tcW w:w="426" w:type="dxa"/>
            <w:vMerge w:val="restart"/>
            <w:shd w:val="clear" w:color="auto" w:fill="EEECE1" w:themeFill="background2"/>
          </w:tcPr>
          <w:p w:rsidR="00AA048E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39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Тен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А.Н.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BD4977" w:rsidRDefault="00AA048E" w:rsidP="00BD497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BD497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387856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57,1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>
            <w:r w:rsidRPr="00F650C8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Pr="004B6CA1" w:rsidRDefault="00AA048E" w:rsidP="003878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4B6CA1" w:rsidRDefault="00AA048E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DAEWOO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Nexia</w:t>
            </w:r>
            <w:proofErr w:type="spellEnd"/>
          </w:p>
        </w:tc>
        <w:tc>
          <w:tcPr>
            <w:tcW w:w="1276" w:type="dxa"/>
            <w:vMerge w:val="restart"/>
          </w:tcPr>
          <w:p w:rsidR="00AA048E" w:rsidRPr="004B6CA1" w:rsidRDefault="00AA048E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413453,03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525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BD497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4B6C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387856" w:rsidRDefault="00AA048E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4B6C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4263F2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Default="00AA048E" w:rsidP="00387856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1635"/>
        </w:trPr>
        <w:tc>
          <w:tcPr>
            <w:tcW w:w="426" w:type="dxa"/>
            <w:shd w:val="clear" w:color="auto" w:fill="EEECE1" w:themeFill="background2"/>
          </w:tcPr>
          <w:p w:rsidR="00AA048E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Катасонов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С.А.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4B6CA1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доля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50,9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>
            <w:r w:rsidRPr="00F650C8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 w:rsidP="004B6CA1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AA048E" w:rsidRPr="004B6CA1" w:rsidRDefault="00AA048E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276" w:type="dxa"/>
          </w:tcPr>
          <w:p w:rsidR="00AA048E" w:rsidRPr="004B6CA1" w:rsidRDefault="00AA048E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203494,14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510"/>
        </w:trPr>
        <w:tc>
          <w:tcPr>
            <w:tcW w:w="426" w:type="dxa"/>
            <w:vMerge w:val="restart"/>
            <w:shd w:val="clear" w:color="auto" w:fill="EEECE1" w:themeFill="background2"/>
          </w:tcPr>
          <w:p w:rsidR="00AA048E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Бабаев В.Н.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Приусадебный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3737C8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737C8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Общая ¼ 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5093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>
            <w:r w:rsidRPr="00F650C8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Default="00AA048E" w:rsidP="003737C8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2123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98499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495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D97EF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Приусадебный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3737C8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7891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4263F2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480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D97EF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3737C8" w:rsidRDefault="00AA048E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26,5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4263F2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105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D97EF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Общая ¼ 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4263F2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26B7B">
        <w:trPr>
          <w:gridAfter w:val="9"/>
          <w:wAfter w:w="8937" w:type="dxa"/>
          <w:trHeight w:val="570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D97EF2" w:rsidRDefault="00AA048E" w:rsidP="003737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долевая 1/868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8,2 га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4263F2">
            <w:r w:rsidRPr="00F650C8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Pr="00FC368E" w:rsidRDefault="00AA048E" w:rsidP="003737C8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57122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26B7B">
        <w:trPr>
          <w:gridAfter w:val="9"/>
          <w:wAfter w:w="8937" w:type="dxa"/>
          <w:trHeight w:val="375"/>
        </w:trPr>
        <w:tc>
          <w:tcPr>
            <w:tcW w:w="426" w:type="dxa"/>
            <w:vMerge/>
            <w:tcBorders>
              <w:top w:val="nil"/>
            </w:tcBorders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3737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Приусадебный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Общая ¼ 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5093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4263F2">
            <w:r w:rsidRPr="00F650C8">
              <w:t>Россия</w:t>
            </w:r>
          </w:p>
          <w:p w:rsidR="00AA048E" w:rsidRPr="00F650C8" w:rsidRDefault="00AA048E" w:rsidP="004263F2"/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26B7B">
        <w:trPr>
          <w:gridAfter w:val="9"/>
          <w:wAfter w:w="8937" w:type="dxa"/>
          <w:trHeight w:val="162"/>
        </w:trPr>
        <w:tc>
          <w:tcPr>
            <w:tcW w:w="426" w:type="dxa"/>
            <w:vMerge/>
            <w:tcBorders>
              <w:top w:val="nil"/>
            </w:tcBorders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3737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Общая ¼ 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4263F2">
            <w:r w:rsidRPr="00F650C8">
              <w:t>Россия</w:t>
            </w:r>
          </w:p>
          <w:p w:rsidR="00AA048E" w:rsidRPr="00F650C8" w:rsidRDefault="00AA048E" w:rsidP="004263F2"/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913"/>
        </w:trPr>
        <w:tc>
          <w:tcPr>
            <w:tcW w:w="426" w:type="dxa"/>
            <w:vMerge w:val="restart"/>
            <w:shd w:val="clear" w:color="auto" w:fill="EEECE1" w:themeFill="background2"/>
          </w:tcPr>
          <w:p w:rsidR="00F26B7B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F26B7B" w:rsidRPr="002D3A21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Алимов Р.Б.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F26B7B" w:rsidRPr="002D3A21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Default="00F26B7B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3737C8">
            <w:pPr>
              <w:jc w:val="center"/>
            </w:pPr>
            <w:r w:rsidRPr="00F650C8">
              <w:t>-</w:t>
            </w:r>
          </w:p>
        </w:tc>
        <w:tc>
          <w:tcPr>
            <w:tcW w:w="1276" w:type="dxa"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5" w:type="dxa"/>
            <w:shd w:val="clear" w:color="auto" w:fill="auto"/>
          </w:tcPr>
          <w:p w:rsidR="00F26B7B" w:rsidRPr="00AB37CE" w:rsidRDefault="00F26B7B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93</w:t>
            </w:r>
          </w:p>
        </w:tc>
        <w:tc>
          <w:tcPr>
            <w:tcW w:w="993" w:type="dxa"/>
            <w:shd w:val="clear" w:color="auto" w:fill="auto"/>
          </w:tcPr>
          <w:p w:rsidR="00F26B7B" w:rsidRDefault="00F26B7B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53844,37</w:t>
            </w:r>
          </w:p>
        </w:tc>
        <w:tc>
          <w:tcPr>
            <w:tcW w:w="2273" w:type="dxa"/>
            <w:shd w:val="clear" w:color="auto" w:fill="92D050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585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F26B7B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F26B7B" w:rsidRPr="00D97EF2" w:rsidRDefault="00F26B7B" w:rsidP="002D2F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6B7B" w:rsidRDefault="00F26B7B" w:rsidP="002D2F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Под жилое строительство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Pr="003737C8" w:rsidRDefault="00F26B7B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2D2F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4263F2">
            <w:r w:rsidRPr="00F650C8">
              <w:t>Россия</w:t>
            </w:r>
          </w:p>
          <w:p w:rsidR="00F26B7B" w:rsidRPr="00F650C8" w:rsidRDefault="00F26B7B" w:rsidP="004263F2"/>
        </w:tc>
        <w:tc>
          <w:tcPr>
            <w:tcW w:w="1276" w:type="dxa"/>
            <w:vMerge w:val="restart"/>
            <w:shd w:val="clear" w:color="auto" w:fill="auto"/>
          </w:tcPr>
          <w:p w:rsidR="00F26B7B" w:rsidRDefault="00F26B7B" w:rsidP="002D2F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F26B7B" w:rsidRDefault="00F26B7B" w:rsidP="002D2F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26B7B" w:rsidRPr="00FC368E" w:rsidRDefault="00F26B7B" w:rsidP="002D2F93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26B7B" w:rsidRDefault="00F26B7B" w:rsidP="002D2F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F26B7B" w:rsidRDefault="00F26B7B" w:rsidP="002D2F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101093,20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F26B7B" w:rsidRPr="002D3A21" w:rsidRDefault="00F26B7B" w:rsidP="002D2F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537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F26B7B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F26B7B" w:rsidRDefault="00F26B7B" w:rsidP="002D2F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F26B7B" w:rsidRDefault="00F26B7B" w:rsidP="002D2F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Pr="003737C8" w:rsidRDefault="00F26B7B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2D2F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4263F2">
            <w:r w:rsidRPr="00F650C8">
              <w:t>Россия</w:t>
            </w:r>
          </w:p>
          <w:p w:rsidR="00F26B7B" w:rsidRPr="00F650C8" w:rsidRDefault="00F26B7B" w:rsidP="004263F2"/>
        </w:tc>
        <w:tc>
          <w:tcPr>
            <w:tcW w:w="1276" w:type="dxa"/>
            <w:vMerge/>
            <w:shd w:val="clear" w:color="auto" w:fill="auto"/>
          </w:tcPr>
          <w:p w:rsidR="00F26B7B" w:rsidRDefault="00F26B7B" w:rsidP="002D2F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26B7B" w:rsidRDefault="00F26B7B" w:rsidP="002D2F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26B7B" w:rsidRPr="00FC368E" w:rsidRDefault="00F26B7B" w:rsidP="002D2F93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F26B7B" w:rsidRDefault="00F26B7B" w:rsidP="002D2F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26B7B" w:rsidRDefault="00F26B7B" w:rsidP="002D2F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F26B7B" w:rsidRPr="002D3A21" w:rsidRDefault="00F26B7B" w:rsidP="002D2F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537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F26B7B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F26B7B" w:rsidRDefault="00F26B7B" w:rsidP="002D2F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6B7B" w:rsidRDefault="00F26B7B" w:rsidP="002D2F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Default="00F26B7B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2D2F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2D2F93">
            <w:pPr>
              <w:jc w:val="center"/>
            </w:pPr>
            <w:r w:rsidRPr="00F650C8">
              <w:t>-</w:t>
            </w:r>
          </w:p>
        </w:tc>
        <w:tc>
          <w:tcPr>
            <w:tcW w:w="1276" w:type="dxa"/>
            <w:shd w:val="clear" w:color="auto" w:fill="auto"/>
          </w:tcPr>
          <w:p w:rsidR="00F26B7B" w:rsidRDefault="00F26B7B" w:rsidP="002D2F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2D2F9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93</w:t>
            </w:r>
          </w:p>
        </w:tc>
        <w:tc>
          <w:tcPr>
            <w:tcW w:w="993" w:type="dxa"/>
            <w:shd w:val="clear" w:color="auto" w:fill="auto"/>
          </w:tcPr>
          <w:p w:rsidR="00F26B7B" w:rsidRDefault="00F26B7B" w:rsidP="004263F2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26B7B" w:rsidRDefault="00F26B7B" w:rsidP="002D2F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26B7B" w:rsidRDefault="00F26B7B" w:rsidP="002D2F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F26B7B" w:rsidRPr="002D3A21" w:rsidRDefault="00F26B7B" w:rsidP="002D2F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A23A6" w:rsidRPr="002D3A21" w:rsidTr="00F650C8">
        <w:trPr>
          <w:gridAfter w:val="9"/>
          <w:wAfter w:w="8937" w:type="dxa"/>
          <w:trHeight w:val="420"/>
        </w:trPr>
        <w:tc>
          <w:tcPr>
            <w:tcW w:w="426" w:type="dxa"/>
            <w:vMerge w:val="restart"/>
            <w:shd w:val="clear" w:color="auto" w:fill="EEECE1" w:themeFill="background2"/>
          </w:tcPr>
          <w:p w:rsidR="002A23A6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2A23A6" w:rsidRPr="002D3A21" w:rsidRDefault="002A23A6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Беляев А.П.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2A23A6" w:rsidRPr="002D3A21" w:rsidRDefault="002A23A6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2A23A6" w:rsidRPr="002D3A21" w:rsidRDefault="002A23A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Приусадебный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A23A6" w:rsidRPr="00E5684B" w:rsidRDefault="002A23A6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5684B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2A23A6" w:rsidRPr="002D3A21" w:rsidRDefault="002A23A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1600</w:t>
            </w:r>
          </w:p>
        </w:tc>
        <w:tc>
          <w:tcPr>
            <w:tcW w:w="992" w:type="dxa"/>
            <w:shd w:val="clear" w:color="auto" w:fill="auto"/>
          </w:tcPr>
          <w:p w:rsidR="002A23A6" w:rsidRPr="00F650C8" w:rsidRDefault="002A23A6">
            <w:r w:rsidRPr="00F650C8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23A6" w:rsidRPr="002D3A21" w:rsidRDefault="002A23A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2A23A6" w:rsidRPr="00AB37CE" w:rsidRDefault="002A23A6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A23A6" w:rsidRDefault="002A23A6" w:rsidP="004263F2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A23A6" w:rsidRPr="002D3A21" w:rsidRDefault="002A23A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Хенде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Акцент</w:t>
            </w:r>
          </w:p>
        </w:tc>
        <w:tc>
          <w:tcPr>
            <w:tcW w:w="1276" w:type="dxa"/>
            <w:vMerge w:val="restart"/>
          </w:tcPr>
          <w:p w:rsidR="002A23A6" w:rsidRPr="002D3A21" w:rsidRDefault="002A23A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223032,25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2A23A6" w:rsidRPr="002D3A21" w:rsidRDefault="002A23A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A23A6" w:rsidRPr="002D3A21" w:rsidTr="00F650C8">
        <w:trPr>
          <w:gridAfter w:val="9"/>
          <w:wAfter w:w="8937" w:type="dxa"/>
          <w:trHeight w:val="600"/>
        </w:trPr>
        <w:tc>
          <w:tcPr>
            <w:tcW w:w="426" w:type="dxa"/>
            <w:vMerge/>
            <w:shd w:val="clear" w:color="auto" w:fill="EEECE1" w:themeFill="background2"/>
          </w:tcPr>
          <w:p w:rsidR="002A23A6" w:rsidRDefault="002A23A6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2A23A6" w:rsidRDefault="002A23A6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2A23A6" w:rsidRPr="00D97EF2" w:rsidRDefault="002A23A6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A23A6" w:rsidRDefault="002A23A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Дом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A23A6" w:rsidRPr="00E5684B" w:rsidRDefault="002A23A6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Общая долевая 1/3 </w:t>
            </w:r>
          </w:p>
        </w:tc>
        <w:tc>
          <w:tcPr>
            <w:tcW w:w="855" w:type="dxa"/>
            <w:shd w:val="clear" w:color="auto" w:fill="auto"/>
          </w:tcPr>
          <w:p w:rsidR="002A23A6" w:rsidRDefault="002A23A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</w:t>
            </w:r>
          </w:p>
        </w:tc>
        <w:tc>
          <w:tcPr>
            <w:tcW w:w="992" w:type="dxa"/>
            <w:shd w:val="clear" w:color="auto" w:fill="auto"/>
          </w:tcPr>
          <w:p w:rsidR="002A23A6" w:rsidRPr="00F650C8" w:rsidRDefault="002A23A6" w:rsidP="004263F2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A23A6" w:rsidRPr="002D3A21" w:rsidRDefault="002A23A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2A23A6" w:rsidRPr="00AB37CE" w:rsidRDefault="002A23A6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A23A6" w:rsidRPr="00FC368E" w:rsidRDefault="002A23A6"/>
        </w:tc>
        <w:tc>
          <w:tcPr>
            <w:tcW w:w="1560" w:type="dxa"/>
            <w:vMerge/>
            <w:shd w:val="clear" w:color="auto" w:fill="auto"/>
          </w:tcPr>
          <w:p w:rsidR="002A23A6" w:rsidRPr="002D3A21" w:rsidRDefault="002A23A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A23A6" w:rsidRPr="002D3A21" w:rsidRDefault="002A23A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2A23A6" w:rsidRPr="002D3A21" w:rsidRDefault="002A23A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A23A6" w:rsidRPr="002D3A21" w:rsidTr="00F650C8">
        <w:trPr>
          <w:gridAfter w:val="9"/>
          <w:wAfter w:w="8937" w:type="dxa"/>
          <w:trHeight w:val="480"/>
        </w:trPr>
        <w:tc>
          <w:tcPr>
            <w:tcW w:w="426" w:type="dxa"/>
            <w:vMerge/>
            <w:shd w:val="clear" w:color="auto" w:fill="EEECE1" w:themeFill="background2"/>
          </w:tcPr>
          <w:p w:rsidR="002A23A6" w:rsidRDefault="002A23A6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2A23A6" w:rsidRDefault="002A23A6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2A23A6" w:rsidRPr="00D97EF2" w:rsidRDefault="002A23A6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A23A6" w:rsidRDefault="002A23A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A23A6" w:rsidRPr="00E5684B" w:rsidRDefault="002A23A6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Общая долевая 1/3 </w:t>
            </w:r>
          </w:p>
        </w:tc>
        <w:tc>
          <w:tcPr>
            <w:tcW w:w="855" w:type="dxa"/>
            <w:shd w:val="clear" w:color="auto" w:fill="auto"/>
          </w:tcPr>
          <w:p w:rsidR="002A23A6" w:rsidRDefault="002A23A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2A23A6" w:rsidRPr="00F650C8" w:rsidRDefault="002A23A6" w:rsidP="004263F2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A23A6" w:rsidRPr="002D3A21" w:rsidRDefault="002A23A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2A23A6" w:rsidRPr="00AB37CE" w:rsidRDefault="002A23A6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A23A6" w:rsidRPr="00FC368E" w:rsidRDefault="002A23A6"/>
        </w:tc>
        <w:tc>
          <w:tcPr>
            <w:tcW w:w="1560" w:type="dxa"/>
            <w:vMerge/>
            <w:shd w:val="clear" w:color="auto" w:fill="auto"/>
          </w:tcPr>
          <w:p w:rsidR="002A23A6" w:rsidRPr="002D3A21" w:rsidRDefault="002A23A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A23A6" w:rsidRPr="002D3A21" w:rsidRDefault="002A23A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2A23A6" w:rsidRPr="002D3A21" w:rsidRDefault="002A23A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A23A6" w:rsidRPr="002D3A21" w:rsidTr="00F650C8">
        <w:trPr>
          <w:gridAfter w:val="9"/>
          <w:wAfter w:w="8937" w:type="dxa"/>
          <w:trHeight w:val="120"/>
        </w:trPr>
        <w:tc>
          <w:tcPr>
            <w:tcW w:w="426" w:type="dxa"/>
            <w:vMerge/>
            <w:shd w:val="clear" w:color="auto" w:fill="EEECE1" w:themeFill="background2"/>
          </w:tcPr>
          <w:p w:rsidR="002A23A6" w:rsidRDefault="002A23A6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2A23A6" w:rsidRDefault="002A23A6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2A23A6" w:rsidRPr="00D97EF2" w:rsidRDefault="002A23A6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A23A6" w:rsidRDefault="002A23A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Сарай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A23A6" w:rsidRPr="00E5684B" w:rsidRDefault="002A23A6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Общая долевая 1/3 </w:t>
            </w:r>
          </w:p>
        </w:tc>
        <w:tc>
          <w:tcPr>
            <w:tcW w:w="855" w:type="dxa"/>
            <w:shd w:val="clear" w:color="auto" w:fill="auto"/>
          </w:tcPr>
          <w:p w:rsidR="002A23A6" w:rsidRDefault="002A23A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36,3</w:t>
            </w:r>
          </w:p>
        </w:tc>
        <w:tc>
          <w:tcPr>
            <w:tcW w:w="992" w:type="dxa"/>
            <w:shd w:val="clear" w:color="auto" w:fill="auto"/>
          </w:tcPr>
          <w:p w:rsidR="002A23A6" w:rsidRPr="00F650C8" w:rsidRDefault="002A23A6" w:rsidP="004263F2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A23A6" w:rsidRPr="002D3A21" w:rsidRDefault="002A23A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2A23A6" w:rsidRPr="00AB37CE" w:rsidRDefault="002A23A6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A23A6" w:rsidRPr="00FC368E" w:rsidRDefault="002A23A6"/>
        </w:tc>
        <w:tc>
          <w:tcPr>
            <w:tcW w:w="1560" w:type="dxa"/>
            <w:vMerge/>
            <w:shd w:val="clear" w:color="auto" w:fill="auto"/>
          </w:tcPr>
          <w:p w:rsidR="002A23A6" w:rsidRPr="002D3A21" w:rsidRDefault="002A23A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A23A6" w:rsidRPr="002D3A21" w:rsidRDefault="002A23A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2A23A6" w:rsidRPr="002D3A21" w:rsidRDefault="002A23A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405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F26B7B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F26B7B" w:rsidRPr="00D97EF2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6B7B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Дом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Default="00F26B7B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Общая долевая 1/3 </w:t>
            </w:r>
          </w:p>
          <w:p w:rsidR="00F26B7B" w:rsidRDefault="00F26B7B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26B7B" w:rsidRPr="00E5684B" w:rsidRDefault="00F26B7B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F26B7B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4263F2">
            <w:r w:rsidRPr="00F650C8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6B7B" w:rsidRPr="002D3A21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F26B7B" w:rsidRPr="00AB37CE" w:rsidRDefault="00F26B7B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26B7B" w:rsidRPr="00FC368E" w:rsidRDefault="00F26B7B" w:rsidP="004263F2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26B7B" w:rsidRPr="002D3A21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Мотолодка «Прогресс»-2</w:t>
            </w:r>
          </w:p>
        </w:tc>
        <w:tc>
          <w:tcPr>
            <w:tcW w:w="1276" w:type="dxa"/>
            <w:vMerge w:val="restart"/>
          </w:tcPr>
          <w:p w:rsidR="00F26B7B" w:rsidRPr="002D3A21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118860,91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F26B7B" w:rsidRPr="002D3A21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480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F26B7B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F26B7B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F26B7B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Default="00F26B7B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Общая долевая 1/3 </w:t>
            </w:r>
          </w:p>
          <w:p w:rsidR="00F26B7B" w:rsidRPr="00E5684B" w:rsidRDefault="00F26B7B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F26B7B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4263F2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6B7B" w:rsidRPr="002D3A21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26B7B" w:rsidRPr="00AB37CE" w:rsidRDefault="00F26B7B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26B7B" w:rsidRPr="00FC368E" w:rsidRDefault="00F26B7B" w:rsidP="004263F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F26B7B" w:rsidRPr="002D3A21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26B7B" w:rsidRPr="002D3A21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F26B7B" w:rsidRPr="002D3A21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285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F26B7B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F26B7B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F26B7B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Сарай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Default="00F26B7B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Общая долевая 1/3 </w:t>
            </w:r>
          </w:p>
          <w:p w:rsidR="00F26B7B" w:rsidRPr="00E5684B" w:rsidRDefault="00F26B7B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F26B7B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36,3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4263F2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6B7B" w:rsidRPr="002D3A21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26B7B" w:rsidRPr="00AB37CE" w:rsidRDefault="00F26B7B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26B7B" w:rsidRPr="00FC368E" w:rsidRDefault="00F26B7B" w:rsidP="004263F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F26B7B" w:rsidRPr="002D3A21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26B7B" w:rsidRPr="002D3A21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F26B7B" w:rsidRPr="002D3A21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420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F26B7B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F26B7B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6B7B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Дом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Pr="00E5684B" w:rsidRDefault="00F26B7B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Общая долевая 1/3 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4263F2">
            <w:r w:rsidRPr="00F650C8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6B7B" w:rsidRPr="002D3A21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F26B7B" w:rsidRPr="00AB37CE" w:rsidRDefault="00F26B7B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26B7B" w:rsidRPr="00FC368E" w:rsidRDefault="00F26B7B" w:rsidP="004263F2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26B7B" w:rsidRPr="002D3A21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F26B7B" w:rsidRPr="002D3A21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F26B7B" w:rsidRPr="002D3A21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420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F26B7B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F26B7B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F26B7B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Pr="00E5684B" w:rsidRDefault="00F26B7B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Общая долевая 1/3 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4263F2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6B7B" w:rsidRPr="002D3A21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26B7B" w:rsidRPr="00AB37CE" w:rsidRDefault="00F26B7B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26B7B" w:rsidRPr="00FC368E" w:rsidRDefault="00F26B7B" w:rsidP="004263F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F26B7B" w:rsidRPr="002D3A21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26B7B" w:rsidRPr="002D3A21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F26B7B" w:rsidRPr="002D3A21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345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F26B7B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F26B7B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F26B7B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Сарай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Pr="00E5684B" w:rsidRDefault="00F26B7B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Общая долевая 1/3 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36,3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4263F2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6B7B" w:rsidRPr="002D3A21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26B7B" w:rsidRPr="00AB37CE" w:rsidRDefault="00F26B7B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26B7B" w:rsidRPr="00FC368E" w:rsidRDefault="00F26B7B" w:rsidP="004263F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F26B7B" w:rsidRPr="002D3A21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26B7B" w:rsidRPr="002D3A21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F26B7B" w:rsidRPr="002D3A21" w:rsidRDefault="00F26B7B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360"/>
        </w:trPr>
        <w:tc>
          <w:tcPr>
            <w:tcW w:w="426" w:type="dxa"/>
            <w:vMerge w:val="restart"/>
            <w:shd w:val="clear" w:color="auto" w:fill="EEECE1" w:themeFill="background2"/>
          </w:tcPr>
          <w:p w:rsidR="00F26B7B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F26B7B" w:rsidRPr="002D3A21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Трифонов А.А.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F26B7B" w:rsidRPr="002D3A21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Пай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Pr="001C474A" w:rsidRDefault="00F26B7B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C474A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 га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>
            <w:r w:rsidRPr="00F650C8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F26B7B" w:rsidRPr="00AB37CE" w:rsidRDefault="00F26B7B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26B7B" w:rsidRDefault="00F26B7B" w:rsidP="001C474A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26B7B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2107</w:t>
            </w:r>
          </w:p>
          <w:p w:rsidR="00F26B7B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Шевроле Нива 212300-55</w:t>
            </w:r>
          </w:p>
          <w:p w:rsidR="00F26B7B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Автоприцеп легковой</w:t>
            </w:r>
          </w:p>
          <w:p w:rsidR="00F26B7B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МТЗ-80</w:t>
            </w:r>
          </w:p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Т-25</w:t>
            </w:r>
          </w:p>
        </w:tc>
        <w:tc>
          <w:tcPr>
            <w:tcW w:w="1276" w:type="dxa"/>
            <w:vMerge w:val="restart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361756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360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F26B7B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F26B7B" w:rsidRPr="00D97EF2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F26B7B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Дом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Pr="001C474A" w:rsidRDefault="00F26B7B" w:rsidP="0001504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C474A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015043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26B7B" w:rsidRPr="00AB37CE" w:rsidRDefault="00F26B7B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26B7B" w:rsidRPr="00FC368E" w:rsidRDefault="00F26B7B"/>
        </w:tc>
        <w:tc>
          <w:tcPr>
            <w:tcW w:w="1560" w:type="dxa"/>
            <w:vMerge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455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F26B7B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F26B7B" w:rsidRPr="00D97EF2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F26B7B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Pr="001C474A" w:rsidRDefault="00F26B7B" w:rsidP="0001504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Муниципальная 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015043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26B7B" w:rsidRPr="00AB37CE" w:rsidRDefault="00F26B7B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26B7B" w:rsidRPr="00FC368E" w:rsidRDefault="00F26B7B"/>
        </w:tc>
        <w:tc>
          <w:tcPr>
            <w:tcW w:w="1560" w:type="dxa"/>
            <w:vMerge/>
            <w:shd w:val="clear" w:color="auto" w:fill="auto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455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F26B7B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F26B7B" w:rsidRPr="00D97EF2" w:rsidRDefault="00F26B7B" w:rsidP="003221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6B7B" w:rsidRDefault="00F26B7B" w:rsidP="003221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Default="00F26B7B" w:rsidP="0032214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Общая долевая собственность 1/3 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3221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37,8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0E2EA7">
            <w:r w:rsidRPr="00F650C8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6B7B" w:rsidRPr="002D3A21" w:rsidRDefault="00F26B7B" w:rsidP="003221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F26B7B" w:rsidRPr="00AB37CE" w:rsidRDefault="00F26B7B" w:rsidP="0032214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6B7B" w:rsidRPr="00FC368E" w:rsidRDefault="00F26B7B" w:rsidP="0032214F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F26B7B" w:rsidRPr="002D3A21" w:rsidRDefault="00F26B7B" w:rsidP="003221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26B7B" w:rsidRPr="002D3A21" w:rsidRDefault="00F26B7B" w:rsidP="003221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6B7B" w:rsidRPr="002D3A21" w:rsidTr="00F650C8">
        <w:trPr>
          <w:gridAfter w:val="9"/>
          <w:wAfter w:w="8937" w:type="dxa"/>
          <w:trHeight w:val="455"/>
        </w:trPr>
        <w:tc>
          <w:tcPr>
            <w:tcW w:w="426" w:type="dxa"/>
            <w:vMerge/>
            <w:shd w:val="clear" w:color="auto" w:fill="EEECE1" w:themeFill="background2"/>
          </w:tcPr>
          <w:p w:rsidR="00F26B7B" w:rsidRDefault="00F26B7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F26B7B" w:rsidRDefault="00F26B7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F26B7B" w:rsidRDefault="00F26B7B" w:rsidP="003221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6B7B" w:rsidRDefault="00F26B7B" w:rsidP="000E2E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6B7B" w:rsidRDefault="00F26B7B" w:rsidP="000E2EA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Общая долевая собственность 1/3 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0E2E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37,8</w:t>
            </w:r>
          </w:p>
        </w:tc>
        <w:tc>
          <w:tcPr>
            <w:tcW w:w="992" w:type="dxa"/>
            <w:shd w:val="clear" w:color="auto" w:fill="auto"/>
          </w:tcPr>
          <w:p w:rsidR="00F26B7B" w:rsidRPr="00F650C8" w:rsidRDefault="00F26B7B" w:rsidP="000E2EA7">
            <w:r w:rsidRPr="00F650C8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6B7B" w:rsidRDefault="00F26B7B" w:rsidP="003221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F26B7B" w:rsidRDefault="00F26B7B" w:rsidP="0032214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6B7B" w:rsidRDefault="00F26B7B" w:rsidP="0032214F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F26B7B" w:rsidRDefault="00F26B7B" w:rsidP="003221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26B7B" w:rsidRDefault="00F26B7B" w:rsidP="003221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F26B7B" w:rsidRPr="002D3A21" w:rsidRDefault="00F26B7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405"/>
        </w:trPr>
        <w:tc>
          <w:tcPr>
            <w:tcW w:w="426" w:type="dxa"/>
            <w:vMerge w:val="restart"/>
            <w:shd w:val="clear" w:color="auto" w:fill="EEECE1" w:themeFill="background2"/>
          </w:tcPr>
          <w:p w:rsidR="00AA048E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Крутько Н.А.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7A2307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A2307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>
            <w:r w:rsidRPr="00F650C8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Default="00AA048E" w:rsidP="007A2307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ВАЗ-211240</w:t>
            </w:r>
          </w:p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ВАЗ-21093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206606,31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420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D97EF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7A2307" w:rsidRDefault="00AA048E" w:rsidP="000E2EA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A2307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0E2EA7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841"/>
        </w:trPr>
        <w:tc>
          <w:tcPr>
            <w:tcW w:w="426" w:type="dxa"/>
            <w:vMerge w:val="restart"/>
            <w:shd w:val="clear" w:color="auto" w:fill="EEECE1" w:themeFill="background2"/>
          </w:tcPr>
          <w:p w:rsidR="001067D0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Кондрусев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В.Ф.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пай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0E2EA7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E2EA7">
              <w:rPr>
                <w:rStyle w:val="a3"/>
                <w:rFonts w:ascii="Verdana" w:hAnsi="Verdana"/>
                <w:b w:val="0"/>
                <w:sz w:val="16"/>
                <w:szCs w:val="16"/>
              </w:rPr>
              <w:t>Доля в общей доли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123539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>
            <w:r w:rsidRPr="00F650C8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0E2EA7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2121</w:t>
            </w:r>
          </w:p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 469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276" w:type="dxa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187419,56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391"/>
        </w:trPr>
        <w:tc>
          <w:tcPr>
            <w:tcW w:w="426" w:type="dxa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Pr="00D97EF2" w:rsidRDefault="001067D0" w:rsidP="000E2E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0E2E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Дачный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0E2EA7" w:rsidRDefault="001067D0" w:rsidP="000E2EA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0E2E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671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 w:rsidP="000E2EA7">
            <w:r w:rsidRPr="00F650C8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67D0" w:rsidRDefault="001067D0" w:rsidP="000E2E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Default="001067D0" w:rsidP="000E2EA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67D0" w:rsidRDefault="001067D0" w:rsidP="000E2EA7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Pr="000E2EA7" w:rsidRDefault="001067D0" w:rsidP="000E2EA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Renault Logan (SR)</w:t>
            </w:r>
          </w:p>
        </w:tc>
        <w:tc>
          <w:tcPr>
            <w:tcW w:w="1276" w:type="dxa"/>
            <w:vMerge w:val="restart"/>
          </w:tcPr>
          <w:p w:rsidR="001067D0" w:rsidRDefault="001067D0" w:rsidP="000E2E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373463,58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0E2EA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285"/>
        </w:trPr>
        <w:tc>
          <w:tcPr>
            <w:tcW w:w="426" w:type="dxa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Default="001067D0" w:rsidP="000E2EA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0E2E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0E2EA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доля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0E2E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15,5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 w:rsidP="000E2EA7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Default="001067D0" w:rsidP="000E2EA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Default="001067D0" w:rsidP="000E2EA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Default="001067D0" w:rsidP="000E2EA7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067D0" w:rsidRDefault="001067D0" w:rsidP="000E2EA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Default="001067D0" w:rsidP="000E2EA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0E2EA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255"/>
        </w:trPr>
        <w:tc>
          <w:tcPr>
            <w:tcW w:w="426" w:type="dxa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Default="001067D0" w:rsidP="000E2EA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0E2E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0E2EA7" w:rsidRDefault="001067D0" w:rsidP="000E2EA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0E2E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 w:rsidP="000E2EA7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Default="001067D0" w:rsidP="000E2EA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Default="001067D0" w:rsidP="000E2EA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Default="001067D0" w:rsidP="000E2EA7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067D0" w:rsidRDefault="001067D0" w:rsidP="000E2EA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Default="001067D0" w:rsidP="000E2EA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0E2EA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739"/>
        </w:trPr>
        <w:tc>
          <w:tcPr>
            <w:tcW w:w="426" w:type="dxa"/>
            <w:shd w:val="clear" w:color="auto" w:fill="EEECE1" w:themeFill="background2"/>
          </w:tcPr>
          <w:p w:rsidR="00AA048E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47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Лосев С.В.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0E2EA7" w:rsidRDefault="00AA048E" w:rsidP="003210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40,4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>
            <w:r w:rsidRPr="00F650C8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 w:rsidP="003E333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2107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288602,33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465"/>
        </w:trPr>
        <w:tc>
          <w:tcPr>
            <w:tcW w:w="426" w:type="dxa"/>
            <w:vMerge w:val="restart"/>
            <w:shd w:val="clear" w:color="auto" w:fill="EEECE1" w:themeFill="background2"/>
          </w:tcPr>
          <w:p w:rsidR="001067D0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Гладков В.В.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Pr="002D3A21" w:rsidRDefault="001067D0" w:rsidP="00AB72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AB72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AB7236" w:rsidRDefault="001067D0" w:rsidP="00AB723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AB7236">
              <w:rPr>
                <w:rStyle w:val="a3"/>
                <w:rFonts w:ascii="Verdana" w:hAnsi="Verdana"/>
                <w:b w:val="0"/>
                <w:sz w:val="16"/>
                <w:szCs w:val="16"/>
              </w:rPr>
              <w:t>пай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AB72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27000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 w:rsidP="00AB7236">
            <w:pPr>
              <w:jc w:val="center"/>
            </w:pPr>
            <w:r w:rsidRPr="00F650C8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67D0" w:rsidRPr="002D3A21" w:rsidRDefault="001067D0" w:rsidP="00AB72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Pr="00AB37CE" w:rsidRDefault="001067D0" w:rsidP="00AB723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67D0" w:rsidRDefault="001067D0" w:rsidP="00AB7236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Default="001067D0" w:rsidP="00AB72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217030</w:t>
            </w:r>
          </w:p>
          <w:p w:rsidR="001067D0" w:rsidRPr="002D3A21" w:rsidRDefault="001067D0" w:rsidP="00AB72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 396292</w:t>
            </w:r>
          </w:p>
        </w:tc>
        <w:tc>
          <w:tcPr>
            <w:tcW w:w="1276" w:type="dxa"/>
            <w:vMerge w:val="restart"/>
          </w:tcPr>
          <w:p w:rsidR="001067D0" w:rsidRPr="002D3A21" w:rsidRDefault="001067D0" w:rsidP="00AB72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211437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AB72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459"/>
        </w:trPr>
        <w:tc>
          <w:tcPr>
            <w:tcW w:w="426" w:type="dxa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D97EF2" w:rsidRDefault="001067D0" w:rsidP="00AB72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AB72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0E2EA7" w:rsidRDefault="001067D0" w:rsidP="00AB723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AB72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 w:rsidP="00AB7236">
            <w:pPr>
              <w:jc w:val="center"/>
            </w:pPr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AB72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AB723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FC368E" w:rsidRDefault="001067D0" w:rsidP="00AB7236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AB72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AB72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AB72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459"/>
        </w:trPr>
        <w:tc>
          <w:tcPr>
            <w:tcW w:w="426" w:type="dxa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D97EF2" w:rsidRDefault="001067D0" w:rsidP="00AB72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3210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AB7236" w:rsidRDefault="001067D0" w:rsidP="003210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AB7236">
              <w:rPr>
                <w:rStyle w:val="a3"/>
                <w:rFonts w:ascii="Verdana" w:hAnsi="Verdana"/>
                <w:b w:val="0"/>
                <w:sz w:val="16"/>
                <w:szCs w:val="16"/>
              </w:rPr>
              <w:t>пай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AB72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9000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 w:rsidP="0032107F">
            <w:pPr>
              <w:jc w:val="center"/>
            </w:pPr>
            <w:r w:rsidRPr="00F650C8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7D0" w:rsidRPr="002D3A21" w:rsidRDefault="001067D0" w:rsidP="00AB72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Pr="00AB37CE" w:rsidRDefault="001067D0" w:rsidP="00AB723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067D0" w:rsidRPr="00FC368E" w:rsidRDefault="001067D0" w:rsidP="00AB7236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1067D0" w:rsidRPr="002D3A21" w:rsidRDefault="001067D0" w:rsidP="00AB72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Pr="002D3A21" w:rsidRDefault="001067D0" w:rsidP="00AB72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140000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AB72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465"/>
        </w:trPr>
        <w:tc>
          <w:tcPr>
            <w:tcW w:w="426" w:type="dxa"/>
            <w:vMerge w:val="restart"/>
            <w:shd w:val="clear" w:color="auto" w:fill="EEECE1" w:themeFill="background2"/>
          </w:tcPr>
          <w:p w:rsidR="00AA048E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Шаболтас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И.Е.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AB7236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AB7236">
              <w:rPr>
                <w:rStyle w:val="a3"/>
                <w:rFonts w:ascii="Verdana" w:hAnsi="Verdana"/>
                <w:b w:val="0"/>
                <w:sz w:val="16"/>
                <w:szCs w:val="16"/>
              </w:rPr>
              <w:t>долевая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504031,92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>
            <w:r w:rsidRPr="00F650C8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Default="00AA048E" w:rsidP="00931AE6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КАМАЗ 55102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СЗАП 8551</w:t>
            </w:r>
          </w:p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Трактор Т-16М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204066,08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660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D97EF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Личное подсобное хозяйство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0E2EA7" w:rsidRDefault="00AA048E" w:rsidP="003210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1387,6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1811,55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32107F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390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D97EF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0E2EA7" w:rsidRDefault="00AA048E" w:rsidP="003210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30,3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32107F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420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D97EF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0E2EA7" w:rsidRDefault="00AA048E" w:rsidP="003210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82,4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32107F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420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D97EF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0E2EA7" w:rsidRDefault="00AA048E" w:rsidP="003210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23,9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32107F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148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D97EF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Сарай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0E2EA7" w:rsidRDefault="00AA048E" w:rsidP="003210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30,8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32107F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839"/>
        </w:trPr>
        <w:tc>
          <w:tcPr>
            <w:tcW w:w="426" w:type="dxa"/>
            <w:vMerge w:val="restart"/>
            <w:shd w:val="clear" w:color="auto" w:fill="EEECE1" w:themeFill="background2"/>
          </w:tcPr>
          <w:p w:rsidR="001067D0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Гуцу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С.И.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Дом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0E2EA7" w:rsidRDefault="001067D0" w:rsidP="003210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66,5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>
            <w:r w:rsidRPr="00F650C8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931AE6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21093</w:t>
            </w:r>
          </w:p>
        </w:tc>
        <w:tc>
          <w:tcPr>
            <w:tcW w:w="1276" w:type="dxa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197016,98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839"/>
        </w:trPr>
        <w:tc>
          <w:tcPr>
            <w:tcW w:w="426" w:type="dxa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D97EF2" w:rsidRDefault="001067D0" w:rsidP="00931A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931A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931AE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пай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931A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18,5 га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 w:rsidP="0032107F">
            <w:r w:rsidRPr="00F650C8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7D0" w:rsidRDefault="001067D0" w:rsidP="00931A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931AE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931AE6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1067D0" w:rsidRDefault="001067D0" w:rsidP="00931A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Default="001067D0" w:rsidP="00931A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76224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415"/>
        </w:trPr>
        <w:tc>
          <w:tcPr>
            <w:tcW w:w="426" w:type="dxa"/>
            <w:vMerge w:val="restart"/>
            <w:shd w:val="clear" w:color="auto" w:fill="EEECE1" w:themeFill="background2"/>
          </w:tcPr>
          <w:p w:rsidR="001067D0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Чурбаков А.И.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32107F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2107F">
              <w:rPr>
                <w:rStyle w:val="a3"/>
                <w:rFonts w:ascii="Verdana" w:hAnsi="Verdana"/>
                <w:b w:val="0"/>
                <w:sz w:val="16"/>
                <w:szCs w:val="16"/>
              </w:rPr>
              <w:t>1/3 доли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>
            <w:r w:rsidRPr="00F650C8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67D0" w:rsidRDefault="001067D0" w:rsidP="0032107F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Мазда 6</w:t>
            </w:r>
          </w:p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Киа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Спортаж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»</w:t>
            </w:r>
          </w:p>
        </w:tc>
        <w:tc>
          <w:tcPr>
            <w:tcW w:w="1276" w:type="dxa"/>
            <w:vMerge w:val="restart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216917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360"/>
        </w:trPr>
        <w:tc>
          <w:tcPr>
            <w:tcW w:w="426" w:type="dxa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D97EF2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Дом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32107F" w:rsidRDefault="001067D0" w:rsidP="003210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2107F">
              <w:rPr>
                <w:rStyle w:val="a3"/>
                <w:rFonts w:ascii="Verdana" w:hAnsi="Verdana"/>
                <w:b w:val="0"/>
                <w:sz w:val="16"/>
                <w:szCs w:val="16"/>
              </w:rPr>
              <w:t>1/3 доли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 w:rsidP="0032107F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FC368E" w:rsidRDefault="001067D0"/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390"/>
        </w:trPr>
        <w:tc>
          <w:tcPr>
            <w:tcW w:w="426" w:type="dxa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Pr="00D97EF2" w:rsidRDefault="001067D0" w:rsidP="00313D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161A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32107F" w:rsidRDefault="001067D0" w:rsidP="00161A3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2107F">
              <w:rPr>
                <w:rStyle w:val="a3"/>
                <w:rFonts w:ascii="Verdana" w:hAnsi="Verdana"/>
                <w:b w:val="0"/>
                <w:sz w:val="16"/>
                <w:szCs w:val="16"/>
              </w:rPr>
              <w:t>1/3 доли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161A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 w:rsidP="00161A3A">
            <w:r w:rsidRPr="00F650C8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67D0" w:rsidRPr="002D3A21" w:rsidRDefault="001067D0" w:rsidP="00313D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Pr="00AB37CE" w:rsidRDefault="001067D0" w:rsidP="00313D8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67D0" w:rsidRPr="00FC368E" w:rsidRDefault="001067D0" w:rsidP="00313D8C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Pr="002D3A21" w:rsidRDefault="001067D0" w:rsidP="00313D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067D0" w:rsidRPr="002D3A21" w:rsidRDefault="001067D0" w:rsidP="00313D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347000 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313D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240"/>
        </w:trPr>
        <w:tc>
          <w:tcPr>
            <w:tcW w:w="426" w:type="dxa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Default="001067D0" w:rsidP="00313D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161A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Дом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32107F" w:rsidRDefault="001067D0" w:rsidP="00161A3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2107F">
              <w:rPr>
                <w:rStyle w:val="a3"/>
                <w:rFonts w:ascii="Verdana" w:hAnsi="Verdana"/>
                <w:b w:val="0"/>
                <w:sz w:val="16"/>
                <w:szCs w:val="16"/>
              </w:rPr>
              <w:t>1/3 доли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161A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 w:rsidP="00161A3A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313D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313D8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FC368E" w:rsidRDefault="001067D0" w:rsidP="00313D8C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313D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313D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313D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849"/>
        </w:trPr>
        <w:tc>
          <w:tcPr>
            <w:tcW w:w="426" w:type="dxa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Default="001067D0" w:rsidP="00313D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161A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32107F" w:rsidRDefault="001067D0" w:rsidP="00161A3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161A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 w:rsidP="00161A3A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313D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313D8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FC368E" w:rsidRDefault="001067D0" w:rsidP="00313D8C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313D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313D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313D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979"/>
        </w:trPr>
        <w:tc>
          <w:tcPr>
            <w:tcW w:w="426" w:type="dxa"/>
            <w:shd w:val="clear" w:color="auto" w:fill="EEECE1" w:themeFill="background2"/>
          </w:tcPr>
          <w:p w:rsidR="00AA048E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Калинин А.М.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0E2EA7" w:rsidRDefault="00AA048E" w:rsidP="00161A3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>
            <w:r w:rsidRPr="00F650C8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Ока 1111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Киа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Серато</w:t>
            </w:r>
            <w:proofErr w:type="spellEnd"/>
          </w:p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Обь-3 касатка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10787,15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570"/>
        </w:trPr>
        <w:tc>
          <w:tcPr>
            <w:tcW w:w="426" w:type="dxa"/>
            <w:vMerge w:val="restart"/>
            <w:shd w:val="clear" w:color="auto" w:fill="EEECE1" w:themeFill="background2"/>
          </w:tcPr>
          <w:p w:rsidR="001067D0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53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Рогожин А.Н.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Приусадебный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0E2EA7" w:rsidRDefault="001067D0" w:rsidP="0037111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970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>
            <w:r w:rsidRPr="00F650C8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67D0" w:rsidRDefault="001067D0" w:rsidP="002640A8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111730</w:t>
            </w:r>
          </w:p>
        </w:tc>
        <w:tc>
          <w:tcPr>
            <w:tcW w:w="1276" w:type="dxa"/>
            <w:vMerge w:val="restart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316718,48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409"/>
        </w:trPr>
        <w:tc>
          <w:tcPr>
            <w:tcW w:w="426" w:type="dxa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D97EF2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0E2EA7" w:rsidRDefault="001067D0" w:rsidP="0037111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64,81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 w:rsidP="00371116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FC368E" w:rsidRDefault="001067D0"/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409"/>
        </w:trPr>
        <w:tc>
          <w:tcPr>
            <w:tcW w:w="426" w:type="dxa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D97EF2" w:rsidRDefault="001067D0" w:rsidP="00264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264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2640A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264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 w:rsidP="002640A8">
            <w:pPr>
              <w:jc w:val="center"/>
            </w:pPr>
            <w:r w:rsidRPr="00F650C8"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Pr="002D3A21" w:rsidRDefault="001067D0" w:rsidP="00264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  <w:shd w:val="clear" w:color="auto" w:fill="auto"/>
          </w:tcPr>
          <w:p w:rsidR="001067D0" w:rsidRPr="00AB37CE" w:rsidRDefault="001067D0" w:rsidP="002640A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64,81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371116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67D0" w:rsidRPr="002D3A21" w:rsidRDefault="001067D0" w:rsidP="00264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212300-55</w:t>
            </w:r>
          </w:p>
        </w:tc>
        <w:tc>
          <w:tcPr>
            <w:tcW w:w="1276" w:type="dxa"/>
          </w:tcPr>
          <w:p w:rsidR="001067D0" w:rsidRPr="002D3A21" w:rsidRDefault="001067D0" w:rsidP="00264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80952,39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2640A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409"/>
        </w:trPr>
        <w:tc>
          <w:tcPr>
            <w:tcW w:w="426" w:type="dxa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Default="001067D0" w:rsidP="00264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264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2640A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264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 w:rsidP="002640A8">
            <w:pPr>
              <w:jc w:val="center"/>
            </w:pPr>
            <w:r w:rsidRPr="00F650C8"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Pr="002D3A21" w:rsidRDefault="001067D0" w:rsidP="003711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  <w:shd w:val="clear" w:color="auto" w:fill="auto"/>
          </w:tcPr>
          <w:p w:rsidR="001067D0" w:rsidRPr="00AB37CE" w:rsidRDefault="001067D0" w:rsidP="0037111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64,81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371116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67D0" w:rsidRDefault="001067D0" w:rsidP="00264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Default="001067D0" w:rsidP="002640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2640A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810"/>
        </w:trPr>
        <w:tc>
          <w:tcPr>
            <w:tcW w:w="426" w:type="dxa"/>
            <w:vMerge w:val="restart"/>
            <w:shd w:val="clear" w:color="auto" w:fill="EEECE1" w:themeFill="background2"/>
          </w:tcPr>
          <w:p w:rsidR="00AA048E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Красовитов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С.П.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Индивидуальное жилищное строительство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0E2EA7" w:rsidRDefault="00AA048E" w:rsidP="0037111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614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>
            <w:r w:rsidRPr="00F650C8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Default="00AA048E" w:rsidP="00370299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21063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211050,63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615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D97EF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3702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личное подсобное хозяйство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0E2EA7" w:rsidRDefault="00AA048E" w:rsidP="0037111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1300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371116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390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D97EF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3702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0E2EA7" w:rsidRDefault="00AA048E" w:rsidP="0037111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72,43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371116">
            <w:r w:rsidRPr="00F650C8">
              <w:t>Россия</w:t>
            </w:r>
          </w:p>
          <w:p w:rsidR="00AA048E" w:rsidRPr="00F650C8" w:rsidRDefault="00AA048E" w:rsidP="00371116"/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300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D97EF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3702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0E2EA7" w:rsidRDefault="00AA048E" w:rsidP="0037111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371116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330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D97EF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3702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Кухня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0E2EA7" w:rsidRDefault="00AA048E" w:rsidP="0037111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43,2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371116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240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D97EF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3702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Сарай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0E2EA7" w:rsidRDefault="00AA048E" w:rsidP="0037111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54,26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371116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1067D0">
        <w:trPr>
          <w:gridAfter w:val="9"/>
          <w:wAfter w:w="8937" w:type="dxa"/>
          <w:trHeight w:val="240"/>
        </w:trPr>
        <w:tc>
          <w:tcPr>
            <w:tcW w:w="426" w:type="dxa"/>
            <w:tcBorders>
              <w:top w:val="nil"/>
            </w:tcBorders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D97EF2" w:rsidRDefault="00AA048E" w:rsidP="003702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3702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37029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3702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370299">
            <w:pPr>
              <w:jc w:val="center"/>
            </w:pPr>
            <w:r w:rsidRPr="00F650C8"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3702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37029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72,43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 w:rsidP="00371116">
            <w:r w:rsidRPr="00792C00">
              <w:t>Россия</w:t>
            </w:r>
          </w:p>
          <w:p w:rsidR="00AA048E" w:rsidRDefault="00AA048E" w:rsidP="00371116"/>
        </w:tc>
        <w:tc>
          <w:tcPr>
            <w:tcW w:w="1560" w:type="dxa"/>
            <w:shd w:val="clear" w:color="auto" w:fill="auto"/>
          </w:tcPr>
          <w:p w:rsidR="00AA048E" w:rsidRPr="002D3A21" w:rsidRDefault="00AA048E" w:rsidP="003702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2D3A21" w:rsidRDefault="00AA048E" w:rsidP="003702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3702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761"/>
        </w:trPr>
        <w:tc>
          <w:tcPr>
            <w:tcW w:w="426" w:type="dxa"/>
            <w:vMerge w:val="restart"/>
            <w:shd w:val="clear" w:color="auto" w:fill="EEECE1" w:themeFill="background2"/>
          </w:tcPr>
          <w:p w:rsidR="001067D0" w:rsidRDefault="00706839" w:rsidP="0081336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Кондратева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О.Н.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0E2EA7" w:rsidRDefault="001067D0" w:rsidP="002416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59,2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>
            <w:r w:rsidRPr="00F650C8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C427B8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218692,97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389"/>
        </w:trPr>
        <w:tc>
          <w:tcPr>
            <w:tcW w:w="426" w:type="dxa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D97EF2" w:rsidRDefault="001067D0" w:rsidP="00C427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C427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C427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C427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 w:rsidP="00C427B8">
            <w:pPr>
              <w:jc w:val="center"/>
            </w:pPr>
            <w:r w:rsidRPr="00F650C8"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Default="001067D0" w:rsidP="00C427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C427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59,2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241600">
            <w:r w:rsidRPr="00792C00">
              <w:t>Россия</w:t>
            </w:r>
          </w:p>
          <w:p w:rsidR="001067D0" w:rsidRDefault="001067D0" w:rsidP="00241600"/>
        </w:tc>
        <w:tc>
          <w:tcPr>
            <w:tcW w:w="1560" w:type="dxa"/>
            <w:shd w:val="clear" w:color="auto" w:fill="auto"/>
          </w:tcPr>
          <w:p w:rsidR="001067D0" w:rsidRDefault="001067D0" w:rsidP="00C427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ВАЗ -1111 </w:t>
            </w:r>
          </w:p>
          <w:p w:rsidR="001067D0" w:rsidRDefault="001067D0" w:rsidP="00C427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«Ока»</w:t>
            </w:r>
          </w:p>
        </w:tc>
        <w:tc>
          <w:tcPr>
            <w:tcW w:w="1276" w:type="dxa"/>
          </w:tcPr>
          <w:p w:rsidR="001067D0" w:rsidRDefault="001067D0" w:rsidP="00C427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C427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389"/>
        </w:trPr>
        <w:tc>
          <w:tcPr>
            <w:tcW w:w="426" w:type="dxa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D97EF2" w:rsidRDefault="001067D0" w:rsidP="002416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2416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2416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2416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 w:rsidP="00241600">
            <w:pPr>
              <w:jc w:val="center"/>
            </w:pPr>
            <w:r w:rsidRPr="00F650C8"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Default="001067D0" w:rsidP="002416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2416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59,2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241600">
            <w:r w:rsidRPr="00792C00">
              <w:t>Россия</w:t>
            </w:r>
          </w:p>
          <w:p w:rsidR="001067D0" w:rsidRDefault="001067D0" w:rsidP="00241600"/>
        </w:tc>
        <w:tc>
          <w:tcPr>
            <w:tcW w:w="1560" w:type="dxa"/>
            <w:shd w:val="clear" w:color="auto" w:fill="auto"/>
          </w:tcPr>
          <w:p w:rsidR="001067D0" w:rsidRDefault="001067D0" w:rsidP="00E740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Default="001067D0" w:rsidP="00E740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E7405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540"/>
        </w:trPr>
        <w:tc>
          <w:tcPr>
            <w:tcW w:w="426" w:type="dxa"/>
            <w:vMerge w:val="restart"/>
            <w:shd w:val="clear" w:color="auto" w:fill="EEECE1" w:themeFill="background2"/>
          </w:tcPr>
          <w:p w:rsidR="001067D0" w:rsidRDefault="00706839" w:rsidP="0070683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Шапранов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М.П.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0E2EA7" w:rsidRDefault="001067D0" w:rsidP="008109C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700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>
            <w:r w:rsidRPr="00F650C8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67D0" w:rsidRDefault="001067D0" w:rsidP="005647DD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2121</w:t>
            </w:r>
          </w:p>
        </w:tc>
        <w:tc>
          <w:tcPr>
            <w:tcW w:w="1276" w:type="dxa"/>
            <w:vMerge w:val="restart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347688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510"/>
        </w:trPr>
        <w:tc>
          <w:tcPr>
            <w:tcW w:w="426" w:type="dxa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D97EF2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0E2EA7" w:rsidRDefault="001067D0" w:rsidP="008109C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Долевая собственность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260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 w:rsidP="008109CB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FC368E" w:rsidRDefault="001067D0"/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555"/>
        </w:trPr>
        <w:tc>
          <w:tcPr>
            <w:tcW w:w="426" w:type="dxa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D97EF2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Дом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8109C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 w:rsidP="008109CB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FC368E" w:rsidRDefault="001067D0"/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555"/>
        </w:trPr>
        <w:tc>
          <w:tcPr>
            <w:tcW w:w="426" w:type="dxa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D97EF2" w:rsidRDefault="001067D0" w:rsidP="005647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5647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5647D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5647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 w:rsidP="005647DD">
            <w:pPr>
              <w:jc w:val="center"/>
            </w:pPr>
            <w:r w:rsidRPr="00F650C8"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Pr="002D3A21" w:rsidRDefault="001067D0" w:rsidP="005647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1067D0" w:rsidRPr="00AB37CE" w:rsidRDefault="001067D0" w:rsidP="005647D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8109CB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67D0" w:rsidRPr="002D3A21" w:rsidRDefault="001067D0" w:rsidP="005647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Pr="002D3A21" w:rsidRDefault="001067D0" w:rsidP="005647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75600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5647D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360"/>
        </w:trPr>
        <w:tc>
          <w:tcPr>
            <w:tcW w:w="426" w:type="dxa"/>
            <w:vMerge w:val="restart"/>
            <w:shd w:val="clear" w:color="auto" w:fill="EEECE1" w:themeFill="background2"/>
          </w:tcPr>
          <w:p w:rsidR="001067D0" w:rsidRDefault="00B91A56" w:rsidP="00B91A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Исаев Ю.Е.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</w:t>
            </w:r>
            <w:r w:rsidRPr="00D97EF2">
              <w:rPr>
                <w:rFonts w:ascii="Verdana" w:hAnsi="Verdana"/>
                <w:sz w:val="16"/>
                <w:szCs w:val="16"/>
              </w:rPr>
              <w:lastRenderedPageBreak/>
              <w:t>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Дача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B53EE9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B53EE9"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1111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>
            <w:r w:rsidRPr="00F650C8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67D0" w:rsidRDefault="001067D0"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Прогресс - 4</w:t>
            </w:r>
          </w:p>
        </w:tc>
        <w:tc>
          <w:tcPr>
            <w:tcW w:w="1276" w:type="dxa"/>
            <w:vMerge w:val="restart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194316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537"/>
        </w:trPr>
        <w:tc>
          <w:tcPr>
            <w:tcW w:w="426" w:type="dxa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D97EF2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Дом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B53EE9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98,6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 w:rsidP="001C62EB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FC368E" w:rsidRDefault="001067D0"/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405"/>
        </w:trPr>
        <w:tc>
          <w:tcPr>
            <w:tcW w:w="426" w:type="dxa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Pr="00D97EF2" w:rsidRDefault="001067D0" w:rsidP="00B53E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Дача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B53EE9" w:rsidRDefault="001067D0" w:rsidP="001C62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B53EE9"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1111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 w:rsidP="001C62EB">
            <w:r w:rsidRPr="00F650C8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67D0" w:rsidRPr="00B53EE9" w:rsidRDefault="001067D0" w:rsidP="00B53EE9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Pr="00B53EE9" w:rsidRDefault="001067D0" w:rsidP="00B53EE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67D0" w:rsidRPr="00B53EE9" w:rsidRDefault="001067D0" w:rsidP="00B53E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Pr="00B53EE9" w:rsidRDefault="001067D0" w:rsidP="00B53EE9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SsangYong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Actyon</w:t>
            </w:r>
            <w:proofErr w:type="spellEnd"/>
          </w:p>
        </w:tc>
        <w:tc>
          <w:tcPr>
            <w:tcW w:w="1276" w:type="dxa"/>
            <w:vMerge w:val="restart"/>
          </w:tcPr>
          <w:p w:rsidR="001067D0" w:rsidRPr="00B53EE9" w:rsidRDefault="001067D0" w:rsidP="00B53EE9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164697,</w:t>
            </w:r>
            <w:r w:rsidRPr="00B53EE9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6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B53E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273"/>
        </w:trPr>
        <w:tc>
          <w:tcPr>
            <w:tcW w:w="426" w:type="dxa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Default="001067D0" w:rsidP="00B53E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Дом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B53EE9" w:rsidRDefault="001067D0" w:rsidP="001C62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98,6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 w:rsidP="001C62EB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B53E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B53EE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FC368E" w:rsidRDefault="001067D0" w:rsidP="00B53EE9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B53E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B53E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B53E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375"/>
        </w:trPr>
        <w:tc>
          <w:tcPr>
            <w:tcW w:w="426" w:type="dxa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Default="001067D0" w:rsidP="00B53E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Дача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B53EE9" w:rsidRDefault="001067D0" w:rsidP="001C62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B53EE9"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1111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 w:rsidP="001C62EB">
            <w:r w:rsidRPr="00F650C8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67D0" w:rsidRPr="002D3A21" w:rsidRDefault="001067D0" w:rsidP="00B53E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Pr="00AB37CE" w:rsidRDefault="001067D0" w:rsidP="00B53EE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67D0" w:rsidRPr="00FC368E" w:rsidRDefault="001067D0" w:rsidP="00B53EE9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Pr="002D3A21" w:rsidRDefault="001067D0" w:rsidP="00B53E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067D0" w:rsidRPr="002D3A21" w:rsidRDefault="001067D0" w:rsidP="00B53E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B53E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450"/>
        </w:trPr>
        <w:tc>
          <w:tcPr>
            <w:tcW w:w="426" w:type="dxa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Default="001067D0" w:rsidP="00B53E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Дом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B53EE9" w:rsidRDefault="001067D0" w:rsidP="001C62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98,6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 w:rsidP="001C62EB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B53E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B53EE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FC368E" w:rsidRDefault="001067D0" w:rsidP="00B53EE9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B53E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B53E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B53E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330"/>
        </w:trPr>
        <w:tc>
          <w:tcPr>
            <w:tcW w:w="426" w:type="dxa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Default="001067D0" w:rsidP="00B53E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Дача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B53EE9" w:rsidRDefault="001067D0" w:rsidP="001C62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B53EE9"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1111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 w:rsidP="001C62EB">
            <w:r w:rsidRPr="00F650C8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67D0" w:rsidRPr="002D3A21" w:rsidRDefault="001067D0" w:rsidP="00B53E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Pr="00AB37CE" w:rsidRDefault="001067D0" w:rsidP="00B53EE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67D0" w:rsidRPr="00FC368E" w:rsidRDefault="001067D0" w:rsidP="00B53EE9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Pr="002D3A21" w:rsidRDefault="001067D0" w:rsidP="00B53E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067D0" w:rsidRPr="002D3A21" w:rsidRDefault="001067D0" w:rsidP="00B53E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B53E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207"/>
        </w:trPr>
        <w:tc>
          <w:tcPr>
            <w:tcW w:w="426" w:type="dxa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Default="001067D0" w:rsidP="00B53E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Дом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B53EE9" w:rsidRDefault="001067D0" w:rsidP="001C62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98,6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 w:rsidP="001C62EB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B53E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B53EE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FC368E" w:rsidRDefault="001067D0" w:rsidP="00B53EE9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B53E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B53E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B53E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585"/>
        </w:trPr>
        <w:tc>
          <w:tcPr>
            <w:tcW w:w="426" w:type="dxa"/>
            <w:vMerge w:val="restart"/>
            <w:shd w:val="clear" w:color="auto" w:fill="EEECE1" w:themeFill="background2"/>
          </w:tcPr>
          <w:p w:rsidR="00AA048E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Шаталов А.М.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743588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>
            <w:r w:rsidRPr="00F650C8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Default="00AA048E"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743588" w:rsidRDefault="00AA048E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Hyundai Tucson</w:t>
            </w:r>
          </w:p>
        </w:tc>
        <w:tc>
          <w:tcPr>
            <w:tcW w:w="1276" w:type="dxa"/>
            <w:vMerge w:val="restart"/>
          </w:tcPr>
          <w:p w:rsidR="00AA048E" w:rsidRPr="00743588" w:rsidRDefault="00AA048E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332006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540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D97EF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1C62EB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270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D97EF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743588" w:rsidRDefault="00AA048E" w:rsidP="001C62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177,1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1C62EB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270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D97EF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1C62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53,7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1C62EB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267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D97EF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743588" w:rsidRDefault="00AA048E" w:rsidP="001C62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1C62EB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1067D0">
        <w:trPr>
          <w:gridAfter w:val="9"/>
          <w:wAfter w:w="8937" w:type="dxa"/>
          <w:trHeight w:val="525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AA048E" w:rsidRPr="00743588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D97EF2" w:rsidRDefault="00AA048E" w:rsidP="007435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7435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AA048E" w:rsidRDefault="00AA048E" w:rsidP="0074358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743588" w:rsidRDefault="00AA048E" w:rsidP="001C62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435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6059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1C62EB">
            <w:r w:rsidRPr="00F650C8">
              <w:t>Россия</w:t>
            </w:r>
          </w:p>
          <w:p w:rsidR="00AA048E" w:rsidRPr="00F650C8" w:rsidRDefault="00AA048E" w:rsidP="001C62EB"/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435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4358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Pr="00FC368E" w:rsidRDefault="00AA048E" w:rsidP="00743588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0078A3" w:rsidRDefault="00AA048E" w:rsidP="0074358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Hyundai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Getz</w:t>
            </w:r>
          </w:p>
        </w:tc>
        <w:tc>
          <w:tcPr>
            <w:tcW w:w="1276" w:type="dxa"/>
            <w:vMerge w:val="restart"/>
          </w:tcPr>
          <w:p w:rsidR="00AA048E" w:rsidRPr="000078A3" w:rsidRDefault="00AA048E" w:rsidP="007435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1040793</w:t>
            </w:r>
            <w:r>
              <w:rPr>
                <w:rFonts w:ascii="Verdana" w:hAnsi="Verdana"/>
                <w:sz w:val="16"/>
                <w:szCs w:val="16"/>
              </w:rPr>
              <w:t>,08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4358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1067D0">
        <w:trPr>
          <w:gridAfter w:val="9"/>
          <w:wAfter w:w="8937" w:type="dxa"/>
          <w:trHeight w:val="240"/>
        </w:trPr>
        <w:tc>
          <w:tcPr>
            <w:tcW w:w="426" w:type="dxa"/>
            <w:vMerge/>
            <w:tcBorders>
              <w:top w:val="nil"/>
            </w:tcBorders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74358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AA048E" w:rsidRDefault="00AA048E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1C62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3/64 доли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435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931228,41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1C62EB">
            <w:r w:rsidRPr="00F650C8">
              <w:t>Россия</w:t>
            </w:r>
          </w:p>
          <w:p w:rsidR="00AA048E" w:rsidRPr="00F650C8" w:rsidRDefault="00AA048E" w:rsidP="001C62EB"/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4358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4358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 w:rsidP="00743588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4358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4358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4358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1067D0">
        <w:trPr>
          <w:gridAfter w:val="9"/>
          <w:wAfter w:w="8937" w:type="dxa"/>
          <w:trHeight w:val="195"/>
        </w:trPr>
        <w:tc>
          <w:tcPr>
            <w:tcW w:w="426" w:type="dxa"/>
            <w:vMerge/>
            <w:tcBorders>
              <w:top w:val="nil"/>
            </w:tcBorders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74358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435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743588" w:rsidRDefault="00AA048E" w:rsidP="001C62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435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61,4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1C62EB">
            <w:r w:rsidRPr="00F650C8">
              <w:t>Россия</w:t>
            </w:r>
          </w:p>
          <w:p w:rsidR="00AA048E" w:rsidRPr="00F650C8" w:rsidRDefault="00AA048E" w:rsidP="001C62EB"/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4358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4358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 w:rsidP="00743588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4358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4358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4358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1067D0">
        <w:trPr>
          <w:gridAfter w:val="9"/>
          <w:wAfter w:w="8937" w:type="dxa"/>
          <w:trHeight w:val="210"/>
        </w:trPr>
        <w:tc>
          <w:tcPr>
            <w:tcW w:w="426" w:type="dxa"/>
            <w:vMerge/>
            <w:tcBorders>
              <w:top w:val="nil"/>
            </w:tcBorders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74358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743588" w:rsidRDefault="00AA048E" w:rsidP="001C62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435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48,5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1C62EB">
            <w:r w:rsidRPr="00F650C8">
              <w:t>Россия</w:t>
            </w:r>
          </w:p>
          <w:p w:rsidR="00AA048E" w:rsidRPr="00F650C8" w:rsidRDefault="00AA048E" w:rsidP="001C62EB"/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4358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4358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 w:rsidP="00743588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4358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4358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4358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06839" w:rsidRPr="002D3A21" w:rsidTr="00F650C8">
        <w:trPr>
          <w:gridAfter w:val="9"/>
          <w:wAfter w:w="8937" w:type="dxa"/>
          <w:trHeight w:val="852"/>
        </w:trPr>
        <w:tc>
          <w:tcPr>
            <w:tcW w:w="426" w:type="dxa"/>
            <w:vMerge w:val="restart"/>
            <w:shd w:val="clear" w:color="auto" w:fill="EEECE1" w:themeFill="background2"/>
          </w:tcPr>
          <w:p w:rsidR="00706839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706839" w:rsidRPr="002D3A21" w:rsidRDefault="00706839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Безручко В.Н.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706839" w:rsidRPr="002D3A21" w:rsidRDefault="00706839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706839" w:rsidRPr="002D3A21" w:rsidRDefault="00706839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706839" w:rsidRDefault="00706839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706839" w:rsidRPr="002D3A21" w:rsidRDefault="00706839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6839" w:rsidRPr="00F650C8" w:rsidRDefault="00706839">
            <w:r w:rsidRPr="00F650C8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06839" w:rsidRPr="002D3A21" w:rsidRDefault="00706839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706839" w:rsidRPr="00AB37CE" w:rsidRDefault="00706839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56,4</w:t>
            </w:r>
          </w:p>
        </w:tc>
        <w:tc>
          <w:tcPr>
            <w:tcW w:w="993" w:type="dxa"/>
            <w:shd w:val="clear" w:color="auto" w:fill="auto"/>
          </w:tcPr>
          <w:p w:rsidR="00706839" w:rsidRDefault="00706839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706839" w:rsidRPr="002D3A21" w:rsidRDefault="00706839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Мотолодка «Прогресс»-2</w:t>
            </w:r>
          </w:p>
        </w:tc>
        <w:tc>
          <w:tcPr>
            <w:tcW w:w="1276" w:type="dxa"/>
          </w:tcPr>
          <w:p w:rsidR="00706839" w:rsidRPr="002D3A21" w:rsidRDefault="00706839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412606,42</w:t>
            </w:r>
          </w:p>
        </w:tc>
        <w:tc>
          <w:tcPr>
            <w:tcW w:w="2273" w:type="dxa"/>
            <w:shd w:val="clear" w:color="auto" w:fill="92D050"/>
          </w:tcPr>
          <w:p w:rsidR="00706839" w:rsidRPr="002D3A21" w:rsidRDefault="00706839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06839" w:rsidRPr="002D3A21" w:rsidTr="00F650C8">
        <w:trPr>
          <w:gridAfter w:val="9"/>
          <w:wAfter w:w="8937" w:type="dxa"/>
          <w:trHeight w:val="284"/>
        </w:trPr>
        <w:tc>
          <w:tcPr>
            <w:tcW w:w="426" w:type="dxa"/>
            <w:vMerge/>
            <w:shd w:val="clear" w:color="auto" w:fill="EEECE1" w:themeFill="background2"/>
          </w:tcPr>
          <w:p w:rsidR="00706839" w:rsidRDefault="00706839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706839" w:rsidRDefault="00706839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706839" w:rsidRPr="00D97EF2" w:rsidRDefault="00706839" w:rsidP="003542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06839" w:rsidRDefault="00706839" w:rsidP="003542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706839" w:rsidRPr="00354288" w:rsidRDefault="00706839" w:rsidP="0035428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54288"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706839" w:rsidRDefault="00706839" w:rsidP="003542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56,4</w:t>
            </w:r>
          </w:p>
        </w:tc>
        <w:tc>
          <w:tcPr>
            <w:tcW w:w="992" w:type="dxa"/>
            <w:shd w:val="clear" w:color="auto" w:fill="auto"/>
          </w:tcPr>
          <w:p w:rsidR="00706839" w:rsidRPr="00F650C8" w:rsidRDefault="00706839" w:rsidP="00354288">
            <w:r w:rsidRPr="00F650C8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06839" w:rsidRDefault="00706839" w:rsidP="003542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706839" w:rsidRDefault="00706839" w:rsidP="0035428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06839" w:rsidRPr="00FC368E" w:rsidRDefault="00706839" w:rsidP="00354288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706839" w:rsidRDefault="00706839" w:rsidP="003542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06839" w:rsidRDefault="00706839" w:rsidP="003542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466649,70</w:t>
            </w:r>
          </w:p>
        </w:tc>
        <w:tc>
          <w:tcPr>
            <w:tcW w:w="2273" w:type="dxa"/>
            <w:shd w:val="clear" w:color="auto" w:fill="92D050"/>
          </w:tcPr>
          <w:p w:rsidR="00706839" w:rsidRPr="002D3A21" w:rsidRDefault="00706839" w:rsidP="0035428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841"/>
        </w:trPr>
        <w:tc>
          <w:tcPr>
            <w:tcW w:w="426" w:type="dxa"/>
            <w:vMerge w:val="restart"/>
            <w:shd w:val="clear" w:color="auto" w:fill="EEECE1" w:themeFill="background2"/>
          </w:tcPr>
          <w:p w:rsidR="001067D0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Филатов Е.Н.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354288" w:rsidRDefault="001067D0" w:rsidP="00EC08F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54288"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60,7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>
            <w:r w:rsidRPr="00F650C8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204455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427"/>
        </w:trPr>
        <w:tc>
          <w:tcPr>
            <w:tcW w:w="426" w:type="dxa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D97EF2" w:rsidRDefault="001067D0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EC08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354288" w:rsidRDefault="001067D0" w:rsidP="00EC08F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54288"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EC08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60,7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 w:rsidP="00EC08F8">
            <w:r w:rsidRPr="00F650C8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7D0" w:rsidRDefault="001067D0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266B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266B9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1067D0" w:rsidRDefault="001067D0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Форд Фокус</w:t>
            </w:r>
          </w:p>
        </w:tc>
        <w:tc>
          <w:tcPr>
            <w:tcW w:w="1276" w:type="dxa"/>
          </w:tcPr>
          <w:p w:rsidR="001067D0" w:rsidRDefault="001067D0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168091,58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278"/>
        </w:trPr>
        <w:tc>
          <w:tcPr>
            <w:tcW w:w="426" w:type="dxa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Default="001067D0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EC08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354288" w:rsidRDefault="001067D0" w:rsidP="00EC08F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EC08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 w:rsidP="00EC08F8">
            <w:r w:rsidRPr="00F650C8"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Default="001067D0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266B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71,3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EC08F8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67D0" w:rsidRDefault="001067D0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Default="001067D0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278"/>
        </w:trPr>
        <w:tc>
          <w:tcPr>
            <w:tcW w:w="426" w:type="dxa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Default="001067D0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EC08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EC08F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EC08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 w:rsidP="00EC08F8">
            <w:r w:rsidRPr="00F650C8"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Default="001067D0" w:rsidP="00EC08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EC08F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71,3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EC08F8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67D0" w:rsidRDefault="001067D0" w:rsidP="00EC08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Default="001067D0" w:rsidP="00EC08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840"/>
        </w:trPr>
        <w:tc>
          <w:tcPr>
            <w:tcW w:w="426" w:type="dxa"/>
            <w:vMerge w:val="restart"/>
            <w:shd w:val="clear" w:color="auto" w:fill="EEECE1" w:themeFill="background2"/>
          </w:tcPr>
          <w:p w:rsidR="001067D0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Молоканов А.В.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>
            <w:r w:rsidRPr="00F650C8"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111,8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21244</w:t>
            </w:r>
          </w:p>
        </w:tc>
        <w:tc>
          <w:tcPr>
            <w:tcW w:w="1276" w:type="dxa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166284,25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415"/>
        </w:trPr>
        <w:tc>
          <w:tcPr>
            <w:tcW w:w="426" w:type="dxa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D97EF2" w:rsidRDefault="001067D0" w:rsidP="008905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8905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8905B7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8905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 w:rsidP="008905B7">
            <w:pPr>
              <w:jc w:val="center"/>
            </w:pPr>
            <w:r w:rsidRPr="00F650C8"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Default="001067D0" w:rsidP="008905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8905B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73,65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EC08F8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67D0" w:rsidRDefault="001067D0" w:rsidP="008905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Default="001067D0" w:rsidP="008905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7584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8905B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415"/>
        </w:trPr>
        <w:tc>
          <w:tcPr>
            <w:tcW w:w="426" w:type="dxa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Default="001067D0" w:rsidP="008905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8905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8905B7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8905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 w:rsidP="008905B7">
            <w:pPr>
              <w:jc w:val="center"/>
            </w:pPr>
            <w:r w:rsidRPr="00F650C8"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Default="001067D0" w:rsidP="00EC08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EC08F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73,65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EC08F8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67D0" w:rsidRDefault="001067D0" w:rsidP="00EC08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Default="001067D0" w:rsidP="008905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8905B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415"/>
        </w:trPr>
        <w:tc>
          <w:tcPr>
            <w:tcW w:w="426" w:type="dxa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Default="001067D0" w:rsidP="008905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8905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8905B7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8905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 w:rsidP="008905B7">
            <w:pPr>
              <w:jc w:val="center"/>
            </w:pPr>
            <w:r w:rsidRPr="00F650C8"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Default="001067D0" w:rsidP="00EC08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EC08F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73,65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EC08F8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67D0" w:rsidRDefault="001067D0" w:rsidP="00EC08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Default="001067D0" w:rsidP="00EC08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EC08F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829"/>
        </w:trPr>
        <w:tc>
          <w:tcPr>
            <w:tcW w:w="426" w:type="dxa"/>
            <w:shd w:val="clear" w:color="auto" w:fill="EEECE1" w:themeFill="background2"/>
          </w:tcPr>
          <w:p w:rsidR="00AA048E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Чуков О.П.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>
            <w:r w:rsidRPr="00F650C8"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C77626" w:rsidRDefault="00AA048E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Volkswagen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Sharan</w:t>
            </w:r>
            <w:proofErr w:type="spellEnd"/>
          </w:p>
        </w:tc>
        <w:tc>
          <w:tcPr>
            <w:tcW w:w="1276" w:type="dxa"/>
          </w:tcPr>
          <w:p w:rsidR="00AA048E" w:rsidRPr="00C77626" w:rsidRDefault="00AA048E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206750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525"/>
        </w:trPr>
        <w:tc>
          <w:tcPr>
            <w:tcW w:w="426" w:type="dxa"/>
            <w:vMerge w:val="restart"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1067D0" w:rsidRPr="00C77626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Pr="00D97EF2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Приусадебный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C77626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2254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>
            <w:r w:rsidRPr="00F650C8"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67D0" w:rsidRPr="00FC368E" w:rsidRDefault="001067D0"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Pr="00492025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067D0" w:rsidRPr="00492025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72302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289"/>
        </w:trPr>
        <w:tc>
          <w:tcPr>
            <w:tcW w:w="426" w:type="dxa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C77626" w:rsidRDefault="001067D0" w:rsidP="00EC08F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 w:rsidP="00EC08F8">
            <w:r w:rsidRPr="00F650C8"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FC368E" w:rsidRDefault="001067D0"/>
        </w:tc>
        <w:tc>
          <w:tcPr>
            <w:tcW w:w="1560" w:type="dxa"/>
            <w:vMerge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289"/>
        </w:trPr>
        <w:tc>
          <w:tcPr>
            <w:tcW w:w="426" w:type="dxa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EC08F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 w:rsidP="00EC08F8">
            <w:r w:rsidRPr="00F650C8"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97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EC08F8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67D0" w:rsidRPr="00492025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Pr="00492025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525"/>
        </w:trPr>
        <w:tc>
          <w:tcPr>
            <w:tcW w:w="426" w:type="dxa"/>
            <w:vMerge w:val="restart"/>
            <w:shd w:val="clear" w:color="auto" w:fill="EEECE1" w:themeFill="background2"/>
          </w:tcPr>
          <w:p w:rsidR="001067D0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Моргунов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В.А.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Жилищное строение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C77626" w:rsidRDefault="001067D0" w:rsidP="00EC08F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>
            <w:r w:rsidRPr="00F650C8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67D0" w:rsidRDefault="001067D0"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Мотолодка «Казанка»-2</w:t>
            </w:r>
          </w:p>
        </w:tc>
        <w:tc>
          <w:tcPr>
            <w:tcW w:w="1276" w:type="dxa"/>
            <w:vMerge w:val="restart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207227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330"/>
        </w:trPr>
        <w:tc>
          <w:tcPr>
            <w:tcW w:w="426" w:type="dxa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D97EF2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C77626" w:rsidRDefault="001067D0" w:rsidP="00EC08F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207,8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 w:rsidP="00EC08F8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FC368E" w:rsidRDefault="001067D0"/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389"/>
        </w:trPr>
        <w:tc>
          <w:tcPr>
            <w:tcW w:w="426" w:type="dxa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D97EF2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C77626" w:rsidRDefault="001067D0" w:rsidP="00EC08F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 w:rsidP="00EC08F8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FC368E" w:rsidRDefault="001067D0"/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389"/>
        </w:trPr>
        <w:tc>
          <w:tcPr>
            <w:tcW w:w="426" w:type="dxa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D97EF2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EC08F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 w:rsidP="00EC08F8">
            <w:r w:rsidRPr="00F650C8"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5" w:type="dxa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207,8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EC08F8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253830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F650C8">
        <w:trPr>
          <w:gridAfter w:val="9"/>
          <w:wAfter w:w="8937" w:type="dxa"/>
          <w:trHeight w:val="389"/>
        </w:trPr>
        <w:tc>
          <w:tcPr>
            <w:tcW w:w="426" w:type="dxa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EC08F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7D0" w:rsidRPr="00F650C8" w:rsidRDefault="001067D0" w:rsidP="00EC08F8">
            <w:r w:rsidRPr="00F650C8"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207,8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EC08F8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690"/>
        </w:trPr>
        <w:tc>
          <w:tcPr>
            <w:tcW w:w="426" w:type="dxa"/>
            <w:vMerge w:val="restart"/>
            <w:shd w:val="clear" w:color="auto" w:fill="EEECE1" w:themeFill="background2"/>
          </w:tcPr>
          <w:p w:rsidR="00AA048E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AA048E" w:rsidRPr="002D3A21" w:rsidRDefault="00AA048E" w:rsidP="00183D93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Морский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С.В.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>
            <w:r w:rsidRPr="00F650C8"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30,4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191855,39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690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D97EF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>
            <w:r w:rsidRPr="00F650C8"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30,4</w:t>
            </w:r>
          </w:p>
        </w:tc>
        <w:tc>
          <w:tcPr>
            <w:tcW w:w="993" w:type="dxa"/>
            <w:shd w:val="clear" w:color="auto" w:fill="auto"/>
          </w:tcPr>
          <w:p w:rsidR="00AA048E" w:rsidRPr="00FC368E" w:rsidRDefault="00AA048E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166440,08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258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D97EF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633B7B">
            <w:r w:rsidRPr="00F650C8"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30,4</w:t>
            </w:r>
          </w:p>
        </w:tc>
        <w:tc>
          <w:tcPr>
            <w:tcW w:w="993" w:type="dxa"/>
            <w:shd w:val="clear" w:color="auto" w:fill="auto"/>
          </w:tcPr>
          <w:p w:rsidR="00AA048E" w:rsidRPr="00FC368E" w:rsidRDefault="00AA048E" w:rsidP="00633B7B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765"/>
        </w:trPr>
        <w:tc>
          <w:tcPr>
            <w:tcW w:w="426" w:type="dxa"/>
            <w:vMerge w:val="restart"/>
            <w:shd w:val="clear" w:color="auto" w:fill="EEECE1" w:themeFill="background2"/>
          </w:tcPr>
          <w:p w:rsidR="00AA048E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Битюцких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В.М.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AA048E" w:rsidRPr="00183D93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A048E" w:rsidRPr="00F650C8" w:rsidRDefault="00AA048E">
            <w:r w:rsidRPr="00F650C8">
              <w:t>-</w:t>
            </w:r>
          </w:p>
          <w:p w:rsidR="00AA048E" w:rsidRPr="00F650C8" w:rsidRDefault="00AA048E"/>
          <w:p w:rsidR="00AA048E" w:rsidRPr="00F650C8" w:rsidRDefault="00AA048E"/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62,6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Ваз </w:t>
            </w:r>
          </w:p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21061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206285,93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600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D97EF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83D93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928 м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2</w:t>
            </w:r>
            <w:proofErr w:type="gramEnd"/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8D30D6">
            <w:r w:rsidRPr="00F650C8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62,6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Pr="00FC368E" w:rsidRDefault="00AA048E" w:rsidP="008D30D6">
            <w:r w:rsidRPr="00792C00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169037,62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240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D97EF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Пай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183D93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83D93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</w:t>
            </w:r>
            <w:r w:rsidRPr="00183D93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E12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44 га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BF5D1A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405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D97EF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183D93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183D93">
            <w:r w:rsidRPr="00F650C8">
              <w:t>Россия</w:t>
            </w:r>
          </w:p>
          <w:p w:rsidR="00AA048E" w:rsidRPr="00F650C8" w:rsidRDefault="00AA048E" w:rsidP="00183D93"/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345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D97EF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45,3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183D93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360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D97EF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33,6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183D93">
            <w:r w:rsidRPr="00F650C8">
              <w:t>Россия</w:t>
            </w:r>
          </w:p>
          <w:p w:rsidR="00AA048E" w:rsidRPr="00F650C8" w:rsidRDefault="00AA048E" w:rsidP="00BF5D1A"/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615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D97EF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BF5D1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183D93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780"/>
        </w:trPr>
        <w:tc>
          <w:tcPr>
            <w:tcW w:w="426" w:type="dxa"/>
            <w:shd w:val="clear" w:color="auto" w:fill="EEECE1" w:themeFill="background2"/>
          </w:tcPr>
          <w:p w:rsidR="00AA048E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AA048E" w:rsidRPr="002D3A21" w:rsidRDefault="00AA048E" w:rsidP="00F3543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Дуб А.Л.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F3543A">
            <w:pPr>
              <w:jc w:val="center"/>
            </w:pPr>
            <w:r w:rsidRPr="00F650C8"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HYUNDAI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КАМАЗ</w:t>
            </w:r>
          </w:p>
          <w:p w:rsidR="00AA048E" w:rsidRPr="00F3543A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Прицеп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213732,81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1067D0">
        <w:trPr>
          <w:gridAfter w:val="9"/>
          <w:wAfter w:w="8937" w:type="dxa"/>
          <w:trHeight w:val="427"/>
        </w:trPr>
        <w:tc>
          <w:tcPr>
            <w:tcW w:w="426" w:type="dxa"/>
            <w:tcBorders>
              <w:top w:val="nil"/>
            </w:tcBorders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AA048E" w:rsidRDefault="00AA048E" w:rsidP="00F3543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D97EF2" w:rsidRDefault="00AA048E" w:rsidP="003F1D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3F1D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F3543A">
            <w:pPr>
              <w:jc w:val="center"/>
            </w:pPr>
            <w:r w:rsidRPr="00F650C8"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 w:rsidP="00773126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3F1D2D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720"/>
        </w:trPr>
        <w:tc>
          <w:tcPr>
            <w:tcW w:w="426" w:type="dxa"/>
            <w:vMerge w:val="restart"/>
            <w:shd w:val="clear" w:color="auto" w:fill="EEECE1" w:themeFill="background2"/>
          </w:tcPr>
          <w:p w:rsidR="00AA048E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Бондарчук В.Л.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2C566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>
            <w:r w:rsidRPr="00F650C8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21093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129879,27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255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D97EF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773126">
            <w:r w:rsidRPr="00F650C8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Pr="00FC368E" w:rsidRDefault="00AA048E" w:rsidP="00003ED0"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375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731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7312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36,2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773126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 w:rsidP="00003ED0"/>
        </w:tc>
        <w:tc>
          <w:tcPr>
            <w:tcW w:w="1560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210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731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7312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773126">
            <w:r w:rsidRPr="00F650C8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Pr="00FC368E" w:rsidRDefault="00AA048E" w:rsidP="00003ED0"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330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AA048E" w:rsidRDefault="00AA048E" w:rsidP="0077312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Default="00AA048E" w:rsidP="0077312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731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7312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731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773126">
            <w:r w:rsidRPr="00F650C8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Pr="00FC368E" w:rsidRDefault="00AA048E" w:rsidP="00003ED0"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345"/>
        </w:trPr>
        <w:tc>
          <w:tcPr>
            <w:tcW w:w="426" w:type="dxa"/>
            <w:vMerge w:val="restart"/>
            <w:shd w:val="clear" w:color="auto" w:fill="EEECE1" w:themeFill="background2"/>
          </w:tcPr>
          <w:p w:rsidR="00AA048E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Кучкин Н.Н.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Земли с/х назначения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242000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>
            <w:r w:rsidRPr="00F650C8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Default="00AA048E"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21214</w:t>
            </w:r>
          </w:p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ГАЗ 33021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231761,41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475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D97EF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долевая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12,65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773126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345"/>
        </w:trPr>
        <w:tc>
          <w:tcPr>
            <w:tcW w:w="426" w:type="dxa"/>
            <w:vMerge w:val="restart"/>
            <w:shd w:val="clear" w:color="auto" w:fill="EEECE1" w:themeFill="background2"/>
          </w:tcPr>
          <w:p w:rsidR="00AA048E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Ефимов А.Н.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пай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6,47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>
            <w:r w:rsidRPr="00F650C8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Default="00AA048E"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ГАЗ 31029</w:t>
            </w:r>
          </w:p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ГАЗ 3307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255137,25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360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D97EF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0,603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773126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180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D97EF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25,9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773126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165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D97EF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773126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360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D97EF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773126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300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D97EF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731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7312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773126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365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D97EF2" w:rsidRDefault="00AA048E" w:rsidP="001F1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7731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7312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773126">
            <w:r w:rsidRPr="00F650C8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Pr="00FC368E" w:rsidRDefault="00AA048E" w:rsidP="00965899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98166,07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360"/>
        </w:trPr>
        <w:tc>
          <w:tcPr>
            <w:tcW w:w="426" w:type="dxa"/>
            <w:vMerge w:val="restart"/>
            <w:shd w:val="clear" w:color="auto" w:fill="EEECE1" w:themeFill="background2"/>
          </w:tcPr>
          <w:p w:rsidR="00AA048E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Неграмот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-нов С.Е.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под строительство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806</w:t>
            </w:r>
          </w:p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A048E" w:rsidRPr="00F650C8" w:rsidRDefault="00AA048E">
            <w:r w:rsidRPr="00F650C8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Default="00AA048E" w:rsidP="00965899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21014</w:t>
            </w:r>
          </w:p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21213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181565,11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360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D97EF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703965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Default="00AA048E" w:rsidP="00703965"/>
        </w:tc>
        <w:tc>
          <w:tcPr>
            <w:tcW w:w="1560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450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D97EF2" w:rsidRDefault="00AA048E" w:rsidP="001F1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47,5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307276">
            <w:r w:rsidRPr="00F650C8">
              <w:t>Россия</w:t>
            </w:r>
          </w:p>
          <w:p w:rsidR="00AA048E" w:rsidRPr="00F650C8" w:rsidRDefault="00AA048E" w:rsidP="00307276"/>
        </w:tc>
        <w:tc>
          <w:tcPr>
            <w:tcW w:w="1276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61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 w:rsidP="00703965">
            <w:r w:rsidRPr="00792C00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261140,60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35C03" w:rsidRPr="002D3A21" w:rsidTr="00B753B2">
        <w:trPr>
          <w:gridAfter w:val="9"/>
          <w:wAfter w:w="8937" w:type="dxa"/>
          <w:trHeight w:val="1600"/>
        </w:trPr>
        <w:tc>
          <w:tcPr>
            <w:tcW w:w="426" w:type="dxa"/>
            <w:vMerge/>
            <w:shd w:val="clear" w:color="auto" w:fill="EEECE1" w:themeFill="background2"/>
          </w:tcPr>
          <w:p w:rsidR="00235C03" w:rsidRDefault="00235C03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235C03" w:rsidRDefault="00235C03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235C03" w:rsidRDefault="00235C03" w:rsidP="001F1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35C03" w:rsidRDefault="00235C0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35C03" w:rsidRDefault="00235C03" w:rsidP="001F1C58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235C03" w:rsidRDefault="00235C0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5C03" w:rsidRPr="00F650C8" w:rsidRDefault="00235C03" w:rsidP="00965899">
            <w:pPr>
              <w:jc w:val="center"/>
            </w:pPr>
            <w:r w:rsidRPr="00F650C8">
              <w:t>-</w:t>
            </w:r>
          </w:p>
          <w:p w:rsidR="00235C03" w:rsidRPr="00F650C8" w:rsidRDefault="00235C03" w:rsidP="0096589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35C03" w:rsidRDefault="00235C03" w:rsidP="003072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235C03" w:rsidRDefault="00235C03" w:rsidP="003072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61</w:t>
            </w:r>
          </w:p>
        </w:tc>
        <w:tc>
          <w:tcPr>
            <w:tcW w:w="993" w:type="dxa"/>
            <w:shd w:val="clear" w:color="auto" w:fill="auto"/>
          </w:tcPr>
          <w:p w:rsidR="00235C03" w:rsidRDefault="00235C03" w:rsidP="00307276">
            <w:r w:rsidRPr="00792C00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235C03" w:rsidRDefault="00235C0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35C03" w:rsidRDefault="00235C0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235C03" w:rsidRPr="002D3A21" w:rsidRDefault="00235C0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375"/>
        </w:trPr>
        <w:tc>
          <w:tcPr>
            <w:tcW w:w="426" w:type="dxa"/>
            <w:vMerge w:val="restart"/>
            <w:shd w:val="clear" w:color="auto" w:fill="EEECE1" w:themeFill="background2"/>
          </w:tcPr>
          <w:p w:rsidR="00AA048E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Губарев О.В.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Приусадебный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1170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>
            <w:r w:rsidRPr="00F650C8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Default="00AA048E" w:rsidP="009F39AB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307276" w:rsidRDefault="00AA048E" w:rsidP="00C337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D</w:t>
            </w:r>
            <w:proofErr w:type="spellStart"/>
            <w:r w:rsidRPr="008175CD">
              <w:rPr>
                <w:rFonts w:ascii="Verdana" w:hAnsi="Verdana"/>
                <w:sz w:val="16"/>
                <w:szCs w:val="16"/>
              </w:rPr>
              <w:t>ewoo</w:t>
            </w:r>
            <w:proofErr w:type="spellEnd"/>
            <w:r w:rsidRPr="008175CD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L</w:t>
            </w:r>
            <w:proofErr w:type="spellStart"/>
            <w:r w:rsidRPr="008175CD">
              <w:rPr>
                <w:rFonts w:ascii="Verdana" w:hAnsi="Verdana"/>
                <w:sz w:val="16"/>
                <w:szCs w:val="16"/>
              </w:rPr>
              <w:t>eganza</w:t>
            </w:r>
            <w:proofErr w:type="spellEnd"/>
          </w:p>
          <w:p w:rsidR="00AA048E" w:rsidRPr="00307276" w:rsidRDefault="00AA048E" w:rsidP="00C337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</w:t>
            </w:r>
            <w:r w:rsidRPr="006D6626">
              <w:rPr>
                <w:rFonts w:ascii="Verdana" w:hAnsi="Verdana"/>
                <w:sz w:val="16"/>
                <w:szCs w:val="16"/>
                <w:lang w:val="en-US"/>
              </w:rPr>
              <w:t>hevrolet</w:t>
            </w:r>
            <w:r w:rsidRPr="00307276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NIVA</w:t>
            </w:r>
          </w:p>
          <w:p w:rsidR="00AA048E" w:rsidRDefault="00AA048E" w:rsidP="00C337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Автоприцеп</w:t>
            </w:r>
          </w:p>
          <w:p w:rsidR="00AA048E" w:rsidRPr="001F7E91" w:rsidRDefault="00AA048E" w:rsidP="00C337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Дончак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206431,41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345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D97EF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138,7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307276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255"/>
        </w:trPr>
        <w:tc>
          <w:tcPr>
            <w:tcW w:w="426" w:type="dxa"/>
            <w:vMerge w:val="restart"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D97EF2" w:rsidRDefault="00AA048E" w:rsidP="00643E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126A2E">
            <w:pPr>
              <w:jc w:val="center"/>
            </w:pPr>
            <w:r w:rsidRPr="00F650C8"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138,7</w:t>
            </w:r>
          </w:p>
        </w:tc>
        <w:tc>
          <w:tcPr>
            <w:tcW w:w="993" w:type="dxa"/>
            <w:shd w:val="clear" w:color="auto" w:fill="auto"/>
          </w:tcPr>
          <w:p w:rsidR="00AA048E" w:rsidRPr="00FC368E" w:rsidRDefault="00AA048E" w:rsidP="009F39AB">
            <w:pPr>
              <w:jc w:val="center"/>
            </w:pPr>
            <w:r w:rsidRPr="00792C00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C337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418931,49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630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Default="00AA048E" w:rsidP="00643E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126A2E">
            <w:pPr>
              <w:jc w:val="center"/>
            </w:pPr>
            <w:r w:rsidRPr="00F650C8"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3072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3072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138,7</w:t>
            </w:r>
          </w:p>
        </w:tc>
        <w:tc>
          <w:tcPr>
            <w:tcW w:w="993" w:type="dxa"/>
            <w:shd w:val="clear" w:color="auto" w:fill="auto"/>
          </w:tcPr>
          <w:p w:rsidR="00AA048E" w:rsidRPr="00FC368E" w:rsidRDefault="00AA048E" w:rsidP="00307276">
            <w:pPr>
              <w:jc w:val="center"/>
            </w:pPr>
            <w:r w:rsidRPr="00792C00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C337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405"/>
        </w:trPr>
        <w:tc>
          <w:tcPr>
            <w:tcW w:w="426" w:type="dxa"/>
            <w:vMerge w:val="restart"/>
            <w:shd w:val="clear" w:color="auto" w:fill="EEECE1" w:themeFill="background2"/>
          </w:tcPr>
          <w:p w:rsidR="00AA048E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Багаев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А.М.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1077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Земля при домовладении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3072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>
            <w:r w:rsidRPr="00F650C8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Default="00AA048E">
            <w:r w:rsidRPr="00FC368E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21214</w:t>
            </w:r>
          </w:p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Мотолодка «Обь-3М»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122209,04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345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D97EF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1077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Земля с/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н</w:t>
            </w:r>
            <w:proofErr w:type="gramEnd"/>
          </w:p>
          <w:p w:rsidR="00AA048E" w:rsidRPr="001077AD" w:rsidRDefault="00AA048E" w:rsidP="001077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3072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46500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1077AD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330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D97EF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3072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3072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307276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945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D97EF2" w:rsidRDefault="00AA048E" w:rsidP="00577D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3072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3072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417483">
            <w:pPr>
              <w:jc w:val="center"/>
            </w:pPr>
            <w:r w:rsidRPr="00F650C8"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AA048E" w:rsidRPr="00FC368E" w:rsidRDefault="00AA048E" w:rsidP="00307276">
            <w:pPr>
              <w:jc w:val="center"/>
            </w:pPr>
            <w:r w:rsidRPr="00792C00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21150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Тракторный прицеп 2-ПТС-4</w:t>
            </w:r>
          </w:p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Трактор Т-40 АМ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78829,62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401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Default="00AA048E" w:rsidP="00577D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3072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3072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417483">
            <w:pPr>
              <w:jc w:val="center"/>
            </w:pPr>
            <w:r w:rsidRPr="00F650C8"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AA048E" w:rsidRPr="00792C00" w:rsidRDefault="00AA048E" w:rsidP="00307276">
            <w:pPr>
              <w:jc w:val="center"/>
            </w:pPr>
            <w:r w:rsidRPr="00792C00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345"/>
        </w:trPr>
        <w:tc>
          <w:tcPr>
            <w:tcW w:w="426" w:type="dxa"/>
            <w:vMerge w:val="restart"/>
            <w:shd w:val="clear" w:color="auto" w:fill="EEECE1" w:themeFill="background2"/>
          </w:tcPr>
          <w:p w:rsidR="00AA048E" w:rsidRDefault="00B91A56" w:rsidP="00B91A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Булатников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Н.Л.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307276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07276"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980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>
            <w:r w:rsidRPr="00F650C8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Default="00AA048E">
            <w:r w:rsidRPr="00FC368E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NISSAN TOYOTA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ВАЗ 2103</w:t>
            </w:r>
          </w:p>
          <w:p w:rsidR="00AA048E" w:rsidRPr="00EA066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ГАЗ 31029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217829,23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1275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D97EF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307276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307276">
            <w:r w:rsidRPr="00F650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825"/>
        </w:trPr>
        <w:tc>
          <w:tcPr>
            <w:tcW w:w="426" w:type="dxa"/>
            <w:vMerge w:val="restart"/>
            <w:shd w:val="clear" w:color="auto" w:fill="EEECE1" w:themeFill="background2"/>
          </w:tcPr>
          <w:p w:rsidR="00AA048E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Магельницкий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А.Э.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FB2358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1/3 доли 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48,7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>
            <w:r w:rsidRPr="00F650C8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21213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210798,80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870"/>
        </w:trPr>
        <w:tc>
          <w:tcPr>
            <w:tcW w:w="426" w:type="dxa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D97EF2" w:rsidRDefault="00AA048E" w:rsidP="006D1F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A23F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FB2358" w:rsidRDefault="00AA048E" w:rsidP="00A23F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2/3 доли 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A23F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48,7</w:t>
            </w:r>
          </w:p>
        </w:tc>
        <w:tc>
          <w:tcPr>
            <w:tcW w:w="992" w:type="dxa"/>
            <w:shd w:val="clear" w:color="auto" w:fill="auto"/>
          </w:tcPr>
          <w:p w:rsidR="00AA048E" w:rsidRPr="00F650C8" w:rsidRDefault="00AA048E" w:rsidP="00A23F63">
            <w:r w:rsidRPr="00F650C8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Pr="00FC368E" w:rsidRDefault="00AA048E" w:rsidP="006D1F09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308753,06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A4917" w:rsidRPr="002D3A21" w:rsidTr="007A4917">
        <w:trPr>
          <w:gridAfter w:val="9"/>
          <w:wAfter w:w="8937" w:type="dxa"/>
          <w:trHeight w:val="840"/>
        </w:trPr>
        <w:tc>
          <w:tcPr>
            <w:tcW w:w="426" w:type="dxa"/>
            <w:vMerge w:val="restart"/>
            <w:shd w:val="clear" w:color="auto" w:fill="EEECE1" w:themeFill="background2"/>
          </w:tcPr>
          <w:p w:rsidR="007A4917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75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7A4917" w:rsidRPr="002D3A21" w:rsidRDefault="007A4917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Павленко В.Ю.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7A4917" w:rsidRPr="002D3A21" w:rsidRDefault="007A4917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7A4917" w:rsidRPr="002D3A21" w:rsidRDefault="007A491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7A4917" w:rsidRDefault="007A4917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7A4917" w:rsidRPr="002D3A21" w:rsidRDefault="007A491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A4917" w:rsidRPr="00F650C8" w:rsidRDefault="007A4917">
            <w:r w:rsidRPr="00F650C8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A4917" w:rsidRPr="002D3A21" w:rsidRDefault="007A491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7A4917" w:rsidRPr="00AB37CE" w:rsidRDefault="007A4917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51 м</w:t>
            </w:r>
            <w:proofErr w:type="gramStart"/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7A4917" w:rsidRDefault="007A4917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7A4917" w:rsidRPr="002D3A21" w:rsidRDefault="007A491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 БМВ-316</w:t>
            </w:r>
          </w:p>
        </w:tc>
        <w:tc>
          <w:tcPr>
            <w:tcW w:w="1276" w:type="dxa"/>
          </w:tcPr>
          <w:p w:rsidR="007A4917" w:rsidRPr="002D3A21" w:rsidRDefault="007A491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355610,72</w:t>
            </w:r>
          </w:p>
        </w:tc>
        <w:tc>
          <w:tcPr>
            <w:tcW w:w="2273" w:type="dxa"/>
            <w:shd w:val="clear" w:color="auto" w:fill="92D050"/>
          </w:tcPr>
          <w:p w:rsidR="007A4917" w:rsidRPr="002D3A21" w:rsidRDefault="007A491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A4917" w:rsidRPr="002D3A21" w:rsidTr="00F650C8">
        <w:trPr>
          <w:gridAfter w:val="9"/>
          <w:wAfter w:w="8937" w:type="dxa"/>
          <w:trHeight w:val="780"/>
        </w:trPr>
        <w:tc>
          <w:tcPr>
            <w:tcW w:w="426" w:type="dxa"/>
            <w:vMerge/>
            <w:shd w:val="clear" w:color="auto" w:fill="EEECE1" w:themeFill="background2"/>
          </w:tcPr>
          <w:p w:rsidR="007A4917" w:rsidRDefault="007A4917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7A4917" w:rsidRDefault="007A4917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7A4917" w:rsidRPr="00D97EF2" w:rsidRDefault="007A4917" w:rsidP="007A49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4917" w:rsidRDefault="007A4917" w:rsidP="007A49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7A4917" w:rsidRPr="007A4917" w:rsidRDefault="007A4917" w:rsidP="007A491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A4917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7A4917" w:rsidRDefault="007A4917" w:rsidP="007A49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51,2</w:t>
            </w:r>
          </w:p>
        </w:tc>
        <w:tc>
          <w:tcPr>
            <w:tcW w:w="992" w:type="dxa"/>
            <w:shd w:val="clear" w:color="auto" w:fill="auto"/>
          </w:tcPr>
          <w:p w:rsidR="007A4917" w:rsidRPr="00F650C8" w:rsidRDefault="007A4917" w:rsidP="007A4917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A4917" w:rsidRDefault="007A4917" w:rsidP="007A49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7A4917" w:rsidRDefault="007A4917" w:rsidP="007A491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A4917" w:rsidRPr="00FC368E" w:rsidRDefault="007A4917" w:rsidP="007A4917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7A4917" w:rsidRDefault="007A4917" w:rsidP="007A49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A4917" w:rsidRDefault="007A4917" w:rsidP="007A49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390951,10</w:t>
            </w:r>
          </w:p>
        </w:tc>
        <w:tc>
          <w:tcPr>
            <w:tcW w:w="2273" w:type="dxa"/>
            <w:shd w:val="clear" w:color="auto" w:fill="92D050"/>
          </w:tcPr>
          <w:p w:rsidR="007A4917" w:rsidRPr="002D3A21" w:rsidRDefault="007A4917" w:rsidP="007A491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A6F52" w:rsidRPr="002D3A21" w:rsidTr="00B818BA">
        <w:trPr>
          <w:gridAfter w:val="9"/>
          <w:wAfter w:w="8937" w:type="dxa"/>
          <w:trHeight w:val="1090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  <w:shd w:val="clear" w:color="auto" w:fill="EEECE1" w:themeFill="background2"/>
          </w:tcPr>
          <w:p w:rsidR="00CA6F52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40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A6F52" w:rsidRDefault="00CA6F5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Ковалёв А.А.</w:t>
            </w:r>
          </w:p>
          <w:p w:rsidR="00CA6F52" w:rsidRDefault="00CA6F5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A6F52" w:rsidRDefault="00CA6F5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A6F52" w:rsidRDefault="00CA6F5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A6F52" w:rsidRDefault="00CA6F5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A6F52" w:rsidRDefault="00CA6F5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A6F52" w:rsidRDefault="00CA6F5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A6F52" w:rsidRPr="002D3A21" w:rsidRDefault="00CA6F5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A6F52" w:rsidRDefault="00CA6F5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  <w:p w:rsidR="00CA6F52" w:rsidRDefault="00CA6F5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A6F52" w:rsidRDefault="00CA6F5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A6F52" w:rsidRDefault="00CA6F5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A6F52" w:rsidRPr="002D3A21" w:rsidRDefault="00CA6F5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A6F52" w:rsidRPr="002D3A21" w:rsidRDefault="00CA6F5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F52" w:rsidRPr="00923991" w:rsidRDefault="00CA6F52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923991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CA6F52" w:rsidRPr="002D3A21" w:rsidRDefault="00CA6F5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A6F52" w:rsidRPr="00F650C8" w:rsidRDefault="00CA6F52">
            <w:r w:rsidRPr="00F650C8"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A6F52" w:rsidRPr="002D3A21" w:rsidRDefault="00CA6F5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A6F52" w:rsidRPr="00AB37CE" w:rsidRDefault="00CA6F52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A6F52" w:rsidRDefault="00CA6F52">
            <w:r w:rsidRPr="00FC368E">
              <w:t>Россия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A6F52" w:rsidRDefault="00CA6F5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Лодка «Прогресс»</w:t>
            </w:r>
          </w:p>
          <w:p w:rsidR="00CA6F52" w:rsidRDefault="00CA6F5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A6F52" w:rsidRDefault="00CA6F5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A6F52" w:rsidRDefault="00CA6F5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A6F52" w:rsidRDefault="00CA6F5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A6F52" w:rsidRDefault="00CA6F5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A6F52" w:rsidRDefault="00CA6F5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A6F52" w:rsidRDefault="00CA6F5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Автомобиль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Шеврале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»</w:t>
            </w:r>
          </w:p>
          <w:p w:rsidR="00CA6F52" w:rsidRDefault="00CA6F5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A6F52" w:rsidRDefault="00CA6F5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Урал</w:t>
            </w:r>
          </w:p>
          <w:p w:rsidR="00CA6F52" w:rsidRPr="002D3A21" w:rsidRDefault="00CA6F5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CA6F52" w:rsidRDefault="00CA6F5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188000</w:t>
            </w:r>
          </w:p>
          <w:p w:rsidR="00CA6F52" w:rsidRDefault="00CA6F5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A6F52" w:rsidRDefault="00CA6F5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A6F52" w:rsidRDefault="00CA6F5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A6F52" w:rsidRDefault="00CA6F5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A6F52" w:rsidRDefault="00CA6F5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A6F52" w:rsidRDefault="00CA6F5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A6F52" w:rsidRPr="002D3A21" w:rsidRDefault="00CA6F5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170000</w:t>
            </w:r>
          </w:p>
        </w:tc>
        <w:tc>
          <w:tcPr>
            <w:tcW w:w="2273" w:type="dxa"/>
            <w:vMerge w:val="restart"/>
            <w:tcBorders>
              <w:bottom w:val="single" w:sz="4" w:space="0" w:color="auto"/>
            </w:tcBorders>
            <w:shd w:val="clear" w:color="auto" w:fill="92D050"/>
          </w:tcPr>
          <w:p w:rsidR="00CA6F52" w:rsidRPr="002D3A21" w:rsidRDefault="00CA6F5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A6F52" w:rsidRPr="002D3A21" w:rsidTr="00F650C8">
        <w:trPr>
          <w:gridAfter w:val="9"/>
          <w:wAfter w:w="8937" w:type="dxa"/>
          <w:trHeight w:val="1110"/>
        </w:trPr>
        <w:tc>
          <w:tcPr>
            <w:tcW w:w="426" w:type="dxa"/>
            <w:vMerge/>
            <w:shd w:val="clear" w:color="auto" w:fill="EEECE1" w:themeFill="background2"/>
          </w:tcPr>
          <w:p w:rsidR="00CA6F52" w:rsidRDefault="00CA6F52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CA6F52" w:rsidRDefault="00CA6F5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CA6F52" w:rsidRPr="00D97EF2" w:rsidRDefault="00CA6F5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A6F52" w:rsidRDefault="00CA6F5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CA6F52" w:rsidRDefault="00CA6F5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A6F52" w:rsidRDefault="00CA6F5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CA6F52" w:rsidRDefault="00CA6F5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A6F52" w:rsidRDefault="00CA6F5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A6F52" w:rsidRDefault="00CA6F5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CA6F52" w:rsidRDefault="00CA6F52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923991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CA6F52" w:rsidRDefault="00CA6F52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A6F52" w:rsidRDefault="00CA6F52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A6F52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CA6F52" w:rsidRDefault="00CA6F52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A6F52" w:rsidRDefault="00F4799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A6F52">
              <w:rPr>
                <w:rStyle w:val="a3"/>
                <w:rFonts w:ascii="Verdana" w:hAnsi="Verdana"/>
                <w:b w:val="0"/>
                <w:sz w:val="16"/>
                <w:szCs w:val="16"/>
              </w:rPr>
              <w:t>И</w:t>
            </w:r>
            <w:r w:rsidR="00CA6F52" w:rsidRPr="00CA6F52">
              <w:rPr>
                <w:rStyle w:val="a3"/>
                <w:rFonts w:ascii="Verdana" w:hAnsi="Verdana"/>
                <w:b w:val="0"/>
                <w:sz w:val="16"/>
                <w:szCs w:val="16"/>
              </w:rPr>
              <w:t>ндивидуальная</w:t>
            </w:r>
          </w:p>
          <w:p w:rsidR="00F4799F" w:rsidRDefault="00F4799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4799F" w:rsidRDefault="00F4799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4799F" w:rsidRPr="00923991" w:rsidRDefault="00F4799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CA6F52" w:rsidRDefault="00CA6F5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</w:t>
            </w:r>
          </w:p>
          <w:p w:rsidR="00CA6F52" w:rsidRDefault="00CA6F5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A6F52" w:rsidRDefault="00CA6F5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A6F52" w:rsidRDefault="00CA6F5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</w:t>
            </w:r>
          </w:p>
          <w:p w:rsidR="00CA6F52" w:rsidRDefault="00CA6F5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A6F52" w:rsidRDefault="00CA6F5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A6F52" w:rsidRDefault="00CA6F5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CA6F52" w:rsidRDefault="00CA6F52" w:rsidP="00923991">
            <w:r>
              <w:t>Россия</w:t>
            </w:r>
          </w:p>
          <w:p w:rsidR="00CA6F52" w:rsidRDefault="00CA6F52" w:rsidP="00923991"/>
          <w:p w:rsidR="00CA6F52" w:rsidRDefault="00CA6F52" w:rsidP="00923991">
            <w:r>
              <w:t>Россия</w:t>
            </w:r>
          </w:p>
          <w:p w:rsidR="00CA6F52" w:rsidRDefault="00CA6F52" w:rsidP="00923991"/>
          <w:p w:rsidR="00CA6F52" w:rsidRPr="00F650C8" w:rsidRDefault="00CA6F52" w:rsidP="00923991"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A6F52" w:rsidRPr="002D3A21" w:rsidRDefault="00CA6F5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CA6F52" w:rsidRPr="00AB37CE" w:rsidRDefault="00CA6F52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6F52" w:rsidRPr="00FC368E" w:rsidRDefault="00CA6F52"/>
        </w:tc>
        <w:tc>
          <w:tcPr>
            <w:tcW w:w="1560" w:type="dxa"/>
            <w:vMerge/>
            <w:shd w:val="clear" w:color="auto" w:fill="auto"/>
          </w:tcPr>
          <w:p w:rsidR="00CA6F52" w:rsidRPr="002D3A21" w:rsidRDefault="00CA6F5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6F52" w:rsidRDefault="00CA6F5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CA6F52" w:rsidRPr="002D3A21" w:rsidRDefault="00CA6F5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4799F" w:rsidRPr="002D3A21" w:rsidTr="00F4799F">
        <w:trPr>
          <w:gridAfter w:val="9"/>
          <w:wAfter w:w="8937" w:type="dxa"/>
          <w:trHeight w:val="435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EEECE1" w:themeFill="background2"/>
          </w:tcPr>
          <w:p w:rsidR="00F4799F" w:rsidRDefault="00F4799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F4799F" w:rsidRDefault="00F4799F" w:rsidP="00F479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F4799F" w:rsidRPr="00D97EF2" w:rsidRDefault="00F4799F" w:rsidP="00F479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4799F" w:rsidRDefault="00F4799F" w:rsidP="00F479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F4799F" w:rsidRPr="00923991" w:rsidRDefault="00F4799F" w:rsidP="00F479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F4799F" w:rsidRDefault="00F4799F" w:rsidP="00F479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4799F" w:rsidRDefault="00F4799F" w:rsidP="00F4799F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F4799F" w:rsidRPr="002D3A21" w:rsidRDefault="00F4799F" w:rsidP="00F479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F4799F" w:rsidRPr="00AB37CE" w:rsidRDefault="00F4799F" w:rsidP="00F479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F4799F" w:rsidRPr="00FC368E" w:rsidRDefault="00F4799F" w:rsidP="00F4799F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4799F" w:rsidRPr="002D3A21" w:rsidRDefault="00F4799F" w:rsidP="00F479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F4799F" w:rsidRDefault="00F4799F" w:rsidP="00F479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F4799F" w:rsidRPr="002D3A21" w:rsidRDefault="00F4799F" w:rsidP="00F4799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4799F" w:rsidRPr="002D3A21" w:rsidTr="00B818BA">
        <w:trPr>
          <w:gridAfter w:val="9"/>
          <w:wAfter w:w="8937" w:type="dxa"/>
          <w:trHeight w:val="660"/>
        </w:trPr>
        <w:tc>
          <w:tcPr>
            <w:tcW w:w="426" w:type="dxa"/>
            <w:vMerge/>
            <w:shd w:val="clear" w:color="auto" w:fill="EEECE1" w:themeFill="background2"/>
          </w:tcPr>
          <w:p w:rsidR="00F4799F" w:rsidRDefault="00F4799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F4799F" w:rsidRDefault="00F4799F" w:rsidP="00F4799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F4799F" w:rsidRDefault="00F4799F" w:rsidP="00F4799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799F" w:rsidRDefault="00F4799F" w:rsidP="00F4799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F4799F" w:rsidRDefault="00F4799F" w:rsidP="00F479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4799F" w:rsidRDefault="00F4799F" w:rsidP="00F4799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799F" w:rsidRDefault="00F4799F" w:rsidP="00F4799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4799F" w:rsidRDefault="00F4799F" w:rsidP="00F479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5" w:type="dxa"/>
            <w:shd w:val="clear" w:color="auto" w:fill="auto"/>
          </w:tcPr>
          <w:p w:rsidR="00F4799F" w:rsidRDefault="00F4799F" w:rsidP="00F479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F4799F" w:rsidRPr="00FC368E" w:rsidRDefault="00F4799F" w:rsidP="00F4799F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F4799F" w:rsidRPr="002D3A21" w:rsidRDefault="00F4799F" w:rsidP="00F4799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4799F" w:rsidRDefault="00F4799F" w:rsidP="00F4799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F4799F" w:rsidRPr="002D3A21" w:rsidRDefault="00F4799F" w:rsidP="00F4799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4D53" w:rsidRPr="002D3A21" w:rsidTr="00F45E05">
        <w:trPr>
          <w:gridAfter w:val="9"/>
          <w:wAfter w:w="8937" w:type="dxa"/>
          <w:trHeight w:val="585"/>
        </w:trPr>
        <w:tc>
          <w:tcPr>
            <w:tcW w:w="426" w:type="dxa"/>
            <w:vMerge w:val="restart"/>
            <w:shd w:val="clear" w:color="auto" w:fill="EEECE1" w:themeFill="background2"/>
          </w:tcPr>
          <w:p w:rsidR="00CF4D53" w:rsidRDefault="00B91A56" w:rsidP="00B91A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CF4D53" w:rsidRPr="002D3A21" w:rsidRDefault="00CF4D53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Черевков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Ю.Н.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CF4D53" w:rsidRPr="002D3A21" w:rsidRDefault="00CF4D53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CF4D53" w:rsidRPr="002D3A21" w:rsidRDefault="00CF4D5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CF4D53" w:rsidRPr="00F45E05" w:rsidRDefault="00CF4D53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45E05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CF4D53" w:rsidRPr="002D3A21" w:rsidRDefault="00CF4D5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1700</w:t>
            </w:r>
          </w:p>
        </w:tc>
        <w:tc>
          <w:tcPr>
            <w:tcW w:w="992" w:type="dxa"/>
            <w:shd w:val="clear" w:color="auto" w:fill="auto"/>
          </w:tcPr>
          <w:p w:rsidR="00CF4D53" w:rsidRDefault="00CF4D53">
            <w:r w:rsidRPr="00792C00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F4D53" w:rsidRPr="002D3A21" w:rsidRDefault="00CF4D5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CF4D53" w:rsidRPr="00AB37CE" w:rsidRDefault="00CF4D53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F4D53" w:rsidRDefault="00CF4D53">
            <w:r w:rsidRPr="00FC368E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F4D53" w:rsidRPr="002D3A21" w:rsidRDefault="00CF4D5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ИМЗ-8103</w:t>
            </w:r>
          </w:p>
        </w:tc>
        <w:tc>
          <w:tcPr>
            <w:tcW w:w="1276" w:type="dxa"/>
            <w:vMerge w:val="restart"/>
          </w:tcPr>
          <w:p w:rsidR="00CF4D53" w:rsidRPr="002D3A21" w:rsidRDefault="00CF4D5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173320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CF4D53" w:rsidRPr="002D3A21" w:rsidRDefault="00CF4D5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4D53" w:rsidRPr="002D3A21" w:rsidTr="00F45E05">
        <w:trPr>
          <w:gridAfter w:val="9"/>
          <w:wAfter w:w="8937" w:type="dxa"/>
          <w:trHeight w:val="525"/>
        </w:trPr>
        <w:tc>
          <w:tcPr>
            <w:tcW w:w="426" w:type="dxa"/>
            <w:vMerge/>
            <w:shd w:val="clear" w:color="auto" w:fill="EEECE1" w:themeFill="background2"/>
          </w:tcPr>
          <w:p w:rsidR="00CF4D53" w:rsidRDefault="00CF4D53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CF4D53" w:rsidRDefault="00CF4D53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CF4D53" w:rsidRPr="00D97EF2" w:rsidRDefault="00CF4D53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F4D53" w:rsidRDefault="00CF4D5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5E0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CF4D53" w:rsidRPr="00F45E05" w:rsidRDefault="00CF4D53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45E05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CF4D53" w:rsidRPr="002D3A21" w:rsidRDefault="00CF4D5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80871000</w:t>
            </w:r>
          </w:p>
        </w:tc>
        <w:tc>
          <w:tcPr>
            <w:tcW w:w="992" w:type="dxa"/>
            <w:shd w:val="clear" w:color="auto" w:fill="auto"/>
          </w:tcPr>
          <w:p w:rsidR="00CF4D53" w:rsidRPr="00792C00" w:rsidRDefault="00CF4D53" w:rsidP="00F45E05">
            <w:r w:rsidRPr="00F45E05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F4D53" w:rsidRPr="002D3A21" w:rsidRDefault="00CF4D5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CF4D53" w:rsidRPr="00AB37CE" w:rsidRDefault="00CF4D53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F4D53" w:rsidRPr="00FC368E" w:rsidRDefault="00CF4D53"/>
        </w:tc>
        <w:tc>
          <w:tcPr>
            <w:tcW w:w="1560" w:type="dxa"/>
            <w:vMerge/>
            <w:shd w:val="clear" w:color="auto" w:fill="auto"/>
          </w:tcPr>
          <w:p w:rsidR="00CF4D53" w:rsidRPr="002D3A21" w:rsidRDefault="00CF4D5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F4D53" w:rsidRDefault="00CF4D5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CF4D53" w:rsidRPr="002D3A21" w:rsidRDefault="00CF4D5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4D53" w:rsidRPr="002D3A21" w:rsidTr="00CF4D53">
        <w:trPr>
          <w:gridAfter w:val="9"/>
          <w:wAfter w:w="8937" w:type="dxa"/>
          <w:trHeight w:val="465"/>
        </w:trPr>
        <w:tc>
          <w:tcPr>
            <w:tcW w:w="426" w:type="dxa"/>
            <w:vMerge/>
            <w:shd w:val="clear" w:color="auto" w:fill="EEECE1" w:themeFill="background2"/>
          </w:tcPr>
          <w:p w:rsidR="00CF4D53" w:rsidRDefault="00CF4D53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CF4D53" w:rsidRDefault="00CF4D53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CF4D53" w:rsidRPr="00D97EF2" w:rsidRDefault="00CF4D53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F4D53" w:rsidRDefault="00CF4D5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5E0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CF4D53" w:rsidRPr="00F45E05" w:rsidRDefault="00CF4D53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45E05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CF4D53" w:rsidRPr="002D3A21" w:rsidRDefault="00CF4D5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808781000</w:t>
            </w:r>
          </w:p>
        </w:tc>
        <w:tc>
          <w:tcPr>
            <w:tcW w:w="992" w:type="dxa"/>
            <w:shd w:val="clear" w:color="auto" w:fill="auto"/>
          </w:tcPr>
          <w:p w:rsidR="00CF4D53" w:rsidRDefault="00CF4D53" w:rsidP="00F45E05">
            <w:r w:rsidRPr="00F45E05">
              <w:t>Россия</w:t>
            </w:r>
          </w:p>
          <w:p w:rsidR="00CF4D53" w:rsidRPr="00792C00" w:rsidRDefault="00CF4D53" w:rsidP="00F45E05"/>
        </w:tc>
        <w:tc>
          <w:tcPr>
            <w:tcW w:w="1276" w:type="dxa"/>
            <w:vMerge/>
            <w:shd w:val="clear" w:color="auto" w:fill="auto"/>
          </w:tcPr>
          <w:p w:rsidR="00CF4D53" w:rsidRPr="002D3A21" w:rsidRDefault="00CF4D5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CF4D53" w:rsidRPr="00AB37CE" w:rsidRDefault="00CF4D53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F4D53" w:rsidRPr="00FC368E" w:rsidRDefault="00CF4D53"/>
        </w:tc>
        <w:tc>
          <w:tcPr>
            <w:tcW w:w="1560" w:type="dxa"/>
            <w:vMerge/>
            <w:shd w:val="clear" w:color="auto" w:fill="auto"/>
          </w:tcPr>
          <w:p w:rsidR="00CF4D53" w:rsidRPr="002D3A21" w:rsidRDefault="00CF4D5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F4D53" w:rsidRDefault="00CF4D5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CF4D53" w:rsidRPr="002D3A21" w:rsidRDefault="00CF4D5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4D53" w:rsidRPr="002D3A21" w:rsidTr="00CF4D53">
        <w:trPr>
          <w:gridAfter w:val="9"/>
          <w:wAfter w:w="8937" w:type="dxa"/>
          <w:trHeight w:val="540"/>
        </w:trPr>
        <w:tc>
          <w:tcPr>
            <w:tcW w:w="426" w:type="dxa"/>
            <w:vMerge/>
            <w:shd w:val="clear" w:color="auto" w:fill="EEECE1" w:themeFill="background2"/>
          </w:tcPr>
          <w:p w:rsidR="00CF4D53" w:rsidRDefault="00CF4D53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CF4D53" w:rsidRDefault="00CF4D53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CF4D53" w:rsidRPr="00D97EF2" w:rsidRDefault="00CF4D53" w:rsidP="00CF4D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F4D53" w:rsidRPr="00F45E05" w:rsidRDefault="00CF4D53" w:rsidP="00CF4D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CF4D53" w:rsidRPr="00F45E05" w:rsidRDefault="00CF4D53" w:rsidP="00CF4D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CF4D53" w:rsidRDefault="00CF4D53" w:rsidP="00CF4D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F4D53" w:rsidRDefault="00CF4D53" w:rsidP="00CF4D53">
            <w:pPr>
              <w:jc w:val="center"/>
            </w:pPr>
            <w:r>
              <w:t>-</w:t>
            </w:r>
          </w:p>
          <w:p w:rsidR="00CF4D53" w:rsidRDefault="00CF4D53" w:rsidP="00CF4D53">
            <w:pPr>
              <w:jc w:val="center"/>
            </w:pPr>
          </w:p>
          <w:p w:rsidR="00CF4D53" w:rsidRDefault="00CF4D53" w:rsidP="00CF4D53">
            <w:pPr>
              <w:jc w:val="center"/>
            </w:pPr>
          </w:p>
          <w:p w:rsidR="00CF4D53" w:rsidRPr="00F45E05" w:rsidRDefault="00CF4D53" w:rsidP="00CF4D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F4D53" w:rsidRPr="002D3A21" w:rsidRDefault="00CF4D53" w:rsidP="00CF4D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CF4D53" w:rsidRPr="00AB37CE" w:rsidRDefault="00CF4D53" w:rsidP="00CF4D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54,3</w:t>
            </w:r>
          </w:p>
        </w:tc>
        <w:tc>
          <w:tcPr>
            <w:tcW w:w="993" w:type="dxa"/>
            <w:shd w:val="clear" w:color="auto" w:fill="auto"/>
          </w:tcPr>
          <w:p w:rsidR="00CF4D53" w:rsidRPr="00FC368E" w:rsidRDefault="00CF4D53" w:rsidP="00CF4D53">
            <w:pPr>
              <w:jc w:val="center"/>
            </w:pPr>
            <w:r w:rsidRPr="00CF4D53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F4D53" w:rsidRPr="002D3A21" w:rsidRDefault="00CF4D53" w:rsidP="00CF4D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21074</w:t>
            </w:r>
          </w:p>
        </w:tc>
        <w:tc>
          <w:tcPr>
            <w:tcW w:w="1276" w:type="dxa"/>
            <w:vMerge w:val="restart"/>
          </w:tcPr>
          <w:p w:rsidR="00CF4D53" w:rsidRDefault="00CF4D53" w:rsidP="00CF4D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127745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CF4D53" w:rsidRPr="002D3A21" w:rsidRDefault="00CF4D5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4D53" w:rsidRPr="002D3A21" w:rsidTr="00CF4D53">
        <w:trPr>
          <w:gridAfter w:val="9"/>
          <w:wAfter w:w="8937" w:type="dxa"/>
          <w:trHeight w:val="465"/>
        </w:trPr>
        <w:tc>
          <w:tcPr>
            <w:tcW w:w="426" w:type="dxa"/>
            <w:vMerge/>
            <w:shd w:val="clear" w:color="auto" w:fill="EEECE1" w:themeFill="background2"/>
          </w:tcPr>
          <w:p w:rsidR="00CF4D53" w:rsidRDefault="00CF4D53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CF4D53" w:rsidRDefault="00CF4D53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CF4D53" w:rsidRDefault="00CF4D53" w:rsidP="00CF4D5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F4D53" w:rsidRDefault="00CF4D53" w:rsidP="00CF4D5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CF4D53" w:rsidRDefault="00CF4D53" w:rsidP="00CF4D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CF4D53" w:rsidRDefault="00CF4D53" w:rsidP="00CF4D5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F4D53" w:rsidRDefault="00CF4D53" w:rsidP="00CF4D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F4D53" w:rsidRDefault="00CF4D53" w:rsidP="00CF4D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5" w:type="dxa"/>
            <w:shd w:val="clear" w:color="auto" w:fill="auto"/>
          </w:tcPr>
          <w:p w:rsidR="00CF4D53" w:rsidRDefault="00CF4D53" w:rsidP="00CF4D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1700</w:t>
            </w:r>
          </w:p>
        </w:tc>
        <w:tc>
          <w:tcPr>
            <w:tcW w:w="993" w:type="dxa"/>
            <w:shd w:val="clear" w:color="auto" w:fill="auto"/>
          </w:tcPr>
          <w:p w:rsidR="00CF4D53" w:rsidRPr="00CF4D53" w:rsidRDefault="00CF4D53" w:rsidP="00CF4D53">
            <w:pPr>
              <w:jc w:val="center"/>
            </w:pPr>
            <w:r w:rsidRPr="00CF4D53"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CF4D53" w:rsidRDefault="00CF4D53" w:rsidP="00CF4D5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F4D53" w:rsidRDefault="00CF4D53" w:rsidP="00CF4D5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CF4D53" w:rsidRPr="002D3A21" w:rsidRDefault="00CF4D5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4D53" w:rsidRPr="002D3A21" w:rsidTr="00CF4D53">
        <w:trPr>
          <w:gridAfter w:val="9"/>
          <w:wAfter w:w="8937" w:type="dxa"/>
          <w:trHeight w:val="315"/>
        </w:trPr>
        <w:tc>
          <w:tcPr>
            <w:tcW w:w="426" w:type="dxa"/>
            <w:vMerge/>
            <w:shd w:val="clear" w:color="auto" w:fill="EEECE1" w:themeFill="background2"/>
          </w:tcPr>
          <w:p w:rsidR="00CF4D53" w:rsidRDefault="00CF4D53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CF4D53" w:rsidRDefault="00CF4D53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CF4D53" w:rsidRDefault="00CF4D53" w:rsidP="00CF4D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F4D53" w:rsidRDefault="00CF4D53" w:rsidP="00CF4D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CF4D53" w:rsidRDefault="00CF4D53" w:rsidP="00CF4D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CF4D53" w:rsidRDefault="00CF4D53" w:rsidP="00CF4D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F4D53" w:rsidRDefault="00CF4D53" w:rsidP="00CF4D5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CF4D53" w:rsidRDefault="00CF4D53" w:rsidP="00CF4D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CF4D53" w:rsidRDefault="00CF4D53" w:rsidP="00CF4D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54,3</w:t>
            </w:r>
          </w:p>
        </w:tc>
        <w:tc>
          <w:tcPr>
            <w:tcW w:w="993" w:type="dxa"/>
            <w:shd w:val="clear" w:color="auto" w:fill="auto"/>
          </w:tcPr>
          <w:p w:rsidR="00CF4D53" w:rsidRPr="00CF4D53" w:rsidRDefault="00CF4D53" w:rsidP="00CF4D53">
            <w:pPr>
              <w:jc w:val="center"/>
            </w:pPr>
            <w:r w:rsidRPr="00CF4D53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CF4D53" w:rsidRDefault="00CF4D53" w:rsidP="00CF4D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ИЖ П5К</w:t>
            </w:r>
          </w:p>
          <w:p w:rsidR="00CF4D53" w:rsidRDefault="00CF4D53" w:rsidP="00CF4D5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F4D53" w:rsidRDefault="00CF4D53" w:rsidP="00CF4D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9600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CF4D53" w:rsidRPr="002D3A21" w:rsidRDefault="00CF4D5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4D53" w:rsidRPr="002D3A21" w:rsidTr="00F650C8">
        <w:trPr>
          <w:gridAfter w:val="9"/>
          <w:wAfter w:w="8937" w:type="dxa"/>
          <w:trHeight w:val="255"/>
        </w:trPr>
        <w:tc>
          <w:tcPr>
            <w:tcW w:w="426" w:type="dxa"/>
            <w:vMerge/>
            <w:shd w:val="clear" w:color="auto" w:fill="EEECE1" w:themeFill="background2"/>
          </w:tcPr>
          <w:p w:rsidR="00CF4D53" w:rsidRDefault="00CF4D53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CF4D53" w:rsidRDefault="00CF4D53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CF4D53" w:rsidRDefault="00CF4D53" w:rsidP="00CF4D5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F4D53" w:rsidRDefault="00CF4D53" w:rsidP="00CF4D5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CF4D53" w:rsidRDefault="00CF4D53" w:rsidP="00CF4D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CF4D53" w:rsidRDefault="00CF4D53" w:rsidP="00CF4D5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F4D53" w:rsidRDefault="00CF4D53" w:rsidP="00CF4D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F4D53" w:rsidRDefault="00CF4D53" w:rsidP="00CF4D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5" w:type="dxa"/>
            <w:shd w:val="clear" w:color="auto" w:fill="auto"/>
          </w:tcPr>
          <w:p w:rsidR="00CF4D53" w:rsidRDefault="00CF4D53" w:rsidP="00CF4D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1700</w:t>
            </w:r>
          </w:p>
        </w:tc>
        <w:tc>
          <w:tcPr>
            <w:tcW w:w="993" w:type="dxa"/>
            <w:shd w:val="clear" w:color="auto" w:fill="auto"/>
          </w:tcPr>
          <w:p w:rsidR="00CF4D53" w:rsidRPr="00CF4D53" w:rsidRDefault="00CF4D53" w:rsidP="00CF4D53">
            <w:pPr>
              <w:jc w:val="center"/>
            </w:pPr>
            <w:r w:rsidRPr="00CF4D53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CF4D53" w:rsidRDefault="00CF4D53" w:rsidP="00CF4D53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/л «Стайер-520»</w:t>
            </w:r>
          </w:p>
        </w:tc>
        <w:tc>
          <w:tcPr>
            <w:tcW w:w="1276" w:type="dxa"/>
            <w:vMerge/>
          </w:tcPr>
          <w:p w:rsidR="00CF4D53" w:rsidRDefault="00CF4D53" w:rsidP="00CF4D5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CF4D53" w:rsidRPr="002D3A21" w:rsidRDefault="00CF4D53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A0605" w:rsidRPr="002D3A21" w:rsidTr="00B30E79">
        <w:trPr>
          <w:gridAfter w:val="9"/>
          <w:wAfter w:w="8937" w:type="dxa"/>
          <w:trHeight w:val="495"/>
        </w:trPr>
        <w:tc>
          <w:tcPr>
            <w:tcW w:w="426" w:type="dxa"/>
            <w:vMerge w:val="restart"/>
            <w:shd w:val="clear" w:color="auto" w:fill="EEECE1" w:themeFill="background2"/>
          </w:tcPr>
          <w:p w:rsidR="002A0605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2A0605" w:rsidRPr="002D3A21" w:rsidRDefault="002A0605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Воробьёв А.А.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2A0605" w:rsidRPr="002D3A21" w:rsidRDefault="002A0605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 xml:space="preserve">Государственный </w:t>
            </w:r>
            <w:r w:rsidRPr="00D97EF2">
              <w:rPr>
                <w:rFonts w:ascii="Verdana" w:hAnsi="Verdana"/>
                <w:sz w:val="16"/>
                <w:szCs w:val="16"/>
              </w:rPr>
              <w:lastRenderedPageBreak/>
              <w:t>инспектор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A0605" w:rsidRPr="002D3A21" w:rsidRDefault="002A0605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2A0605" w:rsidRDefault="002A0605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2A0605" w:rsidRPr="002D3A21" w:rsidRDefault="002A0605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A0605" w:rsidRDefault="002A0605">
            <w:r w:rsidRPr="00792C00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A0605" w:rsidRPr="002D3A21" w:rsidRDefault="002A0605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5" w:type="dxa"/>
            <w:shd w:val="clear" w:color="auto" w:fill="auto"/>
          </w:tcPr>
          <w:p w:rsidR="002A0605" w:rsidRPr="00AB37CE" w:rsidRDefault="002A0605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2A0605" w:rsidRDefault="002A0605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2A0605" w:rsidRPr="002D3A21" w:rsidRDefault="002A0605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Мазда-6</w:t>
            </w:r>
          </w:p>
        </w:tc>
        <w:tc>
          <w:tcPr>
            <w:tcW w:w="1276" w:type="dxa"/>
            <w:vMerge w:val="restart"/>
          </w:tcPr>
          <w:p w:rsidR="002A0605" w:rsidRPr="002D3A21" w:rsidRDefault="002A0605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783591,02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2A0605" w:rsidRPr="002D3A21" w:rsidRDefault="002A0605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A0605" w:rsidRPr="002D3A21" w:rsidTr="00B30E79">
        <w:trPr>
          <w:gridAfter w:val="9"/>
          <w:wAfter w:w="8937" w:type="dxa"/>
          <w:trHeight w:val="315"/>
        </w:trPr>
        <w:tc>
          <w:tcPr>
            <w:tcW w:w="426" w:type="dxa"/>
            <w:vMerge/>
            <w:shd w:val="clear" w:color="auto" w:fill="EEECE1" w:themeFill="background2"/>
          </w:tcPr>
          <w:p w:rsidR="002A0605" w:rsidRDefault="002A0605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2A0605" w:rsidRDefault="002A0605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2A0605" w:rsidRPr="00D97EF2" w:rsidRDefault="002A0605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A0605" w:rsidRDefault="002A0605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2A0605" w:rsidRDefault="002A0605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2A0605" w:rsidRDefault="002A0605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A0605" w:rsidRPr="00792C00" w:rsidRDefault="002A0605"/>
        </w:tc>
        <w:tc>
          <w:tcPr>
            <w:tcW w:w="1276" w:type="dxa"/>
            <w:shd w:val="clear" w:color="auto" w:fill="auto"/>
          </w:tcPr>
          <w:p w:rsidR="002A0605" w:rsidRPr="002D3A21" w:rsidRDefault="002A0605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2A0605" w:rsidRPr="00AB37CE" w:rsidRDefault="002A0605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69</w:t>
            </w:r>
          </w:p>
        </w:tc>
        <w:tc>
          <w:tcPr>
            <w:tcW w:w="993" w:type="dxa"/>
            <w:shd w:val="clear" w:color="auto" w:fill="auto"/>
          </w:tcPr>
          <w:p w:rsidR="002A0605" w:rsidRPr="00FC368E" w:rsidRDefault="002A0605" w:rsidP="00B30E79">
            <w:r w:rsidRPr="00B30E79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2A0605" w:rsidRDefault="002A0605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Прогресс-4</w:t>
            </w:r>
          </w:p>
        </w:tc>
        <w:tc>
          <w:tcPr>
            <w:tcW w:w="1276" w:type="dxa"/>
            <w:vMerge/>
          </w:tcPr>
          <w:p w:rsidR="002A0605" w:rsidRDefault="002A0605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2A0605" w:rsidRPr="002D3A21" w:rsidRDefault="002A0605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A0605" w:rsidRPr="002D3A21" w:rsidTr="002A0605">
        <w:trPr>
          <w:gridAfter w:val="9"/>
          <w:wAfter w:w="8937" w:type="dxa"/>
          <w:trHeight w:val="465"/>
        </w:trPr>
        <w:tc>
          <w:tcPr>
            <w:tcW w:w="426" w:type="dxa"/>
            <w:vMerge/>
            <w:shd w:val="clear" w:color="auto" w:fill="EEECE1" w:themeFill="background2"/>
          </w:tcPr>
          <w:p w:rsidR="002A0605" w:rsidRDefault="002A0605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2A0605" w:rsidRDefault="002A0605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2A0605" w:rsidRPr="00D97EF2" w:rsidRDefault="002A0605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A0605" w:rsidRDefault="002A0605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A0605" w:rsidRPr="002A0605" w:rsidRDefault="002A0605" w:rsidP="00B30E7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2A0605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2A0605" w:rsidRDefault="002A0605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2A0605" w:rsidRPr="00792C00" w:rsidRDefault="002A0605" w:rsidP="00B30E79">
            <w:pPr>
              <w:jc w:val="center"/>
            </w:pPr>
            <w:r w:rsidRPr="002A0605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A0605" w:rsidRDefault="002A0605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5" w:type="dxa"/>
            <w:shd w:val="clear" w:color="auto" w:fill="auto"/>
          </w:tcPr>
          <w:p w:rsidR="002A0605" w:rsidRDefault="002A0605" w:rsidP="00B30E7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2A0605" w:rsidRPr="00B30E79" w:rsidRDefault="002A0605" w:rsidP="00B30E79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A0605" w:rsidRDefault="002A0605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2A0605" w:rsidRDefault="002A0605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250000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2A0605" w:rsidRPr="002D3A21" w:rsidRDefault="002A0605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A0605" w:rsidRPr="002D3A21" w:rsidTr="002A0605">
        <w:trPr>
          <w:gridAfter w:val="9"/>
          <w:wAfter w:w="8937" w:type="dxa"/>
          <w:trHeight w:val="600"/>
        </w:trPr>
        <w:tc>
          <w:tcPr>
            <w:tcW w:w="426" w:type="dxa"/>
            <w:vMerge/>
            <w:shd w:val="clear" w:color="auto" w:fill="EEECE1" w:themeFill="background2"/>
          </w:tcPr>
          <w:p w:rsidR="002A0605" w:rsidRDefault="002A0605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2A0605" w:rsidRDefault="002A0605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2A0605" w:rsidRDefault="002A0605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A0605" w:rsidRDefault="002A0605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Здание бытовых услуг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A0605" w:rsidRPr="002A0605" w:rsidRDefault="002A0605" w:rsidP="00B30E7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2A0605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2A0605" w:rsidRDefault="002A0605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316,7</w:t>
            </w:r>
          </w:p>
        </w:tc>
        <w:tc>
          <w:tcPr>
            <w:tcW w:w="992" w:type="dxa"/>
            <w:shd w:val="clear" w:color="auto" w:fill="auto"/>
          </w:tcPr>
          <w:p w:rsidR="002A0605" w:rsidRPr="002A0605" w:rsidRDefault="002A0605" w:rsidP="00B30E7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A0605" w:rsidRDefault="002A0605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2A0605" w:rsidRDefault="002A0605" w:rsidP="00B30E7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69</w:t>
            </w:r>
          </w:p>
        </w:tc>
        <w:tc>
          <w:tcPr>
            <w:tcW w:w="993" w:type="dxa"/>
            <w:shd w:val="clear" w:color="auto" w:fill="auto"/>
          </w:tcPr>
          <w:p w:rsidR="002A0605" w:rsidRPr="00B30E79" w:rsidRDefault="002A0605" w:rsidP="00B30E79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2A0605" w:rsidRDefault="002A0605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A0605" w:rsidRDefault="002A0605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2A0605" w:rsidRPr="002D3A21" w:rsidRDefault="002A0605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A0605" w:rsidRPr="002D3A21" w:rsidTr="002A0605">
        <w:trPr>
          <w:gridAfter w:val="9"/>
          <w:wAfter w:w="8937" w:type="dxa"/>
          <w:trHeight w:val="420"/>
        </w:trPr>
        <w:tc>
          <w:tcPr>
            <w:tcW w:w="426" w:type="dxa"/>
            <w:vMerge/>
            <w:shd w:val="clear" w:color="auto" w:fill="EEECE1" w:themeFill="background2"/>
          </w:tcPr>
          <w:p w:rsidR="002A0605" w:rsidRDefault="002A0605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2A0605" w:rsidRDefault="002A0605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2A0605" w:rsidRDefault="002A0605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A0605" w:rsidRDefault="002A0605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2A0605" w:rsidRDefault="002A0605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A0605" w:rsidRDefault="002A0605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2A0605" w:rsidRPr="002A0605" w:rsidRDefault="002A0605" w:rsidP="00B30E7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2A0605" w:rsidRDefault="002A0605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A0605" w:rsidRDefault="002A0605" w:rsidP="00B30E79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2A0605" w:rsidRDefault="002A0605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060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5" w:type="dxa"/>
            <w:shd w:val="clear" w:color="auto" w:fill="auto"/>
          </w:tcPr>
          <w:p w:rsidR="002A0605" w:rsidRDefault="002A0605" w:rsidP="00B30E7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2A0605" w:rsidRPr="00B30E79" w:rsidRDefault="002A0605" w:rsidP="00B30E79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A0605" w:rsidRDefault="002A0605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2A0605" w:rsidRDefault="002A0605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2A0605" w:rsidRPr="002D3A21" w:rsidRDefault="002A0605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A0605" w:rsidRPr="002D3A21" w:rsidTr="002A0605">
        <w:trPr>
          <w:gridAfter w:val="9"/>
          <w:wAfter w:w="8937" w:type="dxa"/>
          <w:trHeight w:val="345"/>
        </w:trPr>
        <w:tc>
          <w:tcPr>
            <w:tcW w:w="426" w:type="dxa"/>
            <w:vMerge/>
            <w:shd w:val="clear" w:color="auto" w:fill="EEECE1" w:themeFill="background2"/>
          </w:tcPr>
          <w:p w:rsidR="002A0605" w:rsidRDefault="002A0605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2A0605" w:rsidRDefault="002A0605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2A0605" w:rsidRDefault="002A0605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A0605" w:rsidRDefault="002A0605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2A0605" w:rsidRDefault="002A0605" w:rsidP="00B30E7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2A0605" w:rsidRDefault="002A0605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A0605" w:rsidRDefault="002A0605" w:rsidP="00B30E7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A0605" w:rsidRDefault="002A0605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A0605" w:rsidRPr="002A0605" w:rsidRDefault="002A0605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2A0605" w:rsidRDefault="002A0605" w:rsidP="00B30E7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69</w:t>
            </w:r>
          </w:p>
        </w:tc>
        <w:tc>
          <w:tcPr>
            <w:tcW w:w="993" w:type="dxa"/>
            <w:shd w:val="clear" w:color="auto" w:fill="auto"/>
          </w:tcPr>
          <w:p w:rsidR="002A0605" w:rsidRDefault="002A0605" w:rsidP="00B30E79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2A0605" w:rsidRDefault="002A0605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A0605" w:rsidRDefault="002A0605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2A0605" w:rsidRPr="002D3A21" w:rsidRDefault="002A0605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A0605" w:rsidRPr="002D3A21" w:rsidTr="00F650C8">
        <w:trPr>
          <w:gridAfter w:val="9"/>
          <w:wAfter w:w="8937" w:type="dxa"/>
          <w:trHeight w:val="315"/>
        </w:trPr>
        <w:tc>
          <w:tcPr>
            <w:tcW w:w="426" w:type="dxa"/>
            <w:vMerge/>
            <w:shd w:val="clear" w:color="auto" w:fill="EEECE1" w:themeFill="background2"/>
          </w:tcPr>
          <w:p w:rsidR="002A0605" w:rsidRDefault="002A0605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2A0605" w:rsidRDefault="002A0605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2A0605" w:rsidRDefault="002A0605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A0605" w:rsidRDefault="002A0605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A0605" w:rsidRDefault="002A0605" w:rsidP="00B30E7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2A0605" w:rsidRDefault="002A0605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A0605" w:rsidRDefault="002A0605" w:rsidP="00B30E7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A0605" w:rsidRDefault="002A0605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DD6C89" w:rsidRDefault="00DD6C89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D6C89" w:rsidRPr="002A0605" w:rsidRDefault="00DD6C89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5" w:type="dxa"/>
            <w:shd w:val="clear" w:color="auto" w:fill="auto"/>
          </w:tcPr>
          <w:p w:rsidR="002A0605" w:rsidRDefault="002A0605" w:rsidP="00B30E7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69</w:t>
            </w:r>
          </w:p>
          <w:p w:rsidR="00DD6C89" w:rsidRDefault="00DD6C89" w:rsidP="00B30E7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DD6C89" w:rsidRDefault="00DD6C89" w:rsidP="00B30E7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2A0605" w:rsidRDefault="002A0605" w:rsidP="00B30E79">
            <w:pPr>
              <w:jc w:val="center"/>
            </w:pPr>
            <w:r>
              <w:t>Россия</w:t>
            </w:r>
          </w:p>
          <w:p w:rsidR="00DD6C89" w:rsidRDefault="00DD6C89" w:rsidP="00B30E79">
            <w:pPr>
              <w:jc w:val="center"/>
            </w:pPr>
          </w:p>
          <w:p w:rsidR="00DD6C89" w:rsidRDefault="00DD6C89" w:rsidP="00B30E79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2A0605" w:rsidRDefault="00DD6C89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DD6C89" w:rsidRDefault="00DD6C89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D6C89" w:rsidRDefault="00DD6C89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A0605" w:rsidRDefault="00DD6C89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DD6C89" w:rsidRDefault="00DD6C89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D6C89" w:rsidRDefault="00DD6C89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2A0605" w:rsidRPr="002D3A21" w:rsidRDefault="002A0605" w:rsidP="00B30E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70B0" w:rsidRPr="002D3A21" w:rsidTr="005A664C">
        <w:trPr>
          <w:gridAfter w:val="9"/>
          <w:wAfter w:w="8937" w:type="dxa"/>
          <w:trHeight w:val="420"/>
        </w:trPr>
        <w:tc>
          <w:tcPr>
            <w:tcW w:w="426" w:type="dxa"/>
            <w:vMerge w:val="restart"/>
            <w:shd w:val="clear" w:color="auto" w:fill="EEECE1" w:themeFill="background2"/>
          </w:tcPr>
          <w:p w:rsidR="001D70B0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1D70B0" w:rsidRPr="002D3A21" w:rsidRDefault="001D70B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Железняков Ю.М.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D70B0" w:rsidRPr="002D3A21" w:rsidRDefault="001D70B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D70B0" w:rsidRPr="002D3A21" w:rsidRDefault="001D70B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1D70B0" w:rsidRPr="00DD6C89" w:rsidRDefault="001D70B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</w:t>
            </w:r>
            <w:r w:rsidRPr="00DD6C89">
              <w:rPr>
                <w:rStyle w:val="a3"/>
                <w:rFonts w:ascii="Verdana" w:hAnsi="Verdana"/>
                <w:b w:val="0"/>
                <w:sz w:val="16"/>
                <w:szCs w:val="16"/>
              </w:rPr>
              <w:t>ндивидуальная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D70B0" w:rsidRPr="002D3A21" w:rsidRDefault="001D70B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D70B0" w:rsidRDefault="001D70B0">
            <w:r w:rsidRPr="00792C00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70B0" w:rsidRPr="002D3A21" w:rsidRDefault="001D70B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shd w:val="clear" w:color="auto" w:fill="auto"/>
          </w:tcPr>
          <w:p w:rsidR="001D70B0" w:rsidRPr="00AB37CE" w:rsidRDefault="001D70B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D70B0" w:rsidRDefault="001D70B0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D70B0" w:rsidRPr="002D3A21" w:rsidRDefault="001D70B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ВАЗ-21214</w:t>
            </w:r>
          </w:p>
        </w:tc>
        <w:tc>
          <w:tcPr>
            <w:tcW w:w="1276" w:type="dxa"/>
            <w:vMerge w:val="restart"/>
          </w:tcPr>
          <w:p w:rsidR="001D70B0" w:rsidRPr="002D3A21" w:rsidRDefault="001D70B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196252,72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D70B0" w:rsidRPr="002D3A21" w:rsidRDefault="001D70B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70B0" w:rsidRPr="002D3A21" w:rsidTr="005A664C">
        <w:trPr>
          <w:gridAfter w:val="9"/>
          <w:wAfter w:w="8937" w:type="dxa"/>
          <w:trHeight w:val="194"/>
        </w:trPr>
        <w:tc>
          <w:tcPr>
            <w:tcW w:w="426" w:type="dxa"/>
            <w:vMerge/>
            <w:shd w:val="clear" w:color="auto" w:fill="EEECE1" w:themeFill="background2"/>
          </w:tcPr>
          <w:p w:rsidR="001D70B0" w:rsidRDefault="001D70B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1D70B0" w:rsidRDefault="001D70B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D70B0" w:rsidRPr="00D97EF2" w:rsidRDefault="001D70B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D70B0" w:rsidRDefault="001D70B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1D70B0" w:rsidRDefault="001D70B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D70B0" w:rsidRDefault="001D70B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70B0" w:rsidRPr="00792C00" w:rsidRDefault="001D70B0"/>
        </w:tc>
        <w:tc>
          <w:tcPr>
            <w:tcW w:w="1276" w:type="dxa"/>
            <w:vMerge/>
            <w:shd w:val="clear" w:color="auto" w:fill="auto"/>
          </w:tcPr>
          <w:p w:rsidR="001D70B0" w:rsidRPr="002D3A21" w:rsidRDefault="001D70B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D70B0" w:rsidRPr="00AB37CE" w:rsidRDefault="001D70B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D70B0" w:rsidRPr="00FC368E" w:rsidRDefault="001D70B0"/>
        </w:tc>
        <w:tc>
          <w:tcPr>
            <w:tcW w:w="1560" w:type="dxa"/>
            <w:vMerge w:val="restart"/>
            <w:shd w:val="clear" w:color="auto" w:fill="auto"/>
          </w:tcPr>
          <w:p w:rsidR="001D70B0" w:rsidRDefault="001D70B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Мотоц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-л «Урал»</w:t>
            </w:r>
          </w:p>
        </w:tc>
        <w:tc>
          <w:tcPr>
            <w:tcW w:w="1276" w:type="dxa"/>
            <w:vMerge/>
          </w:tcPr>
          <w:p w:rsidR="001D70B0" w:rsidRDefault="001D70B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D70B0" w:rsidRPr="002D3A21" w:rsidRDefault="001D70B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70B0" w:rsidRPr="002D3A21" w:rsidTr="005A664C">
        <w:trPr>
          <w:gridAfter w:val="9"/>
          <w:wAfter w:w="8937" w:type="dxa"/>
          <w:trHeight w:val="194"/>
        </w:trPr>
        <w:tc>
          <w:tcPr>
            <w:tcW w:w="426" w:type="dxa"/>
            <w:vMerge/>
            <w:shd w:val="clear" w:color="auto" w:fill="EEECE1" w:themeFill="background2"/>
          </w:tcPr>
          <w:p w:rsidR="001D70B0" w:rsidRDefault="001D70B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1D70B0" w:rsidRDefault="001D70B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D70B0" w:rsidRPr="00D97EF2" w:rsidRDefault="001D70B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D70B0" w:rsidRDefault="001D70B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1D70B0" w:rsidRDefault="001D70B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</w:t>
            </w:r>
            <w:r w:rsidRPr="005A664C">
              <w:rPr>
                <w:rStyle w:val="a3"/>
                <w:rFonts w:ascii="Verdana" w:hAnsi="Verdana"/>
                <w:b w:val="0"/>
                <w:sz w:val="16"/>
                <w:szCs w:val="16"/>
              </w:rPr>
              <w:t>ндивидуальная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D70B0" w:rsidRDefault="001D70B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D70B0" w:rsidRPr="00792C00" w:rsidRDefault="001D70B0" w:rsidP="005A664C"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D70B0" w:rsidRPr="002D3A21" w:rsidRDefault="001D70B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D70B0" w:rsidRPr="00AB37CE" w:rsidRDefault="001D70B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D70B0" w:rsidRPr="00FC368E" w:rsidRDefault="001D70B0"/>
        </w:tc>
        <w:tc>
          <w:tcPr>
            <w:tcW w:w="1560" w:type="dxa"/>
            <w:vMerge/>
            <w:shd w:val="clear" w:color="auto" w:fill="auto"/>
          </w:tcPr>
          <w:p w:rsidR="001D70B0" w:rsidRPr="002D3A21" w:rsidRDefault="001D70B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D70B0" w:rsidRDefault="001D70B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D70B0" w:rsidRPr="002D3A21" w:rsidRDefault="001D70B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70B0" w:rsidRPr="002D3A21" w:rsidTr="005A664C">
        <w:trPr>
          <w:gridAfter w:val="9"/>
          <w:wAfter w:w="8937" w:type="dxa"/>
          <w:trHeight w:val="720"/>
        </w:trPr>
        <w:tc>
          <w:tcPr>
            <w:tcW w:w="426" w:type="dxa"/>
            <w:vMerge/>
            <w:shd w:val="clear" w:color="auto" w:fill="EEECE1" w:themeFill="background2"/>
          </w:tcPr>
          <w:p w:rsidR="001D70B0" w:rsidRDefault="001D70B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1D70B0" w:rsidRDefault="001D70B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D70B0" w:rsidRPr="00D97EF2" w:rsidRDefault="001D70B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D70B0" w:rsidRDefault="001D70B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1D70B0" w:rsidRDefault="001D70B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D70B0" w:rsidRDefault="001D70B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70B0" w:rsidRDefault="001D70B0" w:rsidP="005A664C"/>
        </w:tc>
        <w:tc>
          <w:tcPr>
            <w:tcW w:w="1276" w:type="dxa"/>
            <w:vMerge/>
            <w:shd w:val="clear" w:color="auto" w:fill="auto"/>
          </w:tcPr>
          <w:p w:rsidR="001D70B0" w:rsidRPr="002D3A21" w:rsidRDefault="001D70B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D70B0" w:rsidRPr="00AB37CE" w:rsidRDefault="001D70B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D70B0" w:rsidRPr="00FC368E" w:rsidRDefault="001D70B0"/>
        </w:tc>
        <w:tc>
          <w:tcPr>
            <w:tcW w:w="1560" w:type="dxa"/>
            <w:shd w:val="clear" w:color="auto" w:fill="auto"/>
          </w:tcPr>
          <w:p w:rsidR="001D70B0" w:rsidRDefault="001D70B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«Прогресс-4» с мотором Меркурий-40</w:t>
            </w:r>
          </w:p>
          <w:p w:rsidR="001D70B0" w:rsidRPr="002D3A21" w:rsidRDefault="001D70B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D70B0" w:rsidRDefault="001D70B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D70B0" w:rsidRPr="002D3A21" w:rsidRDefault="001D70B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70B0" w:rsidRPr="002D3A21" w:rsidTr="001D70B0">
        <w:trPr>
          <w:gridAfter w:val="9"/>
          <w:wAfter w:w="8937" w:type="dxa"/>
          <w:trHeight w:val="432"/>
        </w:trPr>
        <w:tc>
          <w:tcPr>
            <w:tcW w:w="426" w:type="dxa"/>
            <w:vMerge/>
            <w:shd w:val="clear" w:color="auto" w:fill="EEECE1" w:themeFill="background2"/>
          </w:tcPr>
          <w:p w:rsidR="001D70B0" w:rsidRDefault="001D70B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1D70B0" w:rsidRDefault="001D70B0" w:rsidP="001D70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D70B0" w:rsidRPr="00D97EF2" w:rsidRDefault="001D70B0" w:rsidP="001D70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D70B0" w:rsidRDefault="001D70B0" w:rsidP="001D70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1D70B0" w:rsidRDefault="001D70B0" w:rsidP="001D70B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D70B0" w:rsidRDefault="001D70B0" w:rsidP="001D70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D70B0" w:rsidRDefault="001D70B0" w:rsidP="001D70B0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D70B0" w:rsidRPr="002D3A21" w:rsidRDefault="001D70B0" w:rsidP="001D70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5" w:type="dxa"/>
            <w:shd w:val="clear" w:color="auto" w:fill="auto"/>
          </w:tcPr>
          <w:p w:rsidR="001D70B0" w:rsidRDefault="001D70B0" w:rsidP="001D70B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120</w:t>
            </w:r>
          </w:p>
          <w:p w:rsidR="001D70B0" w:rsidRPr="00AB37CE" w:rsidRDefault="001D70B0" w:rsidP="001D70B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D70B0" w:rsidRPr="00FC368E" w:rsidRDefault="001D70B0" w:rsidP="001D70B0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D70B0" w:rsidRDefault="001D70B0" w:rsidP="001D70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D70B0" w:rsidRDefault="001D70B0" w:rsidP="001D70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ВАЗ-2106</w:t>
            </w:r>
          </w:p>
        </w:tc>
        <w:tc>
          <w:tcPr>
            <w:tcW w:w="1276" w:type="dxa"/>
            <w:vMerge w:val="restart"/>
          </w:tcPr>
          <w:p w:rsidR="001D70B0" w:rsidRDefault="001D70B0" w:rsidP="001D70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148905,20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D70B0" w:rsidRPr="002D3A21" w:rsidRDefault="001D70B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70B0" w:rsidRPr="002D3A21" w:rsidTr="00F650C8">
        <w:trPr>
          <w:gridAfter w:val="9"/>
          <w:wAfter w:w="8937" w:type="dxa"/>
          <w:trHeight w:val="525"/>
        </w:trPr>
        <w:tc>
          <w:tcPr>
            <w:tcW w:w="426" w:type="dxa"/>
            <w:vMerge/>
            <w:shd w:val="clear" w:color="auto" w:fill="EEECE1" w:themeFill="background2"/>
          </w:tcPr>
          <w:p w:rsidR="001D70B0" w:rsidRDefault="001D70B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1D70B0" w:rsidRDefault="001D70B0" w:rsidP="001D70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D70B0" w:rsidRDefault="001D70B0" w:rsidP="001D70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D70B0" w:rsidRDefault="001D70B0" w:rsidP="001D70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1D70B0" w:rsidRDefault="001D70B0" w:rsidP="001D70B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D70B0" w:rsidRDefault="001D70B0" w:rsidP="001D70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70B0" w:rsidRDefault="001D70B0" w:rsidP="001D70B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D70B0" w:rsidRDefault="001D70B0" w:rsidP="001D70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1D70B0" w:rsidRDefault="001D70B0" w:rsidP="001D70B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1D70B0" w:rsidRDefault="001D70B0" w:rsidP="001D70B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100</w:t>
            </w:r>
          </w:p>
          <w:p w:rsidR="001D70B0" w:rsidRDefault="001D70B0" w:rsidP="001D70B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D70B0" w:rsidRPr="00FC368E" w:rsidRDefault="001D70B0" w:rsidP="001D70B0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D70B0" w:rsidRDefault="001D70B0" w:rsidP="001D70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D70B0" w:rsidRDefault="001D70B0" w:rsidP="001D70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D70B0" w:rsidRPr="002D3A21" w:rsidRDefault="001D70B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C5B04" w:rsidRPr="002D3A21" w:rsidTr="00AC5B04">
        <w:trPr>
          <w:gridAfter w:val="9"/>
          <w:wAfter w:w="8937" w:type="dxa"/>
          <w:trHeight w:val="450"/>
        </w:trPr>
        <w:tc>
          <w:tcPr>
            <w:tcW w:w="426" w:type="dxa"/>
            <w:vMerge w:val="restart"/>
            <w:shd w:val="clear" w:color="auto" w:fill="EEECE1" w:themeFill="background2"/>
          </w:tcPr>
          <w:p w:rsidR="00AC5B04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AC5B04" w:rsidRPr="002D3A21" w:rsidRDefault="00AC5B04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Семергей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Н.В.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C5B04" w:rsidRPr="002D3A21" w:rsidRDefault="00AC5B04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C5B04" w:rsidRPr="002D3A21" w:rsidRDefault="00AC5B0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AC5B04" w:rsidRPr="001D70B0" w:rsidRDefault="00AC5B04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D70B0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C5B04" w:rsidRPr="002D3A21" w:rsidRDefault="00AC5B0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895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C5B04" w:rsidRDefault="00AC5B04">
            <w:r w:rsidRPr="00792C00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C5B04" w:rsidRPr="002D3A21" w:rsidRDefault="00AC5B0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shd w:val="clear" w:color="auto" w:fill="auto"/>
          </w:tcPr>
          <w:p w:rsidR="00AC5B04" w:rsidRPr="00AB37CE" w:rsidRDefault="00AC5B04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C5B04" w:rsidRDefault="00AC5B04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C5B04" w:rsidRPr="002D3A21" w:rsidRDefault="00AC5B0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1276" w:type="dxa"/>
            <w:vMerge w:val="restart"/>
          </w:tcPr>
          <w:p w:rsidR="00AC5B04" w:rsidRPr="002D3A21" w:rsidRDefault="00AC5B0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202717,38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C5B04" w:rsidRPr="002D3A21" w:rsidRDefault="00AC5B0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C5B04" w:rsidRPr="002D3A21" w:rsidTr="001D70B0">
        <w:trPr>
          <w:gridAfter w:val="9"/>
          <w:wAfter w:w="8937" w:type="dxa"/>
          <w:trHeight w:val="194"/>
        </w:trPr>
        <w:tc>
          <w:tcPr>
            <w:tcW w:w="426" w:type="dxa"/>
            <w:vMerge/>
            <w:shd w:val="clear" w:color="auto" w:fill="EEECE1" w:themeFill="background2"/>
          </w:tcPr>
          <w:p w:rsidR="00AC5B04" w:rsidRDefault="00AC5B04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C5B04" w:rsidRDefault="00AC5B04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C5B04" w:rsidRPr="00D97EF2" w:rsidRDefault="00AC5B04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5B04" w:rsidRDefault="00AC5B0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AC5B04" w:rsidRPr="001D70B0" w:rsidRDefault="00AC5B04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C5B04" w:rsidRDefault="00AC5B0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C5B04" w:rsidRPr="00792C00" w:rsidRDefault="00AC5B04"/>
        </w:tc>
        <w:tc>
          <w:tcPr>
            <w:tcW w:w="1276" w:type="dxa"/>
            <w:vMerge/>
            <w:shd w:val="clear" w:color="auto" w:fill="auto"/>
          </w:tcPr>
          <w:p w:rsidR="00AC5B04" w:rsidRPr="002D3A21" w:rsidRDefault="00AC5B0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C5B04" w:rsidRPr="00AB37CE" w:rsidRDefault="00AC5B04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C5B04" w:rsidRPr="00FC368E" w:rsidRDefault="00AC5B04"/>
        </w:tc>
        <w:tc>
          <w:tcPr>
            <w:tcW w:w="1560" w:type="dxa"/>
            <w:vMerge w:val="restart"/>
            <w:shd w:val="clear" w:color="auto" w:fill="auto"/>
          </w:tcPr>
          <w:p w:rsidR="00AC5B04" w:rsidRDefault="00AC5B0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«Прогресс-4»</w:t>
            </w:r>
          </w:p>
        </w:tc>
        <w:tc>
          <w:tcPr>
            <w:tcW w:w="1276" w:type="dxa"/>
            <w:vMerge/>
          </w:tcPr>
          <w:p w:rsidR="00AC5B04" w:rsidRDefault="00AC5B0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C5B04" w:rsidRPr="002D3A21" w:rsidRDefault="00AC5B0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C5B04" w:rsidRPr="002D3A21" w:rsidTr="001D70B0">
        <w:trPr>
          <w:gridAfter w:val="9"/>
          <w:wAfter w:w="8937" w:type="dxa"/>
          <w:trHeight w:val="540"/>
        </w:trPr>
        <w:tc>
          <w:tcPr>
            <w:tcW w:w="426" w:type="dxa"/>
            <w:vMerge/>
            <w:shd w:val="clear" w:color="auto" w:fill="EEECE1" w:themeFill="background2"/>
          </w:tcPr>
          <w:p w:rsidR="00AC5B04" w:rsidRDefault="00AC5B04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C5B04" w:rsidRDefault="00AC5B04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C5B04" w:rsidRPr="00D97EF2" w:rsidRDefault="00AC5B04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C5B04" w:rsidRDefault="00AC5B0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C5B04" w:rsidRPr="001D70B0" w:rsidRDefault="00AC5B04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D70B0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C5B04" w:rsidRPr="002D3A21" w:rsidRDefault="00AC5B0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1382</w:t>
            </w:r>
          </w:p>
        </w:tc>
        <w:tc>
          <w:tcPr>
            <w:tcW w:w="992" w:type="dxa"/>
            <w:shd w:val="clear" w:color="auto" w:fill="auto"/>
          </w:tcPr>
          <w:p w:rsidR="00AC5B04" w:rsidRPr="00792C00" w:rsidRDefault="00AC5B04" w:rsidP="001D70B0">
            <w:r w:rsidRPr="001D70B0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C5B04" w:rsidRPr="002D3A21" w:rsidRDefault="00AC5B0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C5B04" w:rsidRPr="00AB37CE" w:rsidRDefault="00AC5B04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C5B04" w:rsidRPr="00FC368E" w:rsidRDefault="00AC5B04"/>
        </w:tc>
        <w:tc>
          <w:tcPr>
            <w:tcW w:w="1560" w:type="dxa"/>
            <w:vMerge/>
            <w:shd w:val="clear" w:color="auto" w:fill="auto"/>
          </w:tcPr>
          <w:p w:rsidR="00AC5B04" w:rsidRPr="002D3A21" w:rsidRDefault="00AC5B0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C5B04" w:rsidRDefault="00AC5B0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C5B04" w:rsidRPr="002D3A21" w:rsidRDefault="00AC5B0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C5B04" w:rsidRPr="002D3A21" w:rsidTr="001D70B0">
        <w:trPr>
          <w:gridAfter w:val="9"/>
          <w:wAfter w:w="8937" w:type="dxa"/>
          <w:trHeight w:val="390"/>
        </w:trPr>
        <w:tc>
          <w:tcPr>
            <w:tcW w:w="426" w:type="dxa"/>
            <w:vMerge/>
            <w:shd w:val="clear" w:color="auto" w:fill="EEECE1" w:themeFill="background2"/>
          </w:tcPr>
          <w:p w:rsidR="00AC5B04" w:rsidRDefault="00AC5B04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C5B04" w:rsidRDefault="00AC5B04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C5B04" w:rsidRPr="00D97EF2" w:rsidRDefault="00AC5B04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C5B04" w:rsidRDefault="00AC5B0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AC5B04" w:rsidRDefault="00AC5B0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C5B04" w:rsidRPr="001D70B0" w:rsidRDefault="00AC5B04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D70B0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C5B04" w:rsidRPr="002D3A21" w:rsidRDefault="00AC5B0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AC5B04" w:rsidRPr="00792C00" w:rsidRDefault="00AC5B04" w:rsidP="001D70B0">
            <w:r w:rsidRPr="001D70B0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C5B04" w:rsidRPr="002D3A21" w:rsidRDefault="00AC5B0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C5B04" w:rsidRPr="00AB37CE" w:rsidRDefault="00AC5B04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C5B04" w:rsidRPr="00FC368E" w:rsidRDefault="00AC5B04"/>
        </w:tc>
        <w:tc>
          <w:tcPr>
            <w:tcW w:w="1560" w:type="dxa"/>
            <w:vMerge/>
            <w:shd w:val="clear" w:color="auto" w:fill="auto"/>
          </w:tcPr>
          <w:p w:rsidR="00AC5B04" w:rsidRPr="002D3A21" w:rsidRDefault="00AC5B0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C5B04" w:rsidRDefault="00AC5B0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C5B04" w:rsidRPr="002D3A21" w:rsidRDefault="00AC5B0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C5B04" w:rsidRPr="002D3A21" w:rsidTr="00AC5B04">
        <w:trPr>
          <w:gridAfter w:val="9"/>
          <w:wAfter w:w="8937" w:type="dxa"/>
          <w:trHeight w:val="465"/>
        </w:trPr>
        <w:tc>
          <w:tcPr>
            <w:tcW w:w="426" w:type="dxa"/>
            <w:vMerge/>
            <w:shd w:val="clear" w:color="auto" w:fill="EEECE1" w:themeFill="background2"/>
          </w:tcPr>
          <w:p w:rsidR="00AC5B04" w:rsidRDefault="00AC5B04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C5B04" w:rsidRDefault="00AC5B04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C5B04" w:rsidRPr="00D97EF2" w:rsidRDefault="00AC5B04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C5B04" w:rsidRDefault="00AC5B0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C5B04" w:rsidRDefault="00AC5B0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AC5B04" w:rsidRDefault="00AC5B0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C5B04" w:rsidRPr="001D70B0" w:rsidRDefault="00AC5B04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D70B0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C5B04" w:rsidRPr="002D3A21" w:rsidRDefault="00AC5B0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</w:tcPr>
          <w:p w:rsidR="00AC5B04" w:rsidRPr="00792C00" w:rsidRDefault="00AC5B04" w:rsidP="001D70B0">
            <w:r w:rsidRPr="001D70B0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C5B04" w:rsidRPr="002D3A21" w:rsidRDefault="00AC5B0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C5B04" w:rsidRPr="00AB37CE" w:rsidRDefault="00AC5B04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C5B04" w:rsidRPr="00FC368E" w:rsidRDefault="00AC5B04"/>
        </w:tc>
        <w:tc>
          <w:tcPr>
            <w:tcW w:w="1560" w:type="dxa"/>
            <w:vMerge/>
            <w:shd w:val="clear" w:color="auto" w:fill="auto"/>
          </w:tcPr>
          <w:p w:rsidR="00AC5B04" w:rsidRPr="002D3A21" w:rsidRDefault="00AC5B0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C5B04" w:rsidRDefault="00AC5B0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C5B04" w:rsidRPr="002D3A21" w:rsidRDefault="00AC5B0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C5B04" w:rsidRPr="002D3A21" w:rsidTr="00AC5B04">
        <w:trPr>
          <w:gridAfter w:val="9"/>
          <w:wAfter w:w="8937" w:type="dxa"/>
          <w:trHeight w:val="600"/>
        </w:trPr>
        <w:tc>
          <w:tcPr>
            <w:tcW w:w="426" w:type="dxa"/>
            <w:vMerge/>
            <w:shd w:val="clear" w:color="auto" w:fill="EEECE1" w:themeFill="background2"/>
          </w:tcPr>
          <w:p w:rsidR="00AC5B04" w:rsidRDefault="00AC5B04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AC5B04" w:rsidRDefault="00AC5B04" w:rsidP="00AC5B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C5B04" w:rsidRPr="00D97EF2" w:rsidRDefault="00AC5B04" w:rsidP="00AC5B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C5B04" w:rsidRDefault="00AC5B04" w:rsidP="00AC5B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AC5B04" w:rsidRDefault="00AC5B04" w:rsidP="00AC5B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AC5B04" w:rsidRPr="001D70B0" w:rsidRDefault="00AC5B04" w:rsidP="00AC5B0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C5B04" w:rsidRDefault="00AC5B04" w:rsidP="00AC5B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C5B04" w:rsidRPr="001D70B0" w:rsidRDefault="00AC5B04" w:rsidP="00AC5B04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C5B04" w:rsidRDefault="00AC5B04" w:rsidP="00AC5B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AC5B04" w:rsidRPr="002D3A21" w:rsidRDefault="00AC5B04" w:rsidP="00AC5B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C5B04" w:rsidRPr="00AB37CE" w:rsidRDefault="00AC5B04" w:rsidP="00AC5B0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895</w:t>
            </w:r>
          </w:p>
        </w:tc>
        <w:tc>
          <w:tcPr>
            <w:tcW w:w="993" w:type="dxa"/>
            <w:shd w:val="clear" w:color="auto" w:fill="auto"/>
          </w:tcPr>
          <w:p w:rsidR="00AC5B04" w:rsidRPr="00FC368E" w:rsidRDefault="00AC5B04" w:rsidP="00AC5B0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C5B04" w:rsidRPr="002D3A21" w:rsidRDefault="00AC5B04" w:rsidP="00AC5B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C5B04" w:rsidRDefault="00AC5B04" w:rsidP="00AC5B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C5B04" w:rsidRPr="002D3A21" w:rsidRDefault="00AC5B04" w:rsidP="00AC5B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C5B04" w:rsidRPr="002D3A21" w:rsidTr="00F650C8">
        <w:trPr>
          <w:gridAfter w:val="9"/>
          <w:wAfter w:w="8937" w:type="dxa"/>
          <w:trHeight w:val="357"/>
        </w:trPr>
        <w:tc>
          <w:tcPr>
            <w:tcW w:w="426" w:type="dxa"/>
            <w:vMerge/>
            <w:shd w:val="clear" w:color="auto" w:fill="EEECE1" w:themeFill="background2"/>
          </w:tcPr>
          <w:p w:rsidR="00AC5B04" w:rsidRDefault="00AC5B04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AC5B04" w:rsidRDefault="00AC5B04" w:rsidP="00AC5B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C5B04" w:rsidRDefault="00AC5B04" w:rsidP="00AC5B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5B04" w:rsidRDefault="00AC5B04" w:rsidP="00AC5B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AC5B04" w:rsidRDefault="00AC5B04" w:rsidP="00AC5B0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C5B04" w:rsidRDefault="00AC5B04" w:rsidP="00AC5B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C5B04" w:rsidRDefault="00AC5B04" w:rsidP="00AC5B0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C5B04" w:rsidRDefault="00AC5B04" w:rsidP="00AC5B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C5B04" w:rsidRDefault="00AC5B04" w:rsidP="00AC5B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C5B04" w:rsidRDefault="00AC5B04" w:rsidP="00AC5B0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116,6</w:t>
            </w:r>
          </w:p>
        </w:tc>
        <w:tc>
          <w:tcPr>
            <w:tcW w:w="993" w:type="dxa"/>
            <w:shd w:val="clear" w:color="auto" w:fill="auto"/>
          </w:tcPr>
          <w:p w:rsidR="00AC5B04" w:rsidRDefault="00AC5B04" w:rsidP="00AC5B0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C5B04" w:rsidRDefault="00AC5B04" w:rsidP="00AC5B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C5B04" w:rsidRDefault="00AC5B04" w:rsidP="00AC5B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C5B04" w:rsidRPr="002D3A21" w:rsidRDefault="00AC5B04" w:rsidP="00AC5B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1635"/>
        </w:trPr>
        <w:tc>
          <w:tcPr>
            <w:tcW w:w="426" w:type="dxa"/>
            <w:shd w:val="clear" w:color="auto" w:fill="EEECE1" w:themeFill="background2"/>
          </w:tcPr>
          <w:p w:rsidR="00AA048E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81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AA048E" w:rsidRPr="002D3A21" w:rsidRDefault="00F1665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Быкадоров С.В.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F1665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F1665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F1665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792C00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F1665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F1665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73,3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F1665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2D3A21" w:rsidRDefault="00F1665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183166,95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41A00" w:rsidRPr="002D3A21" w:rsidTr="006E5A84">
        <w:trPr>
          <w:gridAfter w:val="9"/>
          <w:wAfter w:w="8937" w:type="dxa"/>
          <w:trHeight w:val="900"/>
        </w:trPr>
        <w:tc>
          <w:tcPr>
            <w:tcW w:w="426" w:type="dxa"/>
            <w:vMerge w:val="restart"/>
            <w:shd w:val="clear" w:color="auto" w:fill="EEECE1" w:themeFill="background2"/>
          </w:tcPr>
          <w:p w:rsidR="00B41A00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B41A00" w:rsidRPr="002D3A21" w:rsidRDefault="00B41A0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Мирошниченко Г.Н.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B41A00" w:rsidRPr="002D3A21" w:rsidRDefault="00B41A0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B41A00" w:rsidRPr="002D3A21" w:rsidRDefault="00B41A0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B41A00" w:rsidRDefault="00B41A00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B41A00" w:rsidRPr="002D3A21" w:rsidRDefault="00B41A0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1A00" w:rsidRDefault="00B41A00">
            <w:r w:rsidRPr="00792C00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1A00" w:rsidRPr="002D3A21" w:rsidRDefault="00B41A0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B41A00" w:rsidRPr="00AB37CE" w:rsidRDefault="00B41A0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80м2</w:t>
            </w:r>
          </w:p>
        </w:tc>
        <w:tc>
          <w:tcPr>
            <w:tcW w:w="993" w:type="dxa"/>
            <w:shd w:val="clear" w:color="auto" w:fill="auto"/>
          </w:tcPr>
          <w:p w:rsidR="00B41A00" w:rsidRDefault="00B41A00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41A00" w:rsidRPr="002D3A21" w:rsidRDefault="00B41A0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41A00" w:rsidRPr="002D3A21" w:rsidRDefault="00B41A0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188874,05</w:t>
            </w:r>
          </w:p>
        </w:tc>
        <w:tc>
          <w:tcPr>
            <w:tcW w:w="2273" w:type="dxa"/>
            <w:shd w:val="clear" w:color="auto" w:fill="92D050"/>
          </w:tcPr>
          <w:p w:rsidR="00B41A00" w:rsidRPr="002D3A21" w:rsidRDefault="00B41A0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41A00" w:rsidRPr="002D3A21" w:rsidTr="00F650C8">
        <w:trPr>
          <w:gridAfter w:val="9"/>
          <w:wAfter w:w="8937" w:type="dxa"/>
          <w:trHeight w:val="720"/>
        </w:trPr>
        <w:tc>
          <w:tcPr>
            <w:tcW w:w="426" w:type="dxa"/>
            <w:vMerge/>
            <w:shd w:val="clear" w:color="auto" w:fill="EEECE1" w:themeFill="background2"/>
          </w:tcPr>
          <w:p w:rsidR="00B41A00" w:rsidRDefault="00B41A0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B41A00" w:rsidRDefault="00B41A00" w:rsidP="006E5A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Георгий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B41A00" w:rsidRPr="00D97EF2" w:rsidRDefault="00B41A00" w:rsidP="006E5A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1A00" w:rsidRDefault="00B41A00" w:rsidP="006E5A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B41A00" w:rsidRDefault="00B41A00" w:rsidP="006E5A84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B41A00" w:rsidRDefault="00B41A00" w:rsidP="006E5A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1A00" w:rsidRPr="00792C00" w:rsidRDefault="00B41A00" w:rsidP="006E5A84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B41A00" w:rsidRDefault="00B41A00" w:rsidP="006E5A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B41A00" w:rsidRDefault="00B41A00" w:rsidP="006E5A8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41,5м</w:t>
            </w:r>
            <w:proofErr w:type="gramStart"/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B41A00" w:rsidRPr="00FC368E" w:rsidRDefault="00B41A00" w:rsidP="006E5A8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41A00" w:rsidRDefault="00B41A00" w:rsidP="006E5A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41A00" w:rsidRDefault="00B41A00" w:rsidP="006E5A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3792,0</w:t>
            </w:r>
          </w:p>
        </w:tc>
        <w:tc>
          <w:tcPr>
            <w:tcW w:w="2273" w:type="dxa"/>
            <w:shd w:val="clear" w:color="auto" w:fill="92D050"/>
          </w:tcPr>
          <w:p w:rsidR="00B41A00" w:rsidRPr="002D3A21" w:rsidRDefault="00B41A00" w:rsidP="006E5A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41A00" w:rsidRPr="002D3A21" w:rsidTr="00F650C8">
        <w:trPr>
          <w:gridAfter w:val="9"/>
          <w:wAfter w:w="8937" w:type="dxa"/>
          <w:trHeight w:val="720"/>
        </w:trPr>
        <w:tc>
          <w:tcPr>
            <w:tcW w:w="426" w:type="dxa"/>
            <w:vMerge/>
            <w:shd w:val="clear" w:color="auto" w:fill="EEECE1" w:themeFill="background2"/>
          </w:tcPr>
          <w:p w:rsidR="00B41A00" w:rsidRDefault="00B41A0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B41A00" w:rsidRDefault="00B41A00" w:rsidP="006E5A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Семён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B41A00" w:rsidRDefault="00B41A00" w:rsidP="006E5A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1A00" w:rsidRDefault="00B41A00" w:rsidP="006E5A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B41A00" w:rsidRDefault="00B41A00" w:rsidP="006E5A84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B41A00" w:rsidRDefault="00B41A00" w:rsidP="006E5A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1A00" w:rsidRDefault="00B41A00" w:rsidP="006E5A84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B41A00" w:rsidRDefault="00B41A00" w:rsidP="006E5A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B41A00" w:rsidRDefault="00B41A00" w:rsidP="006E5A8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41,5 м</w:t>
            </w:r>
            <w:proofErr w:type="gramStart"/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B41A00" w:rsidRDefault="00B41A00" w:rsidP="006E5A8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41A00" w:rsidRDefault="00B41A00" w:rsidP="006E5A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41A00" w:rsidRDefault="00B41A00" w:rsidP="006E5A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3792,0</w:t>
            </w:r>
          </w:p>
        </w:tc>
        <w:tc>
          <w:tcPr>
            <w:tcW w:w="2273" w:type="dxa"/>
            <w:shd w:val="clear" w:color="auto" w:fill="92D050"/>
          </w:tcPr>
          <w:p w:rsidR="00B41A00" w:rsidRPr="002D3A21" w:rsidRDefault="00B41A00" w:rsidP="006E5A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41A00" w:rsidRPr="002D3A21" w:rsidTr="00F650C8">
        <w:trPr>
          <w:gridAfter w:val="9"/>
          <w:wAfter w:w="8937" w:type="dxa"/>
          <w:trHeight w:val="720"/>
        </w:trPr>
        <w:tc>
          <w:tcPr>
            <w:tcW w:w="426" w:type="dxa"/>
            <w:vMerge/>
            <w:shd w:val="clear" w:color="auto" w:fill="EEECE1" w:themeFill="background2"/>
          </w:tcPr>
          <w:p w:rsidR="00B41A00" w:rsidRDefault="00B41A0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B41A00" w:rsidRDefault="00B41A00" w:rsidP="006E5A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B41A00" w:rsidRDefault="00B41A00" w:rsidP="006E5A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1A00" w:rsidRDefault="00B41A00" w:rsidP="006E5A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B41A00" w:rsidRDefault="00B41A00" w:rsidP="006E5A84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B41A00" w:rsidRDefault="00B41A00" w:rsidP="006E5A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1A00" w:rsidRDefault="00B41A00" w:rsidP="006E5A84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B41A00" w:rsidRDefault="00B41A00" w:rsidP="006E5A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B41A00" w:rsidRDefault="00B41A00" w:rsidP="006E5A8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27,5м</w:t>
            </w:r>
            <w:proofErr w:type="gramStart"/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B41A00" w:rsidRDefault="00B41A00" w:rsidP="006E5A8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41A00" w:rsidRDefault="00B41A00" w:rsidP="006E5A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41A00" w:rsidRDefault="00B41A00" w:rsidP="006E5A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3792,0</w:t>
            </w:r>
          </w:p>
        </w:tc>
        <w:tc>
          <w:tcPr>
            <w:tcW w:w="2273" w:type="dxa"/>
            <w:shd w:val="clear" w:color="auto" w:fill="92D050"/>
          </w:tcPr>
          <w:p w:rsidR="00B41A00" w:rsidRPr="002D3A21" w:rsidRDefault="00B41A00" w:rsidP="006E5A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A5042" w:rsidRPr="002D3A21" w:rsidTr="00981306">
        <w:trPr>
          <w:gridAfter w:val="9"/>
          <w:wAfter w:w="8937" w:type="dxa"/>
          <w:trHeight w:val="645"/>
        </w:trPr>
        <w:tc>
          <w:tcPr>
            <w:tcW w:w="426" w:type="dxa"/>
            <w:vMerge w:val="restart"/>
            <w:shd w:val="clear" w:color="auto" w:fill="EEECE1" w:themeFill="background2"/>
          </w:tcPr>
          <w:p w:rsidR="009A5042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9A5042" w:rsidRPr="009A5042" w:rsidRDefault="009A5042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9A5042">
              <w:rPr>
                <w:rFonts w:ascii="Verdana" w:hAnsi="Verdana"/>
                <w:color w:val="FF0000"/>
                <w:sz w:val="16"/>
                <w:szCs w:val="16"/>
              </w:rPr>
              <w:t>Назарова М.Н.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9A5042" w:rsidRPr="009A5042" w:rsidRDefault="009A5042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9A5042">
              <w:rPr>
                <w:rFonts w:ascii="Verdana" w:hAnsi="Verdana"/>
                <w:color w:val="FF0000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9A5042" w:rsidRPr="009A5042" w:rsidRDefault="009A5042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A5042">
              <w:rPr>
                <w:rFonts w:ascii="Verdana" w:hAnsi="Verdana"/>
                <w:color w:val="FF0000"/>
                <w:sz w:val="16"/>
                <w:szCs w:val="16"/>
              </w:rPr>
              <w:t>Земельный участок ¼ доли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9A5042" w:rsidRPr="009A5042" w:rsidRDefault="009A5042" w:rsidP="007B0D7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9A5042"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9A5042" w:rsidRPr="009A5042" w:rsidRDefault="009A5042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A5042">
              <w:rPr>
                <w:rFonts w:ascii="Verdana" w:hAnsi="Verdana"/>
                <w:color w:val="FF0000"/>
                <w:sz w:val="16"/>
                <w:szCs w:val="16"/>
              </w:rPr>
              <w:t>817</w:t>
            </w:r>
          </w:p>
        </w:tc>
        <w:tc>
          <w:tcPr>
            <w:tcW w:w="992" w:type="dxa"/>
            <w:shd w:val="clear" w:color="auto" w:fill="auto"/>
          </w:tcPr>
          <w:p w:rsidR="009A5042" w:rsidRPr="009A5042" w:rsidRDefault="009A5042">
            <w:pPr>
              <w:rPr>
                <w:color w:val="FF0000"/>
              </w:rPr>
            </w:pPr>
            <w:r w:rsidRPr="009A5042">
              <w:rPr>
                <w:color w:val="FF000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5042" w:rsidRPr="009A5042" w:rsidRDefault="009A5042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A5042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9A5042" w:rsidRPr="009A5042" w:rsidRDefault="009A5042" w:rsidP="007B0D7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9A5042"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A5042" w:rsidRPr="009A5042" w:rsidRDefault="009A5042">
            <w:pPr>
              <w:rPr>
                <w:color w:val="FF0000"/>
              </w:rPr>
            </w:pPr>
            <w:r w:rsidRPr="009A5042">
              <w:rPr>
                <w:color w:val="FF0000"/>
              </w:rPr>
              <w:t xml:space="preserve">    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A5042" w:rsidRPr="009A5042" w:rsidRDefault="009A5042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A5042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9A5042" w:rsidRPr="009A5042" w:rsidRDefault="009A5042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A5042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9A5042" w:rsidRPr="009A5042" w:rsidRDefault="009A5042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9A5042" w:rsidRPr="002D3A21" w:rsidTr="00981306">
        <w:trPr>
          <w:gridAfter w:val="9"/>
          <w:wAfter w:w="8937" w:type="dxa"/>
          <w:trHeight w:val="345"/>
        </w:trPr>
        <w:tc>
          <w:tcPr>
            <w:tcW w:w="426" w:type="dxa"/>
            <w:vMerge/>
            <w:shd w:val="clear" w:color="auto" w:fill="EEECE1" w:themeFill="background2"/>
          </w:tcPr>
          <w:p w:rsidR="009A5042" w:rsidRDefault="009A5042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9A5042" w:rsidRPr="009A5042" w:rsidRDefault="009A5042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9A5042" w:rsidRPr="009A5042" w:rsidRDefault="009A5042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A5042" w:rsidRPr="009A5042" w:rsidRDefault="009A5042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A5042">
              <w:rPr>
                <w:rFonts w:ascii="Verdana" w:hAnsi="Verdana"/>
                <w:color w:val="FF0000"/>
                <w:sz w:val="16"/>
                <w:szCs w:val="16"/>
              </w:rPr>
              <w:t>Жилой дом ¼ доли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9A5042" w:rsidRPr="009A5042" w:rsidRDefault="009A5042" w:rsidP="007B0D7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9A5042"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9A5042" w:rsidRPr="009A5042" w:rsidRDefault="009A5042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A5042">
              <w:rPr>
                <w:rFonts w:ascii="Verdana" w:hAnsi="Verdana"/>
                <w:color w:val="FF0000"/>
                <w:sz w:val="16"/>
                <w:szCs w:val="16"/>
              </w:rPr>
              <w:t>115,20</w:t>
            </w:r>
          </w:p>
        </w:tc>
        <w:tc>
          <w:tcPr>
            <w:tcW w:w="992" w:type="dxa"/>
            <w:shd w:val="clear" w:color="auto" w:fill="auto"/>
          </w:tcPr>
          <w:p w:rsidR="009A5042" w:rsidRPr="009A5042" w:rsidRDefault="009A5042" w:rsidP="00981306">
            <w:pPr>
              <w:rPr>
                <w:color w:val="FF0000"/>
              </w:rPr>
            </w:pPr>
            <w:r w:rsidRPr="009A5042">
              <w:rPr>
                <w:color w:val="FF000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A5042" w:rsidRPr="009A5042" w:rsidRDefault="009A5042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A5042" w:rsidRPr="009A5042" w:rsidRDefault="009A5042" w:rsidP="007B0D7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5042" w:rsidRPr="009A5042" w:rsidRDefault="009A5042">
            <w:pPr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A5042" w:rsidRPr="009A5042" w:rsidRDefault="009A5042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A5042" w:rsidRPr="009A5042" w:rsidRDefault="009A5042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9A5042" w:rsidRPr="009A5042" w:rsidRDefault="009A5042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9A5042" w:rsidRPr="002D3A21" w:rsidTr="00981306">
        <w:trPr>
          <w:gridAfter w:val="9"/>
          <w:wAfter w:w="8937" w:type="dxa"/>
          <w:trHeight w:val="300"/>
        </w:trPr>
        <w:tc>
          <w:tcPr>
            <w:tcW w:w="426" w:type="dxa"/>
            <w:vMerge/>
            <w:shd w:val="clear" w:color="auto" w:fill="EEECE1" w:themeFill="background2"/>
          </w:tcPr>
          <w:p w:rsidR="009A5042" w:rsidRDefault="009A5042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9A5042" w:rsidRPr="009A5042" w:rsidRDefault="009A5042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9A5042">
              <w:rPr>
                <w:rFonts w:ascii="Verdana" w:hAnsi="Verdana"/>
                <w:color w:val="FF0000"/>
                <w:sz w:val="16"/>
                <w:szCs w:val="16"/>
              </w:rPr>
              <w:t>супруг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9A5042" w:rsidRPr="009A5042" w:rsidRDefault="009A5042" w:rsidP="0098130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A5042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A5042" w:rsidRPr="009A5042" w:rsidRDefault="009A5042" w:rsidP="0098130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A5042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9A5042" w:rsidRPr="009A5042" w:rsidRDefault="009A5042" w:rsidP="0098130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9A5042"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9A5042" w:rsidRPr="009A5042" w:rsidRDefault="009A5042" w:rsidP="0098130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A5042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A5042" w:rsidRPr="009A5042" w:rsidRDefault="009A5042" w:rsidP="00981306">
            <w:pPr>
              <w:jc w:val="center"/>
              <w:rPr>
                <w:color w:val="FF0000"/>
              </w:rPr>
            </w:pPr>
            <w:r w:rsidRPr="009A5042">
              <w:rPr>
                <w:color w:val="FF000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5042" w:rsidRPr="009A5042" w:rsidRDefault="009A5042" w:rsidP="0098130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A5042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9A5042" w:rsidRPr="009A5042" w:rsidRDefault="009A5042" w:rsidP="0098130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9A5042"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A5042" w:rsidRPr="009A5042" w:rsidRDefault="009A5042" w:rsidP="00981306">
            <w:pPr>
              <w:jc w:val="center"/>
              <w:rPr>
                <w:color w:val="FF0000"/>
              </w:rPr>
            </w:pPr>
            <w:r w:rsidRPr="009A5042">
              <w:rPr>
                <w:color w:val="FF000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A5042" w:rsidRPr="009A5042" w:rsidRDefault="009A5042" w:rsidP="0098130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A5042">
              <w:rPr>
                <w:rFonts w:ascii="Verdana" w:hAnsi="Verdana"/>
                <w:color w:val="FF0000"/>
                <w:sz w:val="16"/>
                <w:szCs w:val="16"/>
              </w:rPr>
              <w:t>Камаз-5320</w:t>
            </w:r>
          </w:p>
        </w:tc>
        <w:tc>
          <w:tcPr>
            <w:tcW w:w="1276" w:type="dxa"/>
            <w:vMerge w:val="restart"/>
          </w:tcPr>
          <w:p w:rsidR="009A5042" w:rsidRPr="009A5042" w:rsidRDefault="009A5042" w:rsidP="0098130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A5042">
              <w:rPr>
                <w:rFonts w:ascii="Verdana" w:hAnsi="Verdana"/>
                <w:color w:val="FF0000"/>
                <w:sz w:val="16"/>
                <w:szCs w:val="16"/>
              </w:rPr>
              <w:t>550038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9A5042" w:rsidRPr="009A5042" w:rsidRDefault="009A5042" w:rsidP="0098130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9A5042" w:rsidRPr="002D3A21" w:rsidTr="009A5042">
        <w:trPr>
          <w:gridAfter w:val="9"/>
          <w:wAfter w:w="8937" w:type="dxa"/>
          <w:trHeight w:val="495"/>
        </w:trPr>
        <w:tc>
          <w:tcPr>
            <w:tcW w:w="426" w:type="dxa"/>
            <w:vMerge/>
            <w:shd w:val="clear" w:color="auto" w:fill="EEECE1" w:themeFill="background2"/>
          </w:tcPr>
          <w:p w:rsidR="009A5042" w:rsidRDefault="009A5042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9A5042" w:rsidRPr="009A5042" w:rsidRDefault="009A5042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9A5042" w:rsidRPr="009A5042" w:rsidRDefault="009A5042" w:rsidP="0098130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A5042" w:rsidRPr="009A5042" w:rsidRDefault="009A5042" w:rsidP="0098130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9A5042" w:rsidRPr="009A5042" w:rsidRDefault="009A5042" w:rsidP="0098130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A5042" w:rsidRPr="009A5042" w:rsidRDefault="009A5042" w:rsidP="0098130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A5042" w:rsidRPr="009A5042" w:rsidRDefault="009A5042" w:rsidP="00981306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5042" w:rsidRPr="009A5042" w:rsidRDefault="009A5042" w:rsidP="0098130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A5042" w:rsidRPr="009A5042" w:rsidRDefault="009A5042" w:rsidP="0098130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5042" w:rsidRPr="009A5042" w:rsidRDefault="009A5042" w:rsidP="00981306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9A5042" w:rsidRPr="009A5042" w:rsidRDefault="009A5042" w:rsidP="0098130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A5042">
              <w:rPr>
                <w:rFonts w:ascii="Verdana" w:hAnsi="Verdana"/>
                <w:color w:val="FF0000"/>
                <w:sz w:val="16"/>
                <w:szCs w:val="16"/>
              </w:rPr>
              <w:t>Автоприцеп ГКБ8350</w:t>
            </w:r>
          </w:p>
          <w:p w:rsidR="009A5042" w:rsidRPr="009A5042" w:rsidRDefault="009A5042" w:rsidP="0098130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A5042" w:rsidRPr="009A5042" w:rsidRDefault="009A5042" w:rsidP="0098130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9A5042" w:rsidRPr="009A5042" w:rsidRDefault="009A5042" w:rsidP="0098130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9A5042" w:rsidRPr="002D3A21" w:rsidTr="00F650C8">
        <w:trPr>
          <w:gridAfter w:val="9"/>
          <w:wAfter w:w="8937" w:type="dxa"/>
          <w:trHeight w:val="465"/>
        </w:trPr>
        <w:tc>
          <w:tcPr>
            <w:tcW w:w="426" w:type="dxa"/>
            <w:vMerge/>
            <w:shd w:val="clear" w:color="auto" w:fill="EEECE1" w:themeFill="background2"/>
          </w:tcPr>
          <w:p w:rsidR="009A5042" w:rsidRDefault="009A5042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9A5042" w:rsidRPr="009A5042" w:rsidRDefault="009A5042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9A5042">
              <w:rPr>
                <w:rFonts w:ascii="Verdana" w:hAnsi="Verdana"/>
                <w:color w:val="FF0000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9A5042" w:rsidRPr="009A5042" w:rsidRDefault="009A5042" w:rsidP="0098130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A5042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A5042" w:rsidRPr="009A5042" w:rsidRDefault="009A5042" w:rsidP="0098130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A5042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9A5042" w:rsidRPr="009A5042" w:rsidRDefault="009A5042" w:rsidP="0098130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9A5042"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A5042" w:rsidRPr="009A5042" w:rsidRDefault="009A5042" w:rsidP="0098130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A5042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5042" w:rsidRPr="009A5042" w:rsidRDefault="009A5042" w:rsidP="00981306">
            <w:pPr>
              <w:jc w:val="center"/>
              <w:rPr>
                <w:color w:val="FF0000"/>
              </w:rPr>
            </w:pPr>
            <w:r w:rsidRPr="009A5042">
              <w:rPr>
                <w:color w:val="FF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A5042" w:rsidRPr="009A5042" w:rsidRDefault="009A5042" w:rsidP="0098130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A5042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A5042" w:rsidRPr="009A5042" w:rsidRDefault="009A5042" w:rsidP="0098130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9A5042"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A5042" w:rsidRPr="009A5042" w:rsidRDefault="009A5042" w:rsidP="00981306">
            <w:pPr>
              <w:jc w:val="center"/>
              <w:rPr>
                <w:color w:val="FF0000"/>
              </w:rPr>
            </w:pPr>
            <w:r w:rsidRPr="009A5042">
              <w:rPr>
                <w:color w:val="FF000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A5042" w:rsidRPr="009A5042" w:rsidRDefault="009A5042" w:rsidP="0098130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A5042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  <w:p w:rsidR="009A5042" w:rsidRPr="009A5042" w:rsidRDefault="009A5042" w:rsidP="0098130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A5042" w:rsidRPr="009A5042" w:rsidRDefault="009A5042" w:rsidP="0098130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A5042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9A5042" w:rsidRPr="009A5042" w:rsidRDefault="009A5042" w:rsidP="0098130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1635"/>
        </w:trPr>
        <w:tc>
          <w:tcPr>
            <w:tcW w:w="426" w:type="dxa"/>
            <w:shd w:val="clear" w:color="auto" w:fill="EEECE1" w:themeFill="background2"/>
          </w:tcPr>
          <w:p w:rsidR="00AA048E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AA048E" w:rsidRPr="002D3A21" w:rsidRDefault="003265D4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792C00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1635"/>
        </w:trPr>
        <w:tc>
          <w:tcPr>
            <w:tcW w:w="426" w:type="dxa"/>
            <w:shd w:val="clear" w:color="auto" w:fill="EEECE1" w:themeFill="background2"/>
          </w:tcPr>
          <w:p w:rsidR="00AA048E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AA048E" w:rsidRPr="002D3A21" w:rsidRDefault="003265D4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792C00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650C8">
        <w:trPr>
          <w:gridAfter w:val="9"/>
          <w:wAfter w:w="8937" w:type="dxa"/>
          <w:trHeight w:val="1245"/>
        </w:trPr>
        <w:tc>
          <w:tcPr>
            <w:tcW w:w="426" w:type="dxa"/>
            <w:shd w:val="clear" w:color="auto" w:fill="EEECE1" w:themeFill="background2"/>
          </w:tcPr>
          <w:p w:rsidR="00AA048E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AA048E" w:rsidRPr="002D3A21" w:rsidRDefault="003265D4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7EF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792C00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437DF">
        <w:trPr>
          <w:gridAfter w:val="9"/>
          <w:wAfter w:w="8937" w:type="dxa"/>
          <w:trHeight w:val="375"/>
        </w:trPr>
        <w:tc>
          <w:tcPr>
            <w:tcW w:w="15735" w:type="dxa"/>
            <w:gridSpan w:val="16"/>
            <w:shd w:val="clear" w:color="auto" w:fill="FFFF00"/>
          </w:tcPr>
          <w:p w:rsidR="00AA048E" w:rsidRPr="009143BC" w:rsidRDefault="00AA048E" w:rsidP="007B0D7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9143BC">
              <w:rPr>
                <w:rFonts w:ascii="Verdana" w:hAnsi="Verdana"/>
                <w:b/>
                <w:color w:val="00B0F0"/>
                <w:sz w:val="16"/>
                <w:szCs w:val="16"/>
              </w:rPr>
              <w:t>Цимлянский</w:t>
            </w:r>
            <w:proofErr w:type="spellEnd"/>
            <w:r w:rsidRPr="009143BC">
              <w:rPr>
                <w:rFonts w:ascii="Verdana" w:hAnsi="Verdana"/>
                <w:b/>
                <w:color w:val="00B0F0"/>
                <w:sz w:val="16"/>
                <w:szCs w:val="16"/>
              </w:rPr>
              <w:t xml:space="preserve"> отдел государственного контроля, надзора и охраны водных биологических ресурсов</w:t>
            </w:r>
          </w:p>
        </w:tc>
      </w:tr>
      <w:tr w:rsidR="00AA048E" w:rsidRPr="002D3A21" w:rsidTr="00A23FB6">
        <w:trPr>
          <w:gridAfter w:val="9"/>
          <w:wAfter w:w="8937" w:type="dxa"/>
          <w:trHeight w:val="465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AA048E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Ожин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В.А.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2B68C1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12098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792C00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2A23A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2A23A6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Default="00AA048E">
            <w:r w:rsidRPr="00FC368E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SsangYong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Kyron</w:t>
            </w:r>
            <w:proofErr w:type="spellEnd"/>
          </w:p>
          <w:p w:rsidR="00AA048E" w:rsidRPr="002B68C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Волга 21100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390259,50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39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Дом жилой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2B68C1" w:rsidRDefault="00AA048E" w:rsidP="008109C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8109CB">
            <w:r w:rsidRPr="00792C00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46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2B68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Магазин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2B68C1" w:rsidRDefault="00AA048E" w:rsidP="008109C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1124,7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8109CB">
            <w:r w:rsidRPr="00792C00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28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2B68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Столовая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2B68C1" w:rsidRDefault="00AA048E" w:rsidP="008109C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2207,1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8109CB">
            <w:r w:rsidRPr="00792C00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1067D0">
        <w:trPr>
          <w:gridAfter w:val="9"/>
          <w:wAfter w:w="8937" w:type="dxa"/>
          <w:trHeight w:val="285"/>
        </w:trPr>
        <w:tc>
          <w:tcPr>
            <w:tcW w:w="567" w:type="dxa"/>
            <w:gridSpan w:val="2"/>
            <w:vMerge w:val="restart"/>
            <w:tcBorders>
              <w:top w:val="nil"/>
            </w:tcBorders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Default="001067D0" w:rsidP="00810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810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8109C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810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7D0" w:rsidRPr="00792C00" w:rsidRDefault="001067D0" w:rsidP="008109CB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Pr="002D3A21" w:rsidRDefault="001067D0" w:rsidP="00810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1067D0" w:rsidRPr="00AB37CE" w:rsidRDefault="001067D0" w:rsidP="008109C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96,4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8109CB">
            <w:r w:rsidRPr="00792C00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67D0" w:rsidRPr="002D3A21" w:rsidRDefault="001067D0" w:rsidP="00810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Pr="002D3A21" w:rsidRDefault="001067D0" w:rsidP="00810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8109C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1067D0">
        <w:trPr>
          <w:gridAfter w:val="9"/>
          <w:wAfter w:w="8937" w:type="dxa"/>
          <w:trHeight w:val="285"/>
        </w:trPr>
        <w:tc>
          <w:tcPr>
            <w:tcW w:w="567" w:type="dxa"/>
            <w:gridSpan w:val="2"/>
            <w:vMerge/>
            <w:tcBorders>
              <w:top w:val="nil"/>
            </w:tcBorders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1C62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7D0" w:rsidRPr="00792C00" w:rsidRDefault="001067D0" w:rsidP="001C62EB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Pr="002D3A21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1067D0" w:rsidRPr="00AB37CE" w:rsidRDefault="001067D0" w:rsidP="001C62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96,4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1C62EB">
            <w:r w:rsidRPr="00792C00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67D0" w:rsidRPr="002D3A21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Pr="002D3A21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8109C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510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AA048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Дёмина Т.А.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E87C1F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87C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905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792C00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Default="00AA048E" w:rsidP="00E87C1F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333459,15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111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E87C1F" w:rsidRDefault="00AA048E" w:rsidP="0001504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87C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58,4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015043">
            <w:r w:rsidRPr="00792C00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1098"/>
        </w:trPr>
        <w:tc>
          <w:tcPr>
            <w:tcW w:w="567" w:type="dxa"/>
            <w:gridSpan w:val="2"/>
            <w:shd w:val="clear" w:color="auto" w:fill="EEECE1" w:themeFill="background2"/>
          </w:tcPr>
          <w:p w:rsidR="00AA048E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AA048E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262" w:type="dxa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E4D38">
              <w:rPr>
                <w:rFonts w:ascii="Verdana" w:hAnsi="Verdana"/>
                <w:sz w:val="16"/>
                <w:szCs w:val="16"/>
              </w:rPr>
              <w:t>Волынец Н.Н.</w:t>
            </w:r>
          </w:p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A048E" w:rsidRPr="003E4D38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3E4D38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E4D38">
              <w:rPr>
                <w:rFonts w:ascii="Verdana" w:hAnsi="Verdana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3E4D38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4D38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3E4D38" w:rsidRDefault="00AA048E" w:rsidP="000E2EA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E4D38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5" w:type="dxa"/>
            <w:shd w:val="clear" w:color="auto" w:fill="auto"/>
          </w:tcPr>
          <w:p w:rsidR="00AA048E" w:rsidRPr="003E4D38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4D38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AA048E" w:rsidRPr="003E4D38" w:rsidRDefault="00AA048E">
            <w:r w:rsidRPr="003E4D38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3E4D38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4D3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3E4D38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E4D38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Pr="003E4D38" w:rsidRDefault="00AA048E" w:rsidP="00165E11">
            <w:pPr>
              <w:jc w:val="center"/>
            </w:pPr>
            <w:r w:rsidRPr="003E4D38">
              <w:t>-</w:t>
            </w:r>
          </w:p>
        </w:tc>
        <w:tc>
          <w:tcPr>
            <w:tcW w:w="1560" w:type="dxa"/>
            <w:shd w:val="clear" w:color="auto" w:fill="auto"/>
          </w:tcPr>
          <w:p w:rsidR="00AA048E" w:rsidRPr="003E4D38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4D3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3E4D38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4D38">
              <w:rPr>
                <w:rFonts w:ascii="Verdana" w:hAnsi="Verdana"/>
                <w:sz w:val="16"/>
                <w:szCs w:val="16"/>
              </w:rPr>
              <w:t>197930,72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438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A048E" w:rsidRPr="003E4D38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E4D38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3E4D38" w:rsidRDefault="00AA048E" w:rsidP="00165E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4D3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Pr="003E4D38" w:rsidRDefault="00AA048E" w:rsidP="00165E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4D3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3E4D38" w:rsidRDefault="00AA048E" w:rsidP="00165E1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E4D38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3E4D38" w:rsidRDefault="00AA048E" w:rsidP="00165E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4D3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3E4D38" w:rsidRDefault="00AA048E" w:rsidP="00165E11">
            <w:pPr>
              <w:jc w:val="center"/>
            </w:pPr>
            <w:r w:rsidRPr="003E4D38"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3E4D38" w:rsidRDefault="00AA048E" w:rsidP="00165E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4D38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AA048E" w:rsidRPr="003E4D38" w:rsidRDefault="00AA048E" w:rsidP="00165E1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E4D38">
              <w:rPr>
                <w:rStyle w:val="a3"/>
                <w:rFonts w:ascii="Verdana" w:hAnsi="Verdana"/>
                <w:b w:val="0"/>
                <w:sz w:val="16"/>
                <w:szCs w:val="16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AA048E" w:rsidRPr="003E4D38" w:rsidRDefault="00AA048E" w:rsidP="00165E11">
            <w:pPr>
              <w:jc w:val="center"/>
            </w:pPr>
            <w:r w:rsidRPr="003E4D38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3E4D38" w:rsidRDefault="00AA048E" w:rsidP="00165E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4D3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3E4D38" w:rsidRDefault="00AA048E" w:rsidP="00165E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4D38">
              <w:rPr>
                <w:rFonts w:ascii="Verdana" w:hAnsi="Verdana"/>
                <w:sz w:val="16"/>
                <w:szCs w:val="16"/>
              </w:rPr>
              <w:t>31136,70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165E1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25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A048E" w:rsidRPr="003E4D38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E4D38"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3E4D38" w:rsidRDefault="00AA048E" w:rsidP="00165E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4D3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Pr="003E4D38" w:rsidRDefault="00AA048E" w:rsidP="00165E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4D3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3E4D38" w:rsidRDefault="00AA048E" w:rsidP="00165E1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E4D38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3E4D38" w:rsidRDefault="00AA048E" w:rsidP="00165E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4D3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3E4D38" w:rsidRDefault="00AA048E" w:rsidP="00165E11">
            <w:pPr>
              <w:jc w:val="center"/>
            </w:pPr>
            <w:r w:rsidRPr="003E4D38"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3E4D38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4D38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AA048E" w:rsidRPr="003E4D38" w:rsidRDefault="00AA048E" w:rsidP="00602E5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E4D38">
              <w:rPr>
                <w:rStyle w:val="a3"/>
                <w:rFonts w:ascii="Verdana" w:hAnsi="Verdana"/>
                <w:b w:val="0"/>
                <w:sz w:val="16"/>
                <w:szCs w:val="16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AA048E" w:rsidRPr="003E4D38" w:rsidRDefault="00AA048E" w:rsidP="00602E5F">
            <w:pPr>
              <w:jc w:val="center"/>
            </w:pPr>
            <w:r w:rsidRPr="003E4D38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3E4D38" w:rsidRDefault="00AA048E" w:rsidP="00165E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4D3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3E4D38" w:rsidRDefault="00AA048E" w:rsidP="00165E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4D3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165E1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37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A048E" w:rsidRPr="003E4D38" w:rsidRDefault="00AA048E" w:rsidP="00602E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E4D38"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3E4D38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4D3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Pr="003E4D38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4D3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3E4D38" w:rsidRDefault="00AA048E" w:rsidP="00602E5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E4D38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3E4D38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4D3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3E4D38" w:rsidRDefault="00AA048E" w:rsidP="00602E5F">
            <w:pPr>
              <w:jc w:val="center"/>
            </w:pPr>
            <w:r w:rsidRPr="003E4D38"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3E4D38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4D38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AA048E" w:rsidRPr="003E4D38" w:rsidRDefault="00AA048E" w:rsidP="00602E5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E4D38">
              <w:rPr>
                <w:rStyle w:val="a3"/>
                <w:rFonts w:ascii="Verdana" w:hAnsi="Verdana"/>
                <w:b w:val="0"/>
                <w:sz w:val="16"/>
                <w:szCs w:val="16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AA048E" w:rsidRPr="003E4D38" w:rsidRDefault="00AA048E" w:rsidP="00602E5F">
            <w:pPr>
              <w:jc w:val="center"/>
            </w:pPr>
            <w:r w:rsidRPr="003E4D38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3E4D38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4D3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3E4D38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4D3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450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1067D0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1067D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Попов С.В.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7077B">
              <w:rPr>
                <w:rFonts w:ascii="Verdana" w:hAnsi="Verdana"/>
                <w:sz w:val="16"/>
                <w:szCs w:val="16"/>
              </w:rPr>
              <w:t>Старший государс</w:t>
            </w:r>
            <w:r w:rsidRPr="00D7077B">
              <w:rPr>
                <w:rFonts w:ascii="Verdana" w:hAnsi="Verdana"/>
                <w:sz w:val="16"/>
                <w:szCs w:val="16"/>
              </w:rPr>
              <w:lastRenderedPageBreak/>
              <w:t>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Дачный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F2634F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2634F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>
            <w:r w:rsidRPr="00792C00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67D0" w:rsidRDefault="001067D0" w:rsidP="00F2634F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 «Хантер»</w:t>
            </w:r>
          </w:p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Форд «Фокус»-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3</w:t>
            </w:r>
          </w:p>
        </w:tc>
        <w:tc>
          <w:tcPr>
            <w:tcW w:w="1276" w:type="dxa"/>
            <w:vMerge w:val="restart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479823,12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37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D7077B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F2634F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32107F">
            <w:r w:rsidRPr="00792C00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Default="001067D0" w:rsidP="00F2634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40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D7077B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F2634F" w:rsidRDefault="001067D0" w:rsidP="003210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2634F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32107F">
            <w:r w:rsidRPr="00792C00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Default="001067D0" w:rsidP="00F2634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36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D7077B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3210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3210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3210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32107F">
            <w:r w:rsidRPr="00792C00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Default="001067D0" w:rsidP="00F2634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36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D7077B" w:rsidRDefault="001067D0" w:rsidP="00FE24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FE24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FE24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FE24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32107F">
            <w:r w:rsidRPr="00792C00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7D0" w:rsidRDefault="001067D0" w:rsidP="00FE24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FE247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FE2472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1067D0" w:rsidRPr="002D3A21" w:rsidRDefault="001067D0" w:rsidP="00FE24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Pr="002D3A21" w:rsidRDefault="001067D0" w:rsidP="00FE24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236663,836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FE247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1002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1067D0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1067D0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262" w:type="dxa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Горошинский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В.Ю.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7077B">
              <w:rPr>
                <w:rFonts w:ascii="Verdana" w:hAnsi="Verdana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45,6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Мерседес Е-230</w:t>
            </w:r>
          </w:p>
        </w:tc>
        <w:tc>
          <w:tcPr>
            <w:tcW w:w="1276" w:type="dxa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229197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26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D7077B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F2634F" w:rsidRDefault="001067D0" w:rsidP="001C62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2634F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45,6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1C62EB">
            <w:r w:rsidRPr="00792C00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7D0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1C62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067D0" w:rsidRPr="00FC368E" w:rsidRDefault="001067D0" w:rsidP="001C62EB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1067D0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74631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26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1C62EB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1C62EB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Pr="002D3A21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1067D0" w:rsidRPr="00AB37CE" w:rsidRDefault="001067D0" w:rsidP="001C62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45,6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1C62EB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67D0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26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1C62EB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1C62EB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Pr="002D3A21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1067D0" w:rsidRPr="00AB37CE" w:rsidRDefault="001067D0" w:rsidP="001C62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45,6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1C62EB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67D0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1138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1067D0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1262" w:type="dxa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Земляной В.Л.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7077B">
              <w:rPr>
                <w:rFonts w:ascii="Verdana" w:hAnsi="Verdana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F2634F" w:rsidRDefault="001067D0" w:rsidP="00EC08F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2634F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>
            <w:r w:rsidRPr="00792C00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239713,42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404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D7077B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F2634F" w:rsidRDefault="001067D0" w:rsidP="00EC08F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7D0" w:rsidRPr="00792C00" w:rsidRDefault="001067D0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64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EC08F8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67D0" w:rsidRPr="009F66CF" w:rsidRDefault="001067D0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Mitsubishi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Galant</w:t>
            </w:r>
            <w:proofErr w:type="spellEnd"/>
          </w:p>
        </w:tc>
        <w:tc>
          <w:tcPr>
            <w:tcW w:w="1276" w:type="dxa"/>
          </w:tcPr>
          <w:p w:rsidR="001067D0" w:rsidRPr="009F66CF" w:rsidRDefault="001067D0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485007,74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1635"/>
        </w:trPr>
        <w:tc>
          <w:tcPr>
            <w:tcW w:w="567" w:type="dxa"/>
            <w:gridSpan w:val="2"/>
            <w:shd w:val="clear" w:color="auto" w:fill="EEECE1" w:themeFill="background2"/>
          </w:tcPr>
          <w:p w:rsidR="00AA048E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1262" w:type="dxa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7077B">
              <w:rPr>
                <w:rFonts w:ascii="Verdana" w:hAnsi="Verdana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792C00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FC368E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956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1067D0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1262" w:type="dxa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Фадеев А.А.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Дом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165E11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65E1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Общая 1/3 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1067D0" w:rsidRPr="000D6231" w:rsidRDefault="001067D0" w:rsidP="000D6231">
            <w:pPr>
              <w:rPr>
                <w:rStyle w:val="a3"/>
                <w:rFonts w:ascii="Verdana" w:hAnsi="Verdana"/>
                <w:sz w:val="16"/>
                <w:szCs w:val="16"/>
              </w:rPr>
            </w:pPr>
            <w:r w:rsidRPr="000D6231">
              <w:rPr>
                <w:rStyle w:val="a3"/>
                <w:rFonts w:ascii="Verdana" w:hAnsi="Verdana"/>
                <w:sz w:val="16"/>
                <w:szCs w:val="16"/>
              </w:rPr>
              <w:t>Россия</w:t>
            </w:r>
          </w:p>
          <w:p w:rsidR="001067D0" w:rsidRDefault="001067D0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165E11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21103</w:t>
            </w:r>
          </w:p>
        </w:tc>
        <w:tc>
          <w:tcPr>
            <w:tcW w:w="1276" w:type="dxa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32617,89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417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Default="001067D0" w:rsidP="00165E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165E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165E11" w:rsidRDefault="001067D0" w:rsidP="00165E1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1/3 общая 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165E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067D0" w:rsidRPr="000D6231" w:rsidRDefault="001067D0" w:rsidP="000E2EA7">
            <w:pPr>
              <w:rPr>
                <w:rStyle w:val="a3"/>
                <w:rFonts w:ascii="Verdana" w:hAnsi="Verdana"/>
                <w:sz w:val="16"/>
                <w:szCs w:val="16"/>
              </w:rPr>
            </w:pPr>
            <w:r w:rsidRPr="000D6231">
              <w:rPr>
                <w:rStyle w:val="a3"/>
                <w:rFonts w:ascii="Verdana" w:hAnsi="Verdana"/>
                <w:sz w:val="16"/>
                <w:szCs w:val="16"/>
              </w:rPr>
              <w:t>Россия</w:t>
            </w:r>
          </w:p>
          <w:p w:rsidR="001067D0" w:rsidRDefault="001067D0" w:rsidP="000E2EA7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067D0" w:rsidRDefault="001067D0" w:rsidP="00165E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165E1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165E11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1067D0" w:rsidRDefault="001067D0" w:rsidP="00165E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Default="001067D0" w:rsidP="00165E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165E1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417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Default="001067D0" w:rsidP="00165E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0E2E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165E11" w:rsidRDefault="001067D0" w:rsidP="000E2EA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1/3 общая 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0E2E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067D0" w:rsidRPr="000D6231" w:rsidRDefault="001067D0" w:rsidP="000E2EA7">
            <w:pPr>
              <w:rPr>
                <w:rStyle w:val="a3"/>
                <w:rFonts w:ascii="Verdana" w:hAnsi="Verdana"/>
                <w:sz w:val="16"/>
                <w:szCs w:val="16"/>
              </w:rPr>
            </w:pPr>
            <w:r w:rsidRPr="000D6231">
              <w:rPr>
                <w:rStyle w:val="a3"/>
                <w:rFonts w:ascii="Verdana" w:hAnsi="Verdana"/>
                <w:sz w:val="16"/>
                <w:szCs w:val="16"/>
              </w:rPr>
              <w:t>Россия</w:t>
            </w:r>
          </w:p>
          <w:p w:rsidR="001067D0" w:rsidRDefault="001067D0" w:rsidP="000E2EA7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067D0" w:rsidRDefault="001067D0" w:rsidP="00165E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165E1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165E11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1067D0" w:rsidRDefault="001067D0" w:rsidP="00165E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Default="001067D0" w:rsidP="00165E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165E1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465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Чекунов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С.В.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28C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E53D6C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53D6C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443</w:t>
            </w:r>
          </w:p>
        </w:tc>
        <w:tc>
          <w:tcPr>
            <w:tcW w:w="992" w:type="dxa"/>
            <w:shd w:val="clear" w:color="auto" w:fill="auto"/>
          </w:tcPr>
          <w:p w:rsidR="00AA048E" w:rsidRPr="000D6231" w:rsidRDefault="00AA048E" w:rsidP="000D6231">
            <w:pPr>
              <w:rPr>
                <w:rStyle w:val="a3"/>
                <w:rFonts w:ascii="Verdana" w:hAnsi="Verdana"/>
                <w:sz w:val="16"/>
                <w:szCs w:val="16"/>
              </w:rPr>
            </w:pPr>
            <w:r w:rsidRPr="000D6231">
              <w:rPr>
                <w:rStyle w:val="a3"/>
                <w:rFonts w:ascii="Verdana" w:hAnsi="Verdana"/>
                <w:sz w:val="16"/>
                <w:szCs w:val="16"/>
              </w:rPr>
              <w:t>Россия</w:t>
            </w:r>
          </w:p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Default="00AA048E" w:rsidP="00E53D6C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21111</w:t>
            </w:r>
          </w:p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Лодка «Воронеж»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207261,94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45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4A28C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Дом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E53D6C" w:rsidRDefault="00AA048E" w:rsidP="000E2EA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1/3 общая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123,3</w:t>
            </w:r>
          </w:p>
        </w:tc>
        <w:tc>
          <w:tcPr>
            <w:tcW w:w="992" w:type="dxa"/>
            <w:shd w:val="clear" w:color="auto" w:fill="auto"/>
          </w:tcPr>
          <w:p w:rsidR="00AA048E" w:rsidRPr="000D6231" w:rsidRDefault="00AA048E" w:rsidP="000E2EA7">
            <w:pPr>
              <w:rPr>
                <w:rStyle w:val="a3"/>
                <w:rFonts w:ascii="Verdana" w:hAnsi="Verdana"/>
                <w:sz w:val="16"/>
                <w:szCs w:val="16"/>
              </w:rPr>
            </w:pPr>
            <w:r w:rsidRPr="000D6231">
              <w:rPr>
                <w:rStyle w:val="a3"/>
                <w:rFonts w:ascii="Verdana" w:hAnsi="Verdana"/>
                <w:sz w:val="16"/>
                <w:szCs w:val="16"/>
              </w:rPr>
              <w:t>Россия</w:t>
            </w:r>
          </w:p>
          <w:p w:rsidR="00AA048E" w:rsidRDefault="00AA048E" w:rsidP="000E2EA7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FC36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645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1067D0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Федоров А.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28C2">
              <w:rPr>
                <w:rFonts w:ascii="Verdana" w:hAnsi="Verdana"/>
                <w:sz w:val="16"/>
                <w:szCs w:val="16"/>
              </w:rPr>
              <w:t>Государственный инспекто</w:t>
            </w:r>
            <w:r w:rsidRPr="004A28C2">
              <w:rPr>
                <w:rFonts w:ascii="Verdana" w:hAnsi="Verdana"/>
                <w:sz w:val="16"/>
                <w:szCs w:val="16"/>
              </w:rPr>
              <w:lastRenderedPageBreak/>
              <w:t>р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Участок под строительство жилого дома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E53D6C" w:rsidRDefault="001067D0" w:rsidP="003210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53D6C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646</w:t>
            </w:r>
          </w:p>
        </w:tc>
        <w:tc>
          <w:tcPr>
            <w:tcW w:w="992" w:type="dxa"/>
            <w:shd w:val="clear" w:color="auto" w:fill="auto"/>
          </w:tcPr>
          <w:p w:rsidR="001067D0" w:rsidRPr="000D6231" w:rsidRDefault="001067D0" w:rsidP="000D6231">
            <w:pPr>
              <w:rPr>
                <w:rStyle w:val="a3"/>
                <w:rFonts w:ascii="Verdana" w:hAnsi="Verdana"/>
                <w:sz w:val="16"/>
                <w:szCs w:val="16"/>
              </w:rPr>
            </w:pPr>
            <w:r w:rsidRPr="000D6231">
              <w:rPr>
                <w:rStyle w:val="a3"/>
                <w:rFonts w:ascii="Verdana" w:hAnsi="Verdana"/>
                <w:sz w:val="16"/>
                <w:szCs w:val="16"/>
              </w:rPr>
              <w:t>Россия</w:t>
            </w:r>
          </w:p>
          <w:p w:rsidR="001067D0" w:rsidRDefault="001067D0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Лесной участок</w:t>
            </w:r>
          </w:p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аренда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0,47 га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67D0" w:rsidRDefault="001067D0">
            <w:r w:rsidRPr="00FC368E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21121</w:t>
            </w:r>
          </w:p>
        </w:tc>
        <w:tc>
          <w:tcPr>
            <w:tcW w:w="1276" w:type="dxa"/>
            <w:vMerge w:val="restart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33414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31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4A28C2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Дом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E53D6C" w:rsidRDefault="001067D0" w:rsidP="003210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53D6C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114,1</w:t>
            </w:r>
          </w:p>
        </w:tc>
        <w:tc>
          <w:tcPr>
            <w:tcW w:w="992" w:type="dxa"/>
            <w:shd w:val="clear" w:color="auto" w:fill="auto"/>
          </w:tcPr>
          <w:p w:rsidR="001067D0" w:rsidRPr="000D6231" w:rsidRDefault="001067D0" w:rsidP="0032107F">
            <w:pPr>
              <w:rPr>
                <w:rStyle w:val="a3"/>
                <w:rFonts w:ascii="Verdana" w:hAnsi="Verdana"/>
                <w:sz w:val="16"/>
                <w:szCs w:val="16"/>
              </w:rPr>
            </w:pPr>
            <w:r w:rsidRPr="000D6231">
              <w:rPr>
                <w:rStyle w:val="a3"/>
                <w:rFonts w:ascii="Verdana" w:hAnsi="Verdana"/>
                <w:sz w:val="16"/>
                <w:szCs w:val="16"/>
              </w:rPr>
              <w:t>Россия</w:t>
            </w:r>
          </w:p>
          <w:p w:rsidR="001067D0" w:rsidRDefault="001067D0" w:rsidP="0032107F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FC368E" w:rsidRDefault="001067D0"/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31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4A28C2" w:rsidRDefault="001067D0" w:rsidP="000F0BD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0F0BD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E53D6C" w:rsidRDefault="001067D0" w:rsidP="000F0BD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1/3 доли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0F0BD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57,8</w:t>
            </w:r>
          </w:p>
        </w:tc>
        <w:tc>
          <w:tcPr>
            <w:tcW w:w="992" w:type="dxa"/>
            <w:shd w:val="clear" w:color="auto" w:fill="auto"/>
          </w:tcPr>
          <w:p w:rsidR="001067D0" w:rsidRPr="000D6231" w:rsidRDefault="001067D0" w:rsidP="0032107F">
            <w:pPr>
              <w:rPr>
                <w:rStyle w:val="a3"/>
                <w:rFonts w:ascii="Verdana" w:hAnsi="Verdana"/>
                <w:sz w:val="16"/>
                <w:szCs w:val="16"/>
              </w:rPr>
            </w:pPr>
            <w:r w:rsidRPr="000D6231">
              <w:rPr>
                <w:rStyle w:val="a3"/>
                <w:rFonts w:ascii="Verdana" w:hAnsi="Verdana"/>
                <w:sz w:val="16"/>
                <w:szCs w:val="16"/>
              </w:rPr>
              <w:t>Россия</w:t>
            </w:r>
          </w:p>
          <w:p w:rsidR="001067D0" w:rsidRDefault="001067D0" w:rsidP="0032107F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067D0" w:rsidRPr="002D3A21" w:rsidRDefault="001067D0" w:rsidP="000F0BD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Pr="00AB37CE" w:rsidRDefault="001067D0" w:rsidP="000F0BD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067D0" w:rsidRPr="00FC368E" w:rsidRDefault="001067D0" w:rsidP="000F0BDA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1067D0" w:rsidRPr="002D3A21" w:rsidRDefault="001067D0" w:rsidP="000F0BD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Pr="002D3A21" w:rsidRDefault="001067D0" w:rsidP="000F0BD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 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0F0BD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465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1067D0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Власов А.А.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28C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F2634F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2634F">
              <w:rPr>
                <w:rStyle w:val="a3"/>
                <w:rFonts w:ascii="Verdana" w:hAnsi="Verdana"/>
                <w:b w:val="0"/>
                <w:sz w:val="16"/>
                <w:szCs w:val="16"/>
              </w:rPr>
              <w:t>1/3 доли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1067D0" w:rsidRPr="000D6231" w:rsidRDefault="001067D0" w:rsidP="000D6231">
            <w:pPr>
              <w:rPr>
                <w:rStyle w:val="a3"/>
                <w:rFonts w:ascii="Verdana" w:hAnsi="Verdana"/>
                <w:sz w:val="16"/>
                <w:szCs w:val="16"/>
              </w:rPr>
            </w:pPr>
            <w:r w:rsidRPr="000D6231">
              <w:rPr>
                <w:rStyle w:val="a3"/>
                <w:rFonts w:ascii="Verdana" w:hAnsi="Verdana"/>
                <w:sz w:val="16"/>
                <w:szCs w:val="16"/>
              </w:rPr>
              <w:t>Россия</w:t>
            </w:r>
          </w:p>
          <w:p w:rsidR="001067D0" w:rsidRDefault="001067D0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67D0" w:rsidRDefault="001067D0" w:rsidP="00F2634F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21150</w:t>
            </w:r>
          </w:p>
          <w:p w:rsidR="001067D0" w:rsidRPr="00F2634F" w:rsidRDefault="001067D0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276" w:type="dxa"/>
            <w:vMerge w:val="restart"/>
          </w:tcPr>
          <w:p w:rsidR="001067D0" w:rsidRPr="00F2634F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456976,31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462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4A28C2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F2634F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32107F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FC368E" w:rsidRDefault="001067D0"/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462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4A28C2" w:rsidRDefault="001067D0" w:rsidP="00F263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F263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F2634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1/3 доли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F263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32107F">
            <w:r w:rsidRPr="000F5EBB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7D0" w:rsidRPr="002D3A21" w:rsidRDefault="001067D0" w:rsidP="00F263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Pr="00AB37CE" w:rsidRDefault="001067D0" w:rsidP="00F2634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067D0" w:rsidRPr="00FC368E" w:rsidRDefault="001067D0" w:rsidP="00F2634F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1067D0" w:rsidRPr="002D3A21" w:rsidRDefault="001067D0" w:rsidP="00F263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Pr="002D3A21" w:rsidRDefault="001067D0" w:rsidP="00F263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453012,08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F2634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330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Pr="00954406" w:rsidRDefault="00B91A56" w:rsidP="007B0D76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95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A048E" w:rsidRPr="00954406" w:rsidRDefault="00AA048E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Рябухин А.П.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954406" w:rsidRDefault="00AA048E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954406" w:rsidRDefault="00AA048E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Приусадебный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954406" w:rsidRDefault="00AA048E" w:rsidP="0037111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954406"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954406" w:rsidRDefault="00AA048E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AA048E" w:rsidRPr="00954406" w:rsidRDefault="00AA048E">
            <w:pPr>
              <w:rPr>
                <w:color w:val="FF0000"/>
              </w:rPr>
            </w:pPr>
            <w:r w:rsidRPr="00954406">
              <w:rPr>
                <w:color w:val="FF000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954406" w:rsidRDefault="00AA048E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954406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954406"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Pr="00954406" w:rsidRDefault="00AA048E" w:rsidP="00371116">
            <w:pPr>
              <w:jc w:val="center"/>
              <w:rPr>
                <w:color w:val="FF0000"/>
              </w:rPr>
            </w:pPr>
            <w:r w:rsidRPr="00954406">
              <w:rPr>
                <w:color w:val="FF0000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21063</w:t>
            </w:r>
          </w:p>
          <w:p w:rsidR="00AA048E" w:rsidRPr="00371116" w:rsidRDefault="00AA048E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Daewoo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Nexia</w:t>
            </w:r>
            <w:proofErr w:type="spellEnd"/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203778,17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36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Pr="00954406" w:rsidRDefault="00AA048E" w:rsidP="007B0D76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Pr="00954406" w:rsidRDefault="00AA048E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954406" w:rsidRDefault="00AA048E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Pr="00954406" w:rsidRDefault="00AA048E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Приусадебный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954406" w:rsidRDefault="00AA048E" w:rsidP="0037111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954406"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954406" w:rsidRDefault="00AA048E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AA048E" w:rsidRPr="00954406" w:rsidRDefault="00AA048E" w:rsidP="00371116">
            <w:pPr>
              <w:rPr>
                <w:color w:val="FF0000"/>
              </w:rPr>
            </w:pPr>
            <w:r w:rsidRPr="00954406">
              <w:rPr>
                <w:color w:val="FF000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954406" w:rsidRDefault="00AA048E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954406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406" w:rsidRDefault="00AA048E">
            <w:pPr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31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Pr="00954406" w:rsidRDefault="00AA048E" w:rsidP="007B0D76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Pr="00954406" w:rsidRDefault="00AA048E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954406" w:rsidRDefault="00AA048E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Pr="00954406" w:rsidRDefault="00AA048E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Земельный пай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954406" w:rsidRDefault="00AA048E" w:rsidP="0037111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954406"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954406" w:rsidRDefault="00AA048E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220000</w:t>
            </w:r>
          </w:p>
        </w:tc>
        <w:tc>
          <w:tcPr>
            <w:tcW w:w="992" w:type="dxa"/>
            <w:shd w:val="clear" w:color="auto" w:fill="auto"/>
          </w:tcPr>
          <w:p w:rsidR="00AA048E" w:rsidRPr="00954406" w:rsidRDefault="00AA048E" w:rsidP="00371116">
            <w:pPr>
              <w:rPr>
                <w:color w:val="FF0000"/>
              </w:rPr>
            </w:pPr>
            <w:r w:rsidRPr="00954406">
              <w:rPr>
                <w:color w:val="FF000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954406" w:rsidRDefault="00AA048E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954406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406" w:rsidRDefault="00AA048E">
            <w:pPr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42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Pr="00954406" w:rsidRDefault="00AA048E" w:rsidP="007B0D76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Pr="00954406" w:rsidRDefault="00AA048E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954406" w:rsidRDefault="00AA048E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Pr="00954406" w:rsidRDefault="00AA048E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Земельный пай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954406" w:rsidRDefault="00AA048E" w:rsidP="0037111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954406"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954406" w:rsidRDefault="00AA048E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220000</w:t>
            </w:r>
          </w:p>
        </w:tc>
        <w:tc>
          <w:tcPr>
            <w:tcW w:w="992" w:type="dxa"/>
            <w:shd w:val="clear" w:color="auto" w:fill="auto"/>
          </w:tcPr>
          <w:p w:rsidR="00AA048E" w:rsidRPr="00954406" w:rsidRDefault="00AA048E" w:rsidP="00371116">
            <w:pPr>
              <w:rPr>
                <w:color w:val="FF0000"/>
              </w:rPr>
            </w:pPr>
            <w:r w:rsidRPr="00954406">
              <w:rPr>
                <w:color w:val="FF000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954406" w:rsidRDefault="00AA048E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954406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406" w:rsidRDefault="00AA048E">
            <w:pPr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24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Pr="00954406" w:rsidRDefault="00AA048E" w:rsidP="007B0D76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Pr="00954406" w:rsidRDefault="00AA048E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954406" w:rsidRDefault="00AA048E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Pr="00954406" w:rsidRDefault="00AA048E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Жилой дом</w:t>
            </w:r>
          </w:p>
          <w:p w:rsidR="00AA048E" w:rsidRPr="00954406" w:rsidRDefault="00AA048E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954406" w:rsidRDefault="00AA048E" w:rsidP="0037111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954406"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954406" w:rsidRDefault="00AA048E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AA048E" w:rsidRPr="00954406" w:rsidRDefault="00AA048E" w:rsidP="00371116">
            <w:pPr>
              <w:rPr>
                <w:color w:val="FF0000"/>
              </w:rPr>
            </w:pPr>
            <w:r w:rsidRPr="00954406">
              <w:rPr>
                <w:color w:val="FF000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954406" w:rsidRDefault="00AA048E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954406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406" w:rsidRDefault="00AA048E">
            <w:pPr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39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Pr="00954406" w:rsidRDefault="00AA048E" w:rsidP="007B0D76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Pr="00954406" w:rsidRDefault="00AA048E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954406" w:rsidRDefault="00AA048E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Pr="00954406" w:rsidRDefault="00AA048E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954406" w:rsidRDefault="00AA048E" w:rsidP="0037111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954406"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954406" w:rsidRDefault="00AA048E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A048E" w:rsidRPr="00954406" w:rsidRDefault="00AA048E" w:rsidP="00371116">
            <w:pPr>
              <w:rPr>
                <w:color w:val="FF0000"/>
              </w:rPr>
            </w:pPr>
            <w:r w:rsidRPr="00954406">
              <w:rPr>
                <w:color w:val="FF000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954406" w:rsidRDefault="00AA048E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954406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406" w:rsidRDefault="00AA048E">
            <w:pPr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19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Pr="00954406" w:rsidRDefault="00AA048E" w:rsidP="007B0D76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Pr="00954406" w:rsidRDefault="00AA048E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954406" w:rsidRDefault="00AA048E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Pr="00954406" w:rsidRDefault="00AA048E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 xml:space="preserve">Гараж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954406" w:rsidRDefault="00AA048E" w:rsidP="0037111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954406"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954406" w:rsidRDefault="00AA048E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AA048E" w:rsidRPr="00954406" w:rsidRDefault="00AA048E" w:rsidP="00371116">
            <w:pPr>
              <w:rPr>
                <w:color w:val="FF0000"/>
              </w:rPr>
            </w:pPr>
            <w:r w:rsidRPr="00954406">
              <w:rPr>
                <w:color w:val="FF000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954406" w:rsidRDefault="00AA048E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954406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406" w:rsidRDefault="00AA048E">
            <w:pPr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179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Pr="00954406" w:rsidRDefault="00AA048E" w:rsidP="007B0D76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Pr="00954406" w:rsidRDefault="00AA048E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954406" w:rsidRDefault="00AA048E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Pr="00954406" w:rsidRDefault="00AA048E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 xml:space="preserve">Гараж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954406" w:rsidRDefault="00AA048E" w:rsidP="0037111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954406"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954406" w:rsidRDefault="00AA048E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AA048E" w:rsidRPr="00954406" w:rsidRDefault="00AA048E" w:rsidP="00371116">
            <w:pPr>
              <w:rPr>
                <w:color w:val="FF0000"/>
              </w:rPr>
            </w:pPr>
            <w:r w:rsidRPr="00954406">
              <w:rPr>
                <w:color w:val="FF000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954406" w:rsidRDefault="00AA048E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954406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406" w:rsidRDefault="00AA048E">
            <w:pPr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1067D0">
        <w:trPr>
          <w:gridAfter w:val="9"/>
          <w:wAfter w:w="8937" w:type="dxa"/>
          <w:trHeight w:val="225"/>
        </w:trPr>
        <w:tc>
          <w:tcPr>
            <w:tcW w:w="567" w:type="dxa"/>
            <w:gridSpan w:val="2"/>
            <w:vMerge w:val="restart"/>
            <w:tcBorders>
              <w:top w:val="nil"/>
            </w:tcBorders>
            <w:shd w:val="clear" w:color="auto" w:fill="EEECE1" w:themeFill="background2"/>
          </w:tcPr>
          <w:p w:rsidR="001067D0" w:rsidRPr="00954406" w:rsidRDefault="001067D0" w:rsidP="007B0D76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:rsidR="001067D0" w:rsidRPr="00954406" w:rsidRDefault="001067D0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954406"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color w:val="FF0000"/>
              </w:rPr>
            </w:pPr>
            <w:r w:rsidRPr="00954406">
              <w:rPr>
                <w:color w:val="FF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Приусадебный участок</w:t>
            </w:r>
          </w:p>
        </w:tc>
        <w:tc>
          <w:tcPr>
            <w:tcW w:w="855" w:type="dxa"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1200</w:t>
            </w:r>
          </w:p>
        </w:tc>
        <w:tc>
          <w:tcPr>
            <w:tcW w:w="993" w:type="dxa"/>
            <w:shd w:val="clear" w:color="auto" w:fill="auto"/>
          </w:tcPr>
          <w:p w:rsidR="001067D0" w:rsidRPr="00954406" w:rsidRDefault="001067D0" w:rsidP="00371116">
            <w:pPr>
              <w:rPr>
                <w:color w:val="FF0000"/>
              </w:rPr>
            </w:pPr>
            <w:r w:rsidRPr="00954406">
              <w:rPr>
                <w:color w:val="FF000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Pr="002D3A21" w:rsidRDefault="001067D0" w:rsidP="003711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067D0" w:rsidRPr="002D3A21" w:rsidRDefault="001067D0" w:rsidP="003711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6888,5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3711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B767A6">
        <w:trPr>
          <w:gridAfter w:val="9"/>
          <w:wAfter w:w="8937" w:type="dxa"/>
          <w:trHeight w:val="16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Pr="00954406" w:rsidRDefault="001067D0" w:rsidP="007B0D76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Pr="00954406" w:rsidRDefault="001067D0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Приусадебный участок</w:t>
            </w:r>
          </w:p>
        </w:tc>
        <w:tc>
          <w:tcPr>
            <w:tcW w:w="855" w:type="dxa"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1200</w:t>
            </w:r>
          </w:p>
        </w:tc>
        <w:tc>
          <w:tcPr>
            <w:tcW w:w="993" w:type="dxa"/>
            <w:shd w:val="clear" w:color="auto" w:fill="auto"/>
          </w:tcPr>
          <w:p w:rsidR="001067D0" w:rsidRPr="00954406" w:rsidRDefault="001067D0" w:rsidP="00371116">
            <w:pPr>
              <w:rPr>
                <w:color w:val="FF0000"/>
              </w:rPr>
            </w:pPr>
            <w:r w:rsidRPr="00954406">
              <w:rPr>
                <w:color w:val="FF000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3711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3711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3711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B767A6">
        <w:trPr>
          <w:gridAfter w:val="9"/>
          <w:wAfter w:w="8937" w:type="dxa"/>
          <w:trHeight w:val="193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Pr="00954406" w:rsidRDefault="001067D0" w:rsidP="007B0D76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Pr="00954406" w:rsidRDefault="001067D0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Земельный пай</w:t>
            </w:r>
          </w:p>
        </w:tc>
        <w:tc>
          <w:tcPr>
            <w:tcW w:w="855" w:type="dxa"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220000</w:t>
            </w:r>
          </w:p>
        </w:tc>
        <w:tc>
          <w:tcPr>
            <w:tcW w:w="993" w:type="dxa"/>
            <w:shd w:val="clear" w:color="auto" w:fill="auto"/>
          </w:tcPr>
          <w:p w:rsidR="001067D0" w:rsidRPr="00954406" w:rsidRDefault="001067D0" w:rsidP="00371116">
            <w:pPr>
              <w:rPr>
                <w:color w:val="FF0000"/>
              </w:rPr>
            </w:pPr>
            <w:r w:rsidRPr="00954406">
              <w:rPr>
                <w:color w:val="FF000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3711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3711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3711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B767A6">
        <w:trPr>
          <w:gridAfter w:val="9"/>
          <w:wAfter w:w="8937" w:type="dxa"/>
          <w:trHeight w:val="16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Pr="00954406" w:rsidRDefault="001067D0" w:rsidP="007B0D76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Pr="00954406" w:rsidRDefault="001067D0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Земельный пай</w:t>
            </w:r>
          </w:p>
        </w:tc>
        <w:tc>
          <w:tcPr>
            <w:tcW w:w="855" w:type="dxa"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220000</w:t>
            </w:r>
          </w:p>
        </w:tc>
        <w:tc>
          <w:tcPr>
            <w:tcW w:w="993" w:type="dxa"/>
            <w:shd w:val="clear" w:color="auto" w:fill="auto"/>
          </w:tcPr>
          <w:p w:rsidR="001067D0" w:rsidRPr="00954406" w:rsidRDefault="001067D0" w:rsidP="00371116">
            <w:pPr>
              <w:rPr>
                <w:color w:val="FF0000"/>
              </w:rPr>
            </w:pPr>
            <w:r w:rsidRPr="00954406">
              <w:rPr>
                <w:color w:val="FF000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3711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3711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3711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B767A6">
        <w:trPr>
          <w:gridAfter w:val="9"/>
          <w:wAfter w:w="8937" w:type="dxa"/>
          <w:trHeight w:val="18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Pr="00954406" w:rsidRDefault="001067D0" w:rsidP="007B0D76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Pr="00954406" w:rsidRDefault="001067D0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Жилой дом</w:t>
            </w:r>
          </w:p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1067D0" w:rsidRPr="00954406" w:rsidRDefault="001067D0" w:rsidP="00371116">
            <w:pPr>
              <w:rPr>
                <w:color w:val="FF0000"/>
              </w:rPr>
            </w:pPr>
            <w:r w:rsidRPr="00954406">
              <w:rPr>
                <w:color w:val="FF000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3711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3711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3711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B767A6">
        <w:trPr>
          <w:gridAfter w:val="9"/>
          <w:wAfter w:w="8937" w:type="dxa"/>
          <w:trHeight w:val="164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Pr="00954406" w:rsidRDefault="001067D0" w:rsidP="007B0D76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Pr="00954406" w:rsidRDefault="001067D0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1067D0" w:rsidRPr="00954406" w:rsidRDefault="001067D0" w:rsidP="00371116">
            <w:pPr>
              <w:rPr>
                <w:color w:val="FF0000"/>
              </w:rPr>
            </w:pPr>
            <w:r w:rsidRPr="00954406">
              <w:rPr>
                <w:color w:val="FF000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3711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3711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3711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B767A6">
        <w:trPr>
          <w:gridAfter w:val="9"/>
          <w:wAfter w:w="8937" w:type="dxa"/>
          <w:trHeight w:val="119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Pr="00954406" w:rsidRDefault="001067D0" w:rsidP="007B0D76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Pr="00954406" w:rsidRDefault="001067D0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 xml:space="preserve">Гараж </w:t>
            </w:r>
          </w:p>
        </w:tc>
        <w:tc>
          <w:tcPr>
            <w:tcW w:w="855" w:type="dxa"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1067D0" w:rsidRPr="00954406" w:rsidRDefault="001067D0" w:rsidP="00371116">
            <w:pPr>
              <w:rPr>
                <w:color w:val="FF0000"/>
              </w:rPr>
            </w:pPr>
            <w:r w:rsidRPr="00954406">
              <w:rPr>
                <w:color w:val="FF000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3711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3711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3711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B767A6">
        <w:trPr>
          <w:gridAfter w:val="9"/>
          <w:wAfter w:w="8937" w:type="dxa"/>
          <w:trHeight w:val="25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Pr="00954406" w:rsidRDefault="001067D0" w:rsidP="007B0D76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Pr="00954406" w:rsidRDefault="001067D0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 xml:space="preserve">Гараж </w:t>
            </w:r>
          </w:p>
        </w:tc>
        <w:tc>
          <w:tcPr>
            <w:tcW w:w="855" w:type="dxa"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1067D0" w:rsidRPr="00954406" w:rsidRDefault="001067D0" w:rsidP="00371116">
            <w:pPr>
              <w:rPr>
                <w:color w:val="FF0000"/>
              </w:rPr>
            </w:pPr>
            <w:r w:rsidRPr="00954406">
              <w:rPr>
                <w:color w:val="FF000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3711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3711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3711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263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Pr="00954406" w:rsidRDefault="001067D0" w:rsidP="007B0D76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:rsidR="001067D0" w:rsidRPr="00954406" w:rsidRDefault="001067D0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н/д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954406"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color w:val="FF0000"/>
              </w:rPr>
            </w:pPr>
            <w:r w:rsidRPr="00954406">
              <w:rPr>
                <w:color w:val="FF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Pr="00954406" w:rsidRDefault="001067D0" w:rsidP="00D810E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Приусадебный участок</w:t>
            </w:r>
          </w:p>
        </w:tc>
        <w:tc>
          <w:tcPr>
            <w:tcW w:w="855" w:type="dxa"/>
            <w:shd w:val="clear" w:color="auto" w:fill="auto"/>
          </w:tcPr>
          <w:p w:rsidR="001067D0" w:rsidRPr="00954406" w:rsidRDefault="001067D0" w:rsidP="00D810E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1200</w:t>
            </w:r>
          </w:p>
        </w:tc>
        <w:tc>
          <w:tcPr>
            <w:tcW w:w="993" w:type="dxa"/>
            <w:shd w:val="clear" w:color="auto" w:fill="auto"/>
          </w:tcPr>
          <w:p w:rsidR="001067D0" w:rsidRPr="00954406" w:rsidRDefault="001067D0" w:rsidP="00D810EB">
            <w:pPr>
              <w:rPr>
                <w:color w:val="FF0000"/>
              </w:rPr>
            </w:pPr>
            <w:r w:rsidRPr="00954406">
              <w:rPr>
                <w:color w:val="FF000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24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Pr="00954406" w:rsidRDefault="001067D0" w:rsidP="007B0D76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Pr="00954406" w:rsidRDefault="001067D0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1067D0" w:rsidRPr="00954406" w:rsidRDefault="001067D0" w:rsidP="00D810E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Приусадебный участок</w:t>
            </w:r>
          </w:p>
        </w:tc>
        <w:tc>
          <w:tcPr>
            <w:tcW w:w="855" w:type="dxa"/>
            <w:shd w:val="clear" w:color="auto" w:fill="auto"/>
          </w:tcPr>
          <w:p w:rsidR="001067D0" w:rsidRPr="00954406" w:rsidRDefault="001067D0" w:rsidP="00D810E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1200</w:t>
            </w:r>
          </w:p>
        </w:tc>
        <w:tc>
          <w:tcPr>
            <w:tcW w:w="993" w:type="dxa"/>
            <w:shd w:val="clear" w:color="auto" w:fill="auto"/>
          </w:tcPr>
          <w:p w:rsidR="001067D0" w:rsidRPr="00954406" w:rsidRDefault="001067D0" w:rsidP="00D810EB">
            <w:pPr>
              <w:rPr>
                <w:color w:val="FF0000"/>
              </w:rPr>
            </w:pPr>
            <w:r w:rsidRPr="00954406">
              <w:rPr>
                <w:color w:val="FF000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25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Pr="00954406" w:rsidRDefault="001067D0" w:rsidP="007B0D76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Pr="00954406" w:rsidRDefault="001067D0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1067D0" w:rsidRPr="00954406" w:rsidRDefault="001067D0" w:rsidP="00D810E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Земельный пай</w:t>
            </w:r>
          </w:p>
        </w:tc>
        <w:tc>
          <w:tcPr>
            <w:tcW w:w="855" w:type="dxa"/>
            <w:shd w:val="clear" w:color="auto" w:fill="auto"/>
          </w:tcPr>
          <w:p w:rsidR="001067D0" w:rsidRPr="00954406" w:rsidRDefault="001067D0" w:rsidP="00D810E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220000</w:t>
            </w:r>
          </w:p>
        </w:tc>
        <w:tc>
          <w:tcPr>
            <w:tcW w:w="993" w:type="dxa"/>
            <w:shd w:val="clear" w:color="auto" w:fill="auto"/>
          </w:tcPr>
          <w:p w:rsidR="001067D0" w:rsidRPr="00954406" w:rsidRDefault="001067D0" w:rsidP="00D810EB">
            <w:pPr>
              <w:rPr>
                <w:color w:val="FF0000"/>
              </w:rPr>
            </w:pPr>
            <w:r w:rsidRPr="00954406">
              <w:rPr>
                <w:color w:val="FF000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30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Pr="00954406" w:rsidRDefault="001067D0" w:rsidP="007B0D76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Pr="00954406" w:rsidRDefault="001067D0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1067D0" w:rsidRPr="00954406" w:rsidRDefault="001067D0" w:rsidP="00D810E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Земельный пай</w:t>
            </w:r>
          </w:p>
        </w:tc>
        <w:tc>
          <w:tcPr>
            <w:tcW w:w="855" w:type="dxa"/>
            <w:shd w:val="clear" w:color="auto" w:fill="auto"/>
          </w:tcPr>
          <w:p w:rsidR="001067D0" w:rsidRPr="00954406" w:rsidRDefault="001067D0" w:rsidP="00D810E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220000</w:t>
            </w:r>
          </w:p>
        </w:tc>
        <w:tc>
          <w:tcPr>
            <w:tcW w:w="993" w:type="dxa"/>
            <w:shd w:val="clear" w:color="auto" w:fill="auto"/>
          </w:tcPr>
          <w:p w:rsidR="001067D0" w:rsidRPr="00954406" w:rsidRDefault="001067D0" w:rsidP="00D810EB">
            <w:pPr>
              <w:rPr>
                <w:color w:val="FF0000"/>
              </w:rPr>
            </w:pPr>
            <w:r w:rsidRPr="00954406">
              <w:rPr>
                <w:color w:val="FF000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30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Pr="00954406" w:rsidRDefault="001067D0" w:rsidP="007B0D76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Pr="00954406" w:rsidRDefault="001067D0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1067D0" w:rsidRPr="00954406" w:rsidRDefault="001067D0" w:rsidP="00D810E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Жилой дом</w:t>
            </w:r>
          </w:p>
          <w:p w:rsidR="001067D0" w:rsidRPr="00954406" w:rsidRDefault="001067D0" w:rsidP="00D810E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1067D0" w:rsidRPr="00954406" w:rsidRDefault="001067D0" w:rsidP="00D810E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1067D0" w:rsidRPr="00954406" w:rsidRDefault="001067D0" w:rsidP="00D810EB">
            <w:pPr>
              <w:rPr>
                <w:color w:val="FF0000"/>
              </w:rPr>
            </w:pPr>
            <w:r w:rsidRPr="00954406">
              <w:rPr>
                <w:color w:val="FF000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28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Pr="00954406" w:rsidRDefault="001067D0" w:rsidP="007B0D76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Pr="00954406" w:rsidRDefault="001067D0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1067D0" w:rsidRPr="00954406" w:rsidRDefault="001067D0" w:rsidP="00D810E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1067D0" w:rsidRPr="00954406" w:rsidRDefault="001067D0" w:rsidP="00D810E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1067D0" w:rsidRPr="00954406" w:rsidRDefault="001067D0" w:rsidP="00D810EB">
            <w:pPr>
              <w:rPr>
                <w:color w:val="FF0000"/>
              </w:rPr>
            </w:pPr>
            <w:r w:rsidRPr="00954406">
              <w:rPr>
                <w:color w:val="FF000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30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Pr="00954406" w:rsidRDefault="001067D0" w:rsidP="007B0D76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Pr="00954406" w:rsidRDefault="001067D0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1067D0" w:rsidRPr="00954406" w:rsidRDefault="001067D0" w:rsidP="00D810E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 xml:space="preserve">Гараж </w:t>
            </w:r>
          </w:p>
        </w:tc>
        <w:tc>
          <w:tcPr>
            <w:tcW w:w="855" w:type="dxa"/>
            <w:shd w:val="clear" w:color="auto" w:fill="auto"/>
          </w:tcPr>
          <w:p w:rsidR="001067D0" w:rsidRPr="00954406" w:rsidRDefault="001067D0" w:rsidP="00D810E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1067D0" w:rsidRPr="00954406" w:rsidRDefault="001067D0" w:rsidP="00D810EB">
            <w:pPr>
              <w:rPr>
                <w:color w:val="FF0000"/>
              </w:rPr>
            </w:pPr>
            <w:r w:rsidRPr="00954406">
              <w:rPr>
                <w:color w:val="FF000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28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Pr="00954406" w:rsidRDefault="001067D0" w:rsidP="007B0D76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Pr="00954406" w:rsidRDefault="001067D0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954406" w:rsidRDefault="001067D0" w:rsidP="003711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1067D0" w:rsidRPr="00954406" w:rsidRDefault="001067D0" w:rsidP="00D810E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 xml:space="preserve">Гараж </w:t>
            </w:r>
          </w:p>
        </w:tc>
        <w:tc>
          <w:tcPr>
            <w:tcW w:w="855" w:type="dxa"/>
            <w:shd w:val="clear" w:color="auto" w:fill="auto"/>
          </w:tcPr>
          <w:p w:rsidR="001067D0" w:rsidRPr="00954406" w:rsidRDefault="001067D0" w:rsidP="00D810E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1067D0" w:rsidRPr="00954406" w:rsidRDefault="001067D0" w:rsidP="00D810EB">
            <w:pPr>
              <w:rPr>
                <w:color w:val="FF0000"/>
              </w:rPr>
            </w:pPr>
            <w:r w:rsidRPr="00954406">
              <w:rPr>
                <w:color w:val="FF000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22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Pr="00954406" w:rsidRDefault="001067D0" w:rsidP="007B0D76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:rsidR="001067D0" w:rsidRPr="00954406" w:rsidRDefault="001067D0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954406"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color w:val="FF0000"/>
              </w:rPr>
            </w:pPr>
            <w:r w:rsidRPr="00954406">
              <w:rPr>
                <w:color w:val="FF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Pr="00954406" w:rsidRDefault="001067D0" w:rsidP="00D810E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Приусадебный участок</w:t>
            </w:r>
          </w:p>
        </w:tc>
        <w:tc>
          <w:tcPr>
            <w:tcW w:w="855" w:type="dxa"/>
            <w:shd w:val="clear" w:color="auto" w:fill="auto"/>
          </w:tcPr>
          <w:p w:rsidR="001067D0" w:rsidRPr="00954406" w:rsidRDefault="001067D0" w:rsidP="00D810E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1200</w:t>
            </w:r>
          </w:p>
        </w:tc>
        <w:tc>
          <w:tcPr>
            <w:tcW w:w="993" w:type="dxa"/>
            <w:shd w:val="clear" w:color="auto" w:fill="auto"/>
          </w:tcPr>
          <w:p w:rsidR="001067D0" w:rsidRPr="00954406" w:rsidRDefault="001067D0" w:rsidP="00D810EB">
            <w:pPr>
              <w:rPr>
                <w:color w:val="FF0000"/>
              </w:rPr>
            </w:pPr>
            <w:r w:rsidRPr="00954406">
              <w:rPr>
                <w:color w:val="FF000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24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Pr="00954406" w:rsidRDefault="001067D0" w:rsidP="007B0D76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Pr="00954406" w:rsidRDefault="001067D0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1067D0" w:rsidRPr="00954406" w:rsidRDefault="001067D0" w:rsidP="00D810E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Приусадебный участок</w:t>
            </w:r>
          </w:p>
        </w:tc>
        <w:tc>
          <w:tcPr>
            <w:tcW w:w="855" w:type="dxa"/>
            <w:shd w:val="clear" w:color="auto" w:fill="auto"/>
          </w:tcPr>
          <w:p w:rsidR="001067D0" w:rsidRPr="00954406" w:rsidRDefault="001067D0" w:rsidP="00D810E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1200</w:t>
            </w:r>
          </w:p>
        </w:tc>
        <w:tc>
          <w:tcPr>
            <w:tcW w:w="993" w:type="dxa"/>
            <w:shd w:val="clear" w:color="auto" w:fill="auto"/>
          </w:tcPr>
          <w:p w:rsidR="001067D0" w:rsidRPr="00954406" w:rsidRDefault="001067D0" w:rsidP="00D810EB">
            <w:pPr>
              <w:rPr>
                <w:color w:val="FF0000"/>
              </w:rPr>
            </w:pPr>
            <w:r w:rsidRPr="00954406">
              <w:rPr>
                <w:color w:val="FF000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22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Pr="00954406" w:rsidRDefault="001067D0" w:rsidP="007B0D76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Pr="00954406" w:rsidRDefault="001067D0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1067D0" w:rsidRPr="00954406" w:rsidRDefault="001067D0" w:rsidP="00D810E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Земельный пай</w:t>
            </w:r>
          </w:p>
        </w:tc>
        <w:tc>
          <w:tcPr>
            <w:tcW w:w="855" w:type="dxa"/>
            <w:shd w:val="clear" w:color="auto" w:fill="auto"/>
          </w:tcPr>
          <w:p w:rsidR="001067D0" w:rsidRPr="00954406" w:rsidRDefault="001067D0" w:rsidP="00D810E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220000</w:t>
            </w:r>
          </w:p>
        </w:tc>
        <w:tc>
          <w:tcPr>
            <w:tcW w:w="993" w:type="dxa"/>
            <w:shd w:val="clear" w:color="auto" w:fill="auto"/>
          </w:tcPr>
          <w:p w:rsidR="001067D0" w:rsidRPr="00954406" w:rsidRDefault="001067D0" w:rsidP="00D810EB">
            <w:pPr>
              <w:rPr>
                <w:color w:val="FF0000"/>
              </w:rPr>
            </w:pPr>
            <w:r w:rsidRPr="00954406">
              <w:rPr>
                <w:color w:val="FF000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24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Pr="00954406" w:rsidRDefault="001067D0" w:rsidP="007B0D76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Pr="00954406" w:rsidRDefault="001067D0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1067D0" w:rsidRPr="00954406" w:rsidRDefault="001067D0" w:rsidP="00D810E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Земельный пай</w:t>
            </w:r>
          </w:p>
        </w:tc>
        <w:tc>
          <w:tcPr>
            <w:tcW w:w="855" w:type="dxa"/>
            <w:shd w:val="clear" w:color="auto" w:fill="auto"/>
          </w:tcPr>
          <w:p w:rsidR="001067D0" w:rsidRPr="00954406" w:rsidRDefault="001067D0" w:rsidP="00D810E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220000</w:t>
            </w:r>
          </w:p>
        </w:tc>
        <w:tc>
          <w:tcPr>
            <w:tcW w:w="993" w:type="dxa"/>
            <w:shd w:val="clear" w:color="auto" w:fill="auto"/>
          </w:tcPr>
          <w:p w:rsidR="001067D0" w:rsidRPr="00954406" w:rsidRDefault="001067D0" w:rsidP="00D810EB">
            <w:pPr>
              <w:rPr>
                <w:color w:val="FF0000"/>
              </w:rPr>
            </w:pPr>
            <w:r w:rsidRPr="00954406">
              <w:rPr>
                <w:color w:val="FF000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18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Pr="00954406" w:rsidRDefault="001067D0" w:rsidP="007B0D76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Pr="00954406" w:rsidRDefault="001067D0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1067D0" w:rsidRPr="00954406" w:rsidRDefault="001067D0" w:rsidP="00D810E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Жилой дом</w:t>
            </w:r>
          </w:p>
          <w:p w:rsidR="001067D0" w:rsidRPr="00954406" w:rsidRDefault="001067D0" w:rsidP="00D810E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1067D0" w:rsidRPr="00954406" w:rsidRDefault="001067D0" w:rsidP="00D810E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1067D0" w:rsidRPr="00954406" w:rsidRDefault="001067D0" w:rsidP="00D810EB">
            <w:pPr>
              <w:rPr>
                <w:color w:val="FF0000"/>
              </w:rPr>
            </w:pPr>
            <w:r w:rsidRPr="00954406">
              <w:rPr>
                <w:color w:val="FF000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21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Pr="00954406" w:rsidRDefault="001067D0" w:rsidP="007B0D76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Pr="00954406" w:rsidRDefault="001067D0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1067D0" w:rsidRPr="00954406" w:rsidRDefault="001067D0" w:rsidP="00D810E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1067D0" w:rsidRPr="00954406" w:rsidRDefault="001067D0" w:rsidP="00D810E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1067D0" w:rsidRPr="00954406" w:rsidRDefault="001067D0" w:rsidP="00D810EB">
            <w:pPr>
              <w:rPr>
                <w:color w:val="FF0000"/>
              </w:rPr>
            </w:pPr>
            <w:r w:rsidRPr="00954406">
              <w:rPr>
                <w:color w:val="FF000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15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Pr="00954406" w:rsidRDefault="001067D0" w:rsidP="007B0D76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Pr="00954406" w:rsidRDefault="001067D0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1067D0" w:rsidRPr="00954406" w:rsidRDefault="001067D0" w:rsidP="00D810E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 xml:space="preserve">Гараж </w:t>
            </w:r>
          </w:p>
        </w:tc>
        <w:tc>
          <w:tcPr>
            <w:tcW w:w="855" w:type="dxa"/>
            <w:shd w:val="clear" w:color="auto" w:fill="auto"/>
          </w:tcPr>
          <w:p w:rsidR="001067D0" w:rsidRPr="00954406" w:rsidRDefault="001067D0" w:rsidP="00D810E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1067D0" w:rsidRPr="00954406" w:rsidRDefault="001067D0" w:rsidP="00D810EB">
            <w:pPr>
              <w:rPr>
                <w:color w:val="FF0000"/>
              </w:rPr>
            </w:pPr>
            <w:r w:rsidRPr="00954406">
              <w:rPr>
                <w:color w:val="FF000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24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Pr="00954406" w:rsidRDefault="001067D0" w:rsidP="007B0D76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Pr="00954406" w:rsidRDefault="001067D0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67D0" w:rsidRPr="00954406" w:rsidRDefault="001067D0" w:rsidP="00FD7BF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1067D0" w:rsidRPr="00954406" w:rsidRDefault="001067D0" w:rsidP="00D810E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 xml:space="preserve">Гараж </w:t>
            </w:r>
          </w:p>
        </w:tc>
        <w:tc>
          <w:tcPr>
            <w:tcW w:w="855" w:type="dxa"/>
            <w:shd w:val="clear" w:color="auto" w:fill="auto"/>
          </w:tcPr>
          <w:p w:rsidR="001067D0" w:rsidRPr="00954406" w:rsidRDefault="001067D0" w:rsidP="00D810E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4406">
              <w:rPr>
                <w:rFonts w:ascii="Verdana" w:hAnsi="Verdana"/>
                <w:color w:val="FF0000"/>
                <w:sz w:val="16"/>
                <w:szCs w:val="16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1067D0" w:rsidRPr="00954406" w:rsidRDefault="001067D0" w:rsidP="00D810EB">
            <w:pPr>
              <w:rPr>
                <w:color w:val="FF0000"/>
              </w:rPr>
            </w:pPr>
            <w:r w:rsidRPr="00954406">
              <w:rPr>
                <w:color w:val="FF000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FD7B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540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Камнев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Н.Г.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28C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Приусадебный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0C3784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1400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D810EB">
            <w:r w:rsidRPr="000F5EBB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Default="00AA048E"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2121 «Нива»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215818,43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284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4A28C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0C3784" w:rsidRDefault="00AA048E" w:rsidP="00D810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D810EB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1067D0">
        <w:trPr>
          <w:gridAfter w:val="9"/>
          <w:wAfter w:w="8937" w:type="dxa"/>
          <w:trHeight w:val="214"/>
        </w:trPr>
        <w:tc>
          <w:tcPr>
            <w:tcW w:w="567" w:type="dxa"/>
            <w:gridSpan w:val="2"/>
            <w:vMerge w:val="restart"/>
            <w:tcBorders>
              <w:top w:val="nil"/>
            </w:tcBorders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Pr="004A28C2" w:rsidRDefault="001067D0" w:rsidP="000C37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67D0" w:rsidRDefault="001067D0" w:rsidP="000C37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1067D0" w:rsidRDefault="001067D0" w:rsidP="000C3784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Default="001067D0" w:rsidP="000C37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67D0" w:rsidRDefault="001067D0" w:rsidP="000C3784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Pr="002D3A21" w:rsidRDefault="001067D0" w:rsidP="00D810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Приусадебный участок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D810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1400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D810EB">
            <w:r w:rsidRPr="000F5EBB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Pr="002D3A21" w:rsidRDefault="001067D0" w:rsidP="000C37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067D0" w:rsidRPr="002D3A21" w:rsidRDefault="001067D0" w:rsidP="000C37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129080,44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0C37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B767A6">
        <w:trPr>
          <w:gridAfter w:val="9"/>
          <w:wAfter w:w="8937" w:type="dxa"/>
          <w:trHeight w:val="25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Default="001067D0" w:rsidP="000C37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67D0" w:rsidRDefault="001067D0" w:rsidP="000C37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1067D0" w:rsidRDefault="001067D0" w:rsidP="000C3784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Default="001067D0" w:rsidP="000C37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67D0" w:rsidRDefault="001067D0" w:rsidP="000C37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067D0" w:rsidRDefault="001067D0" w:rsidP="00D810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D810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D810EB">
            <w:r w:rsidRPr="000F5EBB"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0C37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0C37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0C37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179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Default="001067D0" w:rsidP="005225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67D0" w:rsidRDefault="001067D0" w:rsidP="005225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1067D0" w:rsidRDefault="001067D0" w:rsidP="00522523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Default="001067D0" w:rsidP="005225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67D0" w:rsidRDefault="001067D0" w:rsidP="0052252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Pr="002D3A21" w:rsidRDefault="001067D0" w:rsidP="00D810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Приусадебный участок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D810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1400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D810EB">
            <w:r w:rsidRPr="000F5EBB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Pr="002D3A21" w:rsidRDefault="001067D0" w:rsidP="005225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067D0" w:rsidRPr="002D3A21" w:rsidRDefault="001067D0" w:rsidP="005225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52252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19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Default="001067D0" w:rsidP="0052252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67D0" w:rsidRDefault="001067D0" w:rsidP="0052252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1067D0" w:rsidRDefault="001067D0" w:rsidP="00522523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Default="001067D0" w:rsidP="0052252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67D0" w:rsidRDefault="001067D0" w:rsidP="0052252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067D0" w:rsidRDefault="001067D0" w:rsidP="00D810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D810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D810EB">
            <w:r w:rsidRPr="000F5EBB"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52252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52252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52252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525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1067D0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Арестов А.А.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28C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0C3784" w:rsidRDefault="001067D0" w:rsidP="001C62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750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>
            <w:r w:rsidRPr="000F5EBB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67D0" w:rsidRDefault="001067D0"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21013</w:t>
            </w:r>
          </w:p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 459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276" w:type="dxa"/>
            <w:vMerge w:val="restart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399103,39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48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4A28C2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Дом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0C3784" w:rsidRDefault="001067D0" w:rsidP="001C62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65,2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1C62EB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B53206" w:rsidRDefault="001067D0"/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48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4A28C2" w:rsidRDefault="001067D0" w:rsidP="003833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3833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38335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3833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7D0" w:rsidRPr="000F5EBB" w:rsidRDefault="001067D0" w:rsidP="00383350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Pr="002D3A21" w:rsidRDefault="001067D0" w:rsidP="003833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1067D0" w:rsidRPr="00AB37CE" w:rsidRDefault="001067D0" w:rsidP="0038335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80,4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1C62EB">
            <w:r w:rsidRPr="000F5EB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67D0" w:rsidRPr="002D3A21" w:rsidRDefault="001067D0" w:rsidP="003833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Pr="002D3A21" w:rsidRDefault="001067D0" w:rsidP="003833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38335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525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1067D0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Соловьев А.Н.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28C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0C3784" w:rsidRDefault="001067D0" w:rsidP="001C62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1383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>
            <w:r w:rsidRPr="000F5EBB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67D0" w:rsidRDefault="001067D0"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Лодка Ока-4</w:t>
            </w:r>
          </w:p>
        </w:tc>
        <w:tc>
          <w:tcPr>
            <w:tcW w:w="1276" w:type="dxa"/>
            <w:vMerge w:val="restart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97662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43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4A28C2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0C3784" w:rsidRDefault="001067D0" w:rsidP="001C62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198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1C62EB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B53206" w:rsidRDefault="001067D0"/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66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4A28C2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0C3784" w:rsidRDefault="001067D0" w:rsidP="001C62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1C62EB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B53206" w:rsidRDefault="001067D0"/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273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4A28C2" w:rsidRDefault="001067D0" w:rsidP="007D43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7D43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7D43E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D43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7D0" w:rsidRPr="000F5EBB" w:rsidRDefault="001067D0" w:rsidP="007D43EA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Pr="002D3A21" w:rsidRDefault="001067D0" w:rsidP="007D43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1067D0" w:rsidRPr="00AB37CE" w:rsidRDefault="001067D0" w:rsidP="007D43E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198</w:t>
            </w:r>
          </w:p>
        </w:tc>
        <w:tc>
          <w:tcPr>
            <w:tcW w:w="993" w:type="dxa"/>
            <w:shd w:val="clear" w:color="auto" w:fill="auto"/>
          </w:tcPr>
          <w:p w:rsidR="001067D0" w:rsidRPr="00B53206" w:rsidRDefault="001067D0" w:rsidP="007D43EA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1067D0" w:rsidRPr="002D3A21" w:rsidRDefault="001067D0" w:rsidP="007D43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Нива 21214</w:t>
            </w:r>
          </w:p>
        </w:tc>
        <w:tc>
          <w:tcPr>
            <w:tcW w:w="1276" w:type="dxa"/>
          </w:tcPr>
          <w:p w:rsidR="001067D0" w:rsidRPr="002D3A21" w:rsidRDefault="001067D0" w:rsidP="007D43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7D43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273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Default="001067D0" w:rsidP="007231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7D43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7D43E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D43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7D43EA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Pr="002D3A21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1067D0" w:rsidRPr="00AB37CE" w:rsidRDefault="001067D0" w:rsidP="001C62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198</w:t>
            </w:r>
          </w:p>
        </w:tc>
        <w:tc>
          <w:tcPr>
            <w:tcW w:w="993" w:type="dxa"/>
            <w:shd w:val="clear" w:color="auto" w:fill="auto"/>
          </w:tcPr>
          <w:p w:rsidR="001067D0" w:rsidRPr="00B53206" w:rsidRDefault="001067D0" w:rsidP="001C62EB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1067D0" w:rsidRDefault="001067D0" w:rsidP="007D43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Default="001067D0" w:rsidP="007D43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7D43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1178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1067D0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1262" w:type="dxa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Куватов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Н.П.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28C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>
            <w:r w:rsidRPr="000F5EBB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134,8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>
            <w:r w:rsidRPr="00B53206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Автоприцеп</w:t>
            </w:r>
          </w:p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МЗСА-817708</w:t>
            </w:r>
          </w:p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Мотолодка</w:t>
            </w:r>
          </w:p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0542">
              <w:rPr>
                <w:rFonts w:ascii="Verdana" w:hAnsi="Verdana"/>
                <w:sz w:val="16"/>
                <w:szCs w:val="16"/>
              </w:rPr>
              <w:t>BRIG DINCO</w:t>
            </w:r>
          </w:p>
          <w:p w:rsidR="001067D0" w:rsidRPr="00307276" w:rsidRDefault="001067D0" w:rsidP="007231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Р-300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У</w:t>
            </w:r>
            <w:proofErr w:type="gramEnd"/>
            <w:r>
              <w:rPr>
                <w:rFonts w:ascii="Verdana" w:hAnsi="Verdana"/>
                <w:sz w:val="16"/>
                <w:szCs w:val="16"/>
                <w:lang w:val="en-US"/>
              </w:rPr>
              <w:t>AMAHA</w:t>
            </w:r>
          </w:p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276">
              <w:rPr>
                <w:rFonts w:ascii="Verdana" w:hAnsi="Verdana"/>
                <w:sz w:val="16"/>
                <w:szCs w:val="16"/>
              </w:rPr>
              <w:t xml:space="preserve">8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CMHS</w:t>
            </w:r>
          </w:p>
        </w:tc>
        <w:tc>
          <w:tcPr>
            <w:tcW w:w="1276" w:type="dxa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431229,28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B767A6">
        <w:trPr>
          <w:gridAfter w:val="9"/>
          <w:wAfter w:w="8937" w:type="dxa"/>
          <w:trHeight w:val="444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067D0" w:rsidRPr="007231E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</w:t>
            </w:r>
            <w:r>
              <w:rPr>
                <w:rFonts w:ascii="Verdana" w:hAnsi="Verdana"/>
                <w:sz w:val="16"/>
                <w:szCs w:val="16"/>
              </w:rPr>
              <w:t>упруга</w:t>
            </w:r>
          </w:p>
        </w:tc>
        <w:tc>
          <w:tcPr>
            <w:tcW w:w="98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067D0" w:rsidRPr="004A28C2" w:rsidRDefault="001067D0" w:rsidP="007231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67D0" w:rsidRPr="007231E0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067D0" w:rsidRPr="000F5EBB" w:rsidRDefault="001067D0" w:rsidP="007231E0">
            <w:r w:rsidRPr="000F5EBB"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067D0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067D0" w:rsidRPr="00B53206" w:rsidRDefault="001067D0" w:rsidP="007231E0">
            <w:r>
              <w:t>-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067D0" w:rsidRDefault="001067D0" w:rsidP="00FC28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21140</w:t>
            </w:r>
          </w:p>
          <w:p w:rsidR="001067D0" w:rsidRDefault="001067D0" w:rsidP="00FE0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TOYOTA CJROLLA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65208,98</w:t>
            </w:r>
          </w:p>
        </w:tc>
        <w:tc>
          <w:tcPr>
            <w:tcW w:w="2273" w:type="dxa"/>
            <w:vMerge w:val="restart"/>
            <w:tcBorders>
              <w:bottom w:val="single" w:sz="4" w:space="0" w:color="auto"/>
            </w:tcBorders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178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Default="001067D0" w:rsidP="007231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134,8</w:t>
            </w:r>
          </w:p>
        </w:tc>
        <w:tc>
          <w:tcPr>
            <w:tcW w:w="992" w:type="dxa"/>
            <w:shd w:val="clear" w:color="auto" w:fill="auto"/>
          </w:tcPr>
          <w:p w:rsidR="001067D0" w:rsidRPr="000F5EBB" w:rsidRDefault="001067D0" w:rsidP="007231E0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B53206" w:rsidRDefault="001067D0" w:rsidP="007231E0"/>
        </w:tc>
        <w:tc>
          <w:tcPr>
            <w:tcW w:w="1560" w:type="dxa"/>
            <w:vMerge/>
            <w:shd w:val="clear" w:color="auto" w:fill="auto"/>
          </w:tcPr>
          <w:p w:rsidR="001067D0" w:rsidRDefault="001067D0" w:rsidP="00FE05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1635"/>
        </w:trPr>
        <w:tc>
          <w:tcPr>
            <w:tcW w:w="567" w:type="dxa"/>
            <w:gridSpan w:val="2"/>
            <w:shd w:val="clear" w:color="auto" w:fill="EEECE1" w:themeFill="background2"/>
          </w:tcPr>
          <w:p w:rsidR="00AA048E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262" w:type="dxa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Вишняков А.В.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28C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EA28ED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32,9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B53206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179197,67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371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AA048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Арьков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А.В.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28C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D24686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D24686"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642,8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0F5EBB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Pr="00DD0F85" w:rsidRDefault="00AA048E" w:rsidP="00DD0F85">
            <w:pPr>
              <w:jc w:val="center"/>
              <w:rPr>
                <w:b/>
              </w:rPr>
            </w:pPr>
            <w:r w:rsidRPr="00DD0F85">
              <w:rPr>
                <w:b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2110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185521,25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366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4A28C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D24686" w:rsidRDefault="00AA048E" w:rsidP="00DD0F8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½  доли 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40,2</w:t>
            </w:r>
          </w:p>
        </w:tc>
        <w:tc>
          <w:tcPr>
            <w:tcW w:w="992" w:type="dxa"/>
            <w:shd w:val="clear" w:color="auto" w:fill="auto"/>
          </w:tcPr>
          <w:p w:rsidR="00AA048E" w:rsidRPr="000F5EBB" w:rsidRDefault="00AA048E" w:rsidP="00DD0F85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B53206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339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4A28C2" w:rsidRDefault="00AA048E" w:rsidP="000A21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DD0F8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0A21E8" w:rsidRDefault="00AA048E" w:rsidP="000A21E8">
            <w:pPr>
              <w:jc w:val="center"/>
              <w:rPr>
                <w:b/>
              </w:rPr>
            </w:pPr>
            <w:r w:rsidRPr="000A21E8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40,2</w:t>
            </w:r>
          </w:p>
        </w:tc>
        <w:tc>
          <w:tcPr>
            <w:tcW w:w="993" w:type="dxa"/>
            <w:shd w:val="clear" w:color="auto" w:fill="auto"/>
          </w:tcPr>
          <w:p w:rsidR="00AA048E" w:rsidRPr="00B53206" w:rsidRDefault="00AA048E" w:rsidP="00DD0F85">
            <w:pPr>
              <w:jc w:val="center"/>
            </w:pPr>
            <w:r w:rsidRPr="00B53206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53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A048E" w:rsidRDefault="00AA048E" w:rsidP="000A21E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Default="00AA048E" w:rsidP="000A21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DD0F8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0A21E8" w:rsidRDefault="00AA048E" w:rsidP="000A21E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AC64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AC64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40,2</w:t>
            </w:r>
          </w:p>
        </w:tc>
        <w:tc>
          <w:tcPr>
            <w:tcW w:w="993" w:type="dxa"/>
            <w:shd w:val="clear" w:color="auto" w:fill="auto"/>
          </w:tcPr>
          <w:p w:rsidR="00AA048E" w:rsidRPr="00B53206" w:rsidRDefault="00AA048E" w:rsidP="00AC64D1">
            <w:pPr>
              <w:jc w:val="center"/>
            </w:pPr>
            <w:r w:rsidRPr="00B53206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B600C" w:rsidRPr="002D3A21" w:rsidTr="00A23FB6">
        <w:trPr>
          <w:gridAfter w:val="9"/>
          <w:wAfter w:w="8937" w:type="dxa"/>
          <w:trHeight w:val="390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6B600C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6B600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6B600C" w:rsidRPr="006B600C" w:rsidRDefault="006B600C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6B600C">
              <w:rPr>
                <w:rFonts w:ascii="Verdana" w:hAnsi="Verdana"/>
                <w:color w:val="FF0000"/>
                <w:sz w:val="16"/>
                <w:szCs w:val="16"/>
              </w:rPr>
              <w:t>Ребриков Ю.Н.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6B600C" w:rsidRPr="006B600C" w:rsidRDefault="006B600C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6B600C">
              <w:rPr>
                <w:rFonts w:ascii="Verdana" w:hAnsi="Verdana"/>
                <w:color w:val="FF0000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B600C" w:rsidRPr="006B600C" w:rsidRDefault="006B600C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6B600C">
              <w:rPr>
                <w:rFonts w:ascii="Verdana" w:hAnsi="Verdana"/>
                <w:color w:val="FF0000"/>
                <w:sz w:val="16"/>
                <w:szCs w:val="16"/>
              </w:rPr>
              <w:t>Земельный пай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6B600C" w:rsidRPr="006B600C" w:rsidRDefault="006B600C" w:rsidP="007B0D7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6B600C"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  <w:t>индивидуальный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6B600C" w:rsidRPr="006B600C" w:rsidRDefault="006B600C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6B600C">
              <w:rPr>
                <w:rFonts w:ascii="Verdana" w:hAnsi="Verdana"/>
                <w:color w:val="FF0000"/>
                <w:sz w:val="16"/>
                <w:szCs w:val="16"/>
              </w:rPr>
              <w:t>5,500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B600C" w:rsidRPr="006B600C" w:rsidRDefault="006B600C">
            <w:pPr>
              <w:rPr>
                <w:color w:val="FF0000"/>
              </w:rPr>
            </w:pPr>
            <w:r w:rsidRPr="006B600C">
              <w:rPr>
                <w:color w:val="FF000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600C" w:rsidRPr="006B600C" w:rsidRDefault="006B600C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6B600C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6B600C" w:rsidRPr="006B600C" w:rsidRDefault="006B600C" w:rsidP="007B0D7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6B600C"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B600C" w:rsidRPr="006B600C" w:rsidRDefault="006B600C">
            <w:pPr>
              <w:rPr>
                <w:color w:val="FF0000"/>
              </w:rPr>
            </w:pPr>
            <w:r w:rsidRPr="006B600C">
              <w:rPr>
                <w:color w:val="FF000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B600C" w:rsidRPr="006B600C" w:rsidRDefault="006B600C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6B600C">
              <w:rPr>
                <w:rFonts w:ascii="Verdana" w:hAnsi="Verdana"/>
                <w:color w:val="FF0000"/>
                <w:sz w:val="16"/>
                <w:szCs w:val="16"/>
              </w:rPr>
              <w:t>ВАЗ-2106</w:t>
            </w:r>
          </w:p>
        </w:tc>
        <w:tc>
          <w:tcPr>
            <w:tcW w:w="1276" w:type="dxa"/>
            <w:vMerge w:val="restart"/>
          </w:tcPr>
          <w:p w:rsidR="006B600C" w:rsidRPr="006B600C" w:rsidRDefault="006B600C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6B600C">
              <w:rPr>
                <w:rFonts w:ascii="Verdana" w:hAnsi="Verdana"/>
                <w:color w:val="FF0000"/>
                <w:sz w:val="16"/>
                <w:szCs w:val="16"/>
              </w:rPr>
              <w:t>198873,50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6B600C" w:rsidRPr="002D3A21" w:rsidRDefault="006B600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B600C" w:rsidRPr="002D3A21" w:rsidTr="00A23FB6">
        <w:trPr>
          <w:gridAfter w:val="9"/>
          <w:wAfter w:w="8937" w:type="dxa"/>
          <w:trHeight w:val="37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6B600C" w:rsidRDefault="006B600C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6B600C" w:rsidRDefault="006B600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6B600C" w:rsidRPr="004A28C2" w:rsidRDefault="006B600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600C" w:rsidRDefault="006B600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6B600C" w:rsidRPr="006B600C" w:rsidRDefault="006B600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6B600C" w:rsidRDefault="006B600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600C" w:rsidRPr="000F5EBB" w:rsidRDefault="006B600C"/>
        </w:tc>
        <w:tc>
          <w:tcPr>
            <w:tcW w:w="1276" w:type="dxa"/>
            <w:vMerge/>
            <w:shd w:val="clear" w:color="auto" w:fill="auto"/>
          </w:tcPr>
          <w:p w:rsidR="006B600C" w:rsidRPr="002D3A21" w:rsidRDefault="006B600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6B600C" w:rsidRPr="00AB37CE" w:rsidRDefault="006B600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B600C" w:rsidRPr="00B53206" w:rsidRDefault="006B600C"/>
        </w:tc>
        <w:tc>
          <w:tcPr>
            <w:tcW w:w="1560" w:type="dxa"/>
            <w:shd w:val="clear" w:color="auto" w:fill="auto"/>
          </w:tcPr>
          <w:p w:rsidR="006B600C" w:rsidRDefault="006B600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600C">
              <w:rPr>
                <w:rFonts w:ascii="Verdana" w:hAnsi="Verdana"/>
                <w:color w:val="FF0000"/>
                <w:sz w:val="16"/>
                <w:szCs w:val="16"/>
              </w:rPr>
              <w:t>ВАЗ- 21440</w:t>
            </w:r>
          </w:p>
        </w:tc>
        <w:tc>
          <w:tcPr>
            <w:tcW w:w="1276" w:type="dxa"/>
            <w:vMerge/>
          </w:tcPr>
          <w:p w:rsidR="006B600C" w:rsidRDefault="006B600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6B600C" w:rsidRPr="002D3A21" w:rsidRDefault="006B600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B600C" w:rsidRPr="002D3A21" w:rsidTr="00A23FB6">
        <w:trPr>
          <w:gridAfter w:val="9"/>
          <w:wAfter w:w="8937" w:type="dxa"/>
          <w:trHeight w:val="45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6B600C" w:rsidRDefault="006B600C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:rsidR="006B600C" w:rsidRDefault="006B600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6B600C" w:rsidRPr="004A28C2" w:rsidRDefault="006B600C" w:rsidP="006B60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B600C" w:rsidRDefault="006B600C" w:rsidP="006B60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пай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B600C" w:rsidRPr="006B600C" w:rsidRDefault="006B600C" w:rsidP="006B600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индивидуальный</w:t>
            </w:r>
          </w:p>
        </w:tc>
        <w:tc>
          <w:tcPr>
            <w:tcW w:w="855" w:type="dxa"/>
            <w:shd w:val="clear" w:color="auto" w:fill="auto"/>
          </w:tcPr>
          <w:p w:rsidR="006B600C" w:rsidRDefault="006B600C" w:rsidP="006B60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28000</w:t>
            </w:r>
          </w:p>
        </w:tc>
        <w:tc>
          <w:tcPr>
            <w:tcW w:w="992" w:type="dxa"/>
            <w:shd w:val="clear" w:color="auto" w:fill="auto"/>
          </w:tcPr>
          <w:p w:rsidR="006B600C" w:rsidRPr="000F5EBB" w:rsidRDefault="006B600C" w:rsidP="006B600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600C" w:rsidRPr="002D3A21" w:rsidRDefault="006B600C" w:rsidP="006B60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6B600C" w:rsidRPr="00AB37CE" w:rsidRDefault="006B600C" w:rsidP="006B600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B600C" w:rsidRPr="00B53206" w:rsidRDefault="006B600C" w:rsidP="006B600C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B600C" w:rsidRPr="006B600C" w:rsidRDefault="006B600C" w:rsidP="006B600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6B600C" w:rsidRDefault="006B600C" w:rsidP="006B60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348904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6B600C" w:rsidRPr="002D3A21" w:rsidRDefault="006B600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B600C" w:rsidRPr="002D3A21" w:rsidTr="00A23FB6">
        <w:trPr>
          <w:gridAfter w:val="9"/>
          <w:wAfter w:w="8937" w:type="dxa"/>
          <w:trHeight w:val="43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6B600C" w:rsidRDefault="006B600C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6B600C" w:rsidRDefault="006B600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6B600C" w:rsidRDefault="006B600C" w:rsidP="006B600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600C" w:rsidRDefault="006B600C" w:rsidP="006B60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B600C" w:rsidRDefault="006B600C" w:rsidP="006B600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6B600C" w:rsidRDefault="006B600C" w:rsidP="006B60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6B600C" w:rsidRDefault="006B600C" w:rsidP="006B600C">
            <w:pPr>
              <w:jc w:val="center"/>
            </w:pPr>
            <w:r>
              <w:t>Россия</w:t>
            </w:r>
          </w:p>
          <w:p w:rsidR="006B600C" w:rsidRDefault="006B600C" w:rsidP="006B600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B600C" w:rsidRPr="002D3A21" w:rsidRDefault="006B600C" w:rsidP="006B600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6B600C" w:rsidRPr="00AB37CE" w:rsidRDefault="006B600C" w:rsidP="006B600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B600C" w:rsidRPr="00B53206" w:rsidRDefault="006B600C" w:rsidP="006B600C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B600C" w:rsidRPr="006B600C" w:rsidRDefault="006B600C" w:rsidP="006B600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B600C" w:rsidRDefault="006B600C" w:rsidP="006B600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6B600C" w:rsidRPr="002D3A21" w:rsidRDefault="006B600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B600C" w:rsidRPr="002D3A21" w:rsidTr="00A23FB6">
        <w:trPr>
          <w:gridAfter w:val="9"/>
          <w:wAfter w:w="8937" w:type="dxa"/>
          <w:trHeight w:val="378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6B600C" w:rsidRDefault="006B600C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6B600C" w:rsidRDefault="006B600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6B600C" w:rsidRDefault="006B600C" w:rsidP="006B600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600C" w:rsidRDefault="006B600C" w:rsidP="006B60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жилое помещение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B600C" w:rsidRDefault="006B600C" w:rsidP="006B600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индивидуальное</w:t>
            </w:r>
          </w:p>
        </w:tc>
        <w:tc>
          <w:tcPr>
            <w:tcW w:w="855" w:type="dxa"/>
            <w:shd w:val="clear" w:color="auto" w:fill="auto"/>
          </w:tcPr>
          <w:p w:rsidR="006B600C" w:rsidRDefault="006B600C" w:rsidP="006B60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6B600C" w:rsidRDefault="006B600C" w:rsidP="006B600C">
            <w:pPr>
              <w:jc w:val="center"/>
            </w:pPr>
            <w:proofErr w:type="spellStart"/>
            <w:r>
              <w:t>россия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6B600C" w:rsidRPr="002D3A21" w:rsidRDefault="006B600C" w:rsidP="006B600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6B600C" w:rsidRPr="00AB37CE" w:rsidRDefault="006B600C" w:rsidP="006B600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B600C" w:rsidRPr="00B53206" w:rsidRDefault="006B600C" w:rsidP="006B600C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B600C" w:rsidRPr="006B600C" w:rsidRDefault="006B600C" w:rsidP="006B600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B600C" w:rsidRDefault="006B600C" w:rsidP="006B600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6B600C" w:rsidRPr="002D3A21" w:rsidRDefault="006B600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1635"/>
        </w:trPr>
        <w:tc>
          <w:tcPr>
            <w:tcW w:w="567" w:type="dxa"/>
            <w:gridSpan w:val="2"/>
            <w:shd w:val="clear" w:color="auto" w:fill="EEECE1" w:themeFill="background2"/>
          </w:tcPr>
          <w:p w:rsidR="00AA048E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AA048E" w:rsidRPr="002D3A21" w:rsidRDefault="009F0164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28C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0F5EBB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B53206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1635"/>
        </w:trPr>
        <w:tc>
          <w:tcPr>
            <w:tcW w:w="567" w:type="dxa"/>
            <w:gridSpan w:val="2"/>
            <w:shd w:val="clear" w:color="auto" w:fill="EEECE1" w:themeFill="background2"/>
          </w:tcPr>
          <w:p w:rsidR="00AA048E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  <w:tc>
          <w:tcPr>
            <w:tcW w:w="1262" w:type="dxa"/>
            <w:shd w:val="clear" w:color="auto" w:fill="auto"/>
          </w:tcPr>
          <w:p w:rsidR="00AA048E" w:rsidRPr="002D3A21" w:rsidRDefault="009F0164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28C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0F5EBB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B53206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1635"/>
        </w:trPr>
        <w:tc>
          <w:tcPr>
            <w:tcW w:w="567" w:type="dxa"/>
            <w:gridSpan w:val="2"/>
            <w:shd w:val="clear" w:color="auto" w:fill="EEECE1" w:themeFill="background2"/>
          </w:tcPr>
          <w:p w:rsidR="00AA048E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AA048E" w:rsidRPr="002D3A21" w:rsidRDefault="009F0164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28C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0F5EBB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B53206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1245"/>
        </w:trPr>
        <w:tc>
          <w:tcPr>
            <w:tcW w:w="567" w:type="dxa"/>
            <w:gridSpan w:val="2"/>
            <w:shd w:val="clear" w:color="auto" w:fill="EEECE1" w:themeFill="background2"/>
          </w:tcPr>
          <w:p w:rsidR="00AA048E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AA048E" w:rsidRPr="002D3A21" w:rsidRDefault="009F0164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28C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0F5EBB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B53206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437DF">
        <w:trPr>
          <w:gridAfter w:val="9"/>
          <w:wAfter w:w="8937" w:type="dxa"/>
          <w:trHeight w:val="375"/>
        </w:trPr>
        <w:tc>
          <w:tcPr>
            <w:tcW w:w="15735" w:type="dxa"/>
            <w:gridSpan w:val="16"/>
            <w:shd w:val="clear" w:color="auto" w:fill="FFFF00"/>
          </w:tcPr>
          <w:p w:rsidR="00AA048E" w:rsidRPr="009143BC" w:rsidRDefault="00AA048E" w:rsidP="007B0D7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9143BC">
              <w:rPr>
                <w:rFonts w:ascii="Verdana" w:hAnsi="Verdana"/>
                <w:b/>
                <w:color w:val="00B0F0"/>
                <w:sz w:val="16"/>
                <w:szCs w:val="16"/>
              </w:rPr>
              <w:t>Прикавказский</w:t>
            </w:r>
            <w:proofErr w:type="spellEnd"/>
            <w:r w:rsidRPr="009143BC">
              <w:rPr>
                <w:rFonts w:ascii="Verdana" w:hAnsi="Verdana"/>
                <w:b/>
                <w:color w:val="00B0F0"/>
                <w:sz w:val="16"/>
                <w:szCs w:val="16"/>
              </w:rPr>
              <w:t xml:space="preserve"> отдел государственного контроля, надзора и охраны водных биоресурсов</w:t>
            </w:r>
          </w:p>
        </w:tc>
      </w:tr>
      <w:tr w:rsidR="00AA048E" w:rsidRPr="002D3A21" w:rsidTr="00A23FB6">
        <w:trPr>
          <w:gridAfter w:val="9"/>
          <w:wAfter w:w="8937" w:type="dxa"/>
          <w:trHeight w:val="525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1262" w:type="dxa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Абозин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А.В.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0F5EBB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76,8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B53206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657998,33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37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Default="00AA048E" w:rsidP="003325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F550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3258E">
              <w:rPr>
                <w:rStyle w:val="a3"/>
                <w:rFonts w:ascii="Verdana" w:hAnsi="Verdana"/>
                <w:b w:val="0"/>
                <w:sz w:val="16"/>
                <w:szCs w:val="16"/>
              </w:rPr>
              <w:t>2/9, 4/9</w:t>
            </w:r>
          </w:p>
          <w:p w:rsidR="00AA048E" w:rsidRPr="0033258E" w:rsidRDefault="00AA048E" w:rsidP="007F550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3258E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доли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76,8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A23F63">
            <w:r w:rsidRPr="000F5EBB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Pr="00B53206" w:rsidRDefault="00AA048E" w:rsidP="0033258E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245211,58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70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Default="00AA048E" w:rsidP="003325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A23F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33258E" w:rsidRDefault="00AA048E" w:rsidP="007F550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2/9 доли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A23F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76,8</w:t>
            </w:r>
          </w:p>
        </w:tc>
        <w:tc>
          <w:tcPr>
            <w:tcW w:w="992" w:type="dxa"/>
            <w:shd w:val="clear" w:color="auto" w:fill="auto"/>
          </w:tcPr>
          <w:p w:rsidR="00AA048E" w:rsidRPr="000F5EBB" w:rsidRDefault="00AA048E" w:rsidP="00A23F63">
            <w:r w:rsidRPr="000F5EBB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Default="00AA048E" w:rsidP="00A23F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A23F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Pr="00B53206" w:rsidRDefault="00AA048E" w:rsidP="00A23F63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A23F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1635"/>
        </w:trPr>
        <w:tc>
          <w:tcPr>
            <w:tcW w:w="567" w:type="dxa"/>
            <w:gridSpan w:val="2"/>
            <w:shd w:val="clear" w:color="auto" w:fill="EEECE1" w:themeFill="background2"/>
          </w:tcPr>
          <w:p w:rsidR="00AA048E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AA048E" w:rsidRPr="002D3A21" w:rsidRDefault="00B91A56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0F5EBB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B53206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984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1067D0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262" w:type="dxa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Котляров С.М.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5129CB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57,6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>
            <w:r w:rsidRPr="000F5EBB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100,4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>
            <w:r w:rsidRPr="00B53206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2108</w:t>
            </w:r>
          </w:p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Лада Самара</w:t>
            </w:r>
          </w:p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232995,99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273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7D0" w:rsidRPr="000F5EBB" w:rsidRDefault="001067D0" w:rsidP="00927FA4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Pr="002D3A21" w:rsidRDefault="001067D0" w:rsidP="00633B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1067D0" w:rsidRPr="00AB37CE" w:rsidRDefault="001067D0" w:rsidP="00633B7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100,4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633B7B">
            <w:r w:rsidRPr="00B53206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173833,73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285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Рабцун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А.Т.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28C2">
              <w:rPr>
                <w:rFonts w:ascii="Verdana" w:hAnsi="Verdana"/>
                <w:sz w:val="16"/>
                <w:szCs w:val="16"/>
              </w:rPr>
              <w:t xml:space="preserve">Старший </w:t>
            </w:r>
            <w:r w:rsidRPr="004A28C2">
              <w:rPr>
                <w:rFonts w:ascii="Verdana" w:hAnsi="Verdana"/>
                <w:sz w:val="16"/>
                <w:szCs w:val="16"/>
              </w:rPr>
              <w:lastRenderedPageBreak/>
              <w:t>государственный инспектор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A048E" w:rsidRDefault="00AA048E" w:rsidP="00927FA4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126,00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B53206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Default="00AA048E" w:rsidP="00FA6F31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41CC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>H</w:t>
            </w:r>
            <w:proofErr w:type="spellStart"/>
            <w:r w:rsidRPr="00841CC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yundai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41C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Tucson</w:t>
            </w:r>
            <w:proofErr w:type="spellEnd"/>
          </w:p>
          <w:p w:rsidR="00AA048E" w:rsidRPr="00841CCB" w:rsidRDefault="00AA048E" w:rsidP="00C4242D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AA048E" w:rsidRPr="004C262B" w:rsidRDefault="00AA048E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238946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25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64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4A28C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A048E" w:rsidRDefault="00AA048E" w:rsidP="00927FA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A048E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2000,00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 w:rsidP="00602E5F">
            <w:r w:rsidRPr="00B53206"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504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4A28C2" w:rsidRDefault="00AA048E" w:rsidP="00FA5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FA5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Земельные участки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для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с/х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FA5EAD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A5EAD">
              <w:rPr>
                <w:rStyle w:val="a3"/>
                <w:rFonts w:ascii="Verdana" w:hAnsi="Verdana"/>
                <w:b w:val="0"/>
                <w:sz w:val="16"/>
                <w:szCs w:val="16"/>
              </w:rPr>
              <w:t>5/101 доли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223000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927FA4">
            <w:pPr>
              <w:jc w:val="center"/>
            </w:pPr>
            <w:r w:rsidRPr="000F5EBB">
              <w:t>Россия</w:t>
            </w:r>
          </w:p>
          <w:p w:rsidR="00AA048E" w:rsidRDefault="00AA048E" w:rsidP="00927FA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A048E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49503,0</w:t>
            </w:r>
          </w:p>
        </w:tc>
        <w:tc>
          <w:tcPr>
            <w:tcW w:w="993" w:type="dxa"/>
            <w:shd w:val="clear" w:color="auto" w:fill="auto"/>
          </w:tcPr>
          <w:p w:rsidR="00AA048E" w:rsidRPr="00B53206" w:rsidRDefault="00AA048E" w:rsidP="00602E5F">
            <w:r w:rsidRPr="00B53206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41CC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>H</w:t>
            </w:r>
            <w:proofErr w:type="spellStart"/>
            <w:r w:rsidRPr="00841CC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yundai</w:t>
            </w:r>
            <w:proofErr w:type="spellEnd"/>
            <w:r w:rsidRPr="00A212ED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1C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Tucson</w:t>
            </w:r>
            <w:proofErr w:type="spellEnd"/>
          </w:p>
          <w:p w:rsidR="00AA048E" w:rsidRPr="002D3A21" w:rsidRDefault="00AA048E" w:rsidP="00C424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Совместный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с супругом)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2809019,00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52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FA5E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FA5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Земельные участки для ОТФ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FA5EAD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4168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3A6413">
            <w:pPr>
              <w:jc w:val="center"/>
            </w:pPr>
            <w:r w:rsidRPr="000F5EBB">
              <w:t>Россия</w:t>
            </w:r>
          </w:p>
          <w:p w:rsidR="00AA048E" w:rsidRPr="000F5EBB" w:rsidRDefault="00AA048E" w:rsidP="00927FA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A048E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126,00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 w:rsidP="00602E5F">
            <w:r w:rsidRPr="00B53206"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34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FA5E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FA5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Здание склада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44,5</w:t>
            </w:r>
          </w:p>
        </w:tc>
        <w:tc>
          <w:tcPr>
            <w:tcW w:w="992" w:type="dxa"/>
            <w:shd w:val="clear" w:color="auto" w:fill="auto"/>
          </w:tcPr>
          <w:p w:rsidR="00AA048E" w:rsidRPr="000F5EBB" w:rsidRDefault="00AA048E" w:rsidP="003A6413">
            <w:pPr>
              <w:jc w:val="center"/>
            </w:pPr>
            <w:r w:rsidRPr="000F5EBB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2000,00</w:t>
            </w:r>
          </w:p>
          <w:p w:rsidR="00AA048E" w:rsidRDefault="00AA048E" w:rsidP="00FA6F31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A048E" w:rsidRDefault="00AA048E" w:rsidP="00602E5F">
            <w:r w:rsidRPr="00B53206"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34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FA5E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FA5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Кошара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270,5</w:t>
            </w:r>
          </w:p>
        </w:tc>
        <w:tc>
          <w:tcPr>
            <w:tcW w:w="992" w:type="dxa"/>
            <w:shd w:val="clear" w:color="auto" w:fill="auto"/>
          </w:tcPr>
          <w:p w:rsidR="00AA048E" w:rsidRPr="000F5EBB" w:rsidRDefault="00AA048E" w:rsidP="003A6413">
            <w:pPr>
              <w:jc w:val="center"/>
            </w:pPr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B53206" w:rsidRDefault="00AA048E" w:rsidP="00602E5F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75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FA5E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FA5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Бытовое помещение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602E5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83,4</w:t>
            </w:r>
          </w:p>
        </w:tc>
        <w:tc>
          <w:tcPr>
            <w:tcW w:w="992" w:type="dxa"/>
            <w:shd w:val="clear" w:color="auto" w:fill="auto"/>
          </w:tcPr>
          <w:p w:rsidR="00AA048E" w:rsidRPr="000F5EBB" w:rsidRDefault="00AA048E" w:rsidP="00602E5F">
            <w:pPr>
              <w:jc w:val="center"/>
            </w:pPr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B53206" w:rsidRDefault="00AA048E" w:rsidP="00602E5F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750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262" w:type="dxa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Тимофеев М.В.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28C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831AEA" w:rsidRDefault="00AA048E" w:rsidP="00C740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долевая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20489,48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0F5EBB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84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B53206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215324,43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28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4A28C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C740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0F5EBB" w:rsidRDefault="00AA048E" w:rsidP="00D767F5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84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 w:rsidP="00602E5F">
            <w:r w:rsidRPr="00B53206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130919,71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16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Default="00AA048E" w:rsidP="00D767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C740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D767F5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602E5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84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 w:rsidP="00602E5F">
            <w:r w:rsidRPr="00B53206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42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A048E" w:rsidRDefault="00AA048E" w:rsidP="00602E5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602E5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602E5F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602E5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84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 w:rsidP="00602E5F">
            <w:r w:rsidRPr="00B53206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570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Братецкий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И.И.</w:t>
            </w:r>
          </w:p>
          <w:p w:rsidR="00AA048E" w:rsidRDefault="00AA048E" w:rsidP="004E0375">
            <w:pPr>
              <w:rPr>
                <w:rFonts w:ascii="Verdana" w:hAnsi="Verdana"/>
                <w:sz w:val="16"/>
                <w:szCs w:val="16"/>
              </w:rPr>
            </w:pPr>
          </w:p>
          <w:p w:rsidR="00AA048E" w:rsidRPr="004E0375" w:rsidRDefault="00AA048E" w:rsidP="004E037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28C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4E03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под строительство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4E0375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</w:t>
            </w:r>
            <w:r w:rsidRPr="004E0375">
              <w:rPr>
                <w:rStyle w:val="a3"/>
                <w:rFonts w:ascii="Verdana" w:hAnsi="Verdana"/>
                <w:b w:val="0"/>
                <w:sz w:val="16"/>
                <w:szCs w:val="16"/>
              </w:rPr>
              <w:t>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1221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0F5EBB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Default="00AA048E" w:rsidP="00B76AEC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Лада 212140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ГАЗ 661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Автоприцеп 821303</w:t>
            </w:r>
          </w:p>
          <w:p w:rsidR="00AA048E" w:rsidRPr="002D3A21" w:rsidRDefault="00AA048E" w:rsidP="00B76A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Прицеп с/х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210290,87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39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4A28C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4E03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4E0375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47,5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602E5F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B53206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66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4A28C2" w:rsidRDefault="00AA048E" w:rsidP="00B76A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B76A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4E037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35,4</w:t>
            </w:r>
          </w:p>
        </w:tc>
        <w:tc>
          <w:tcPr>
            <w:tcW w:w="992" w:type="dxa"/>
            <w:shd w:val="clear" w:color="auto" w:fill="auto"/>
          </w:tcPr>
          <w:p w:rsidR="00AA048E" w:rsidRPr="000F5EBB" w:rsidRDefault="00AA048E" w:rsidP="00602E5F">
            <w:r w:rsidRPr="000F5EBB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Pr="00B53206" w:rsidRDefault="00AA048E" w:rsidP="00B76AEC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574715,35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360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Згонников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А.П.</w:t>
            </w:r>
          </w:p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28C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602E5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16/812 доли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2956,00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0F5EBB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Default="00AA048E" w:rsidP="00C802DD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Лада 217030</w:t>
            </w:r>
          </w:p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 396252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206844,76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40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4A28C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602E5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120,00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602E5F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B53206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24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4A28C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602E5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114,0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602E5F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B53206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16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4A28C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602E5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48,5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602E5F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B53206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76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4A28C2" w:rsidRDefault="00AA048E" w:rsidP="00627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для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строительствамногоэтажных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домов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602E5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16/112 доли 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2956,0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602E5F">
            <w:r w:rsidRPr="000F5EBB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Pr="00B53206" w:rsidRDefault="00AA048E" w:rsidP="00C802DD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236894,77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15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62732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602E5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1/3 доли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48,5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602E5F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B53206" w:rsidRDefault="00AA048E" w:rsidP="00C802DD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73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Default="00AA048E" w:rsidP="00627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строительства многоэтажных домов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602E5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16/812 доли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2956,0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602E5F">
            <w:r w:rsidRPr="000F5EBB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Pr="00B53206" w:rsidRDefault="00AA048E" w:rsidP="00C802DD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42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62732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1B242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1/3 доли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48,5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602E5F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B53206" w:rsidRDefault="00AA048E" w:rsidP="00C802DD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750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Веснин А.Н.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28C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9662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для строительства </w:t>
            </w:r>
          </w:p>
          <w:p w:rsidR="00AA048E" w:rsidRPr="002D3A21" w:rsidRDefault="00AA048E" w:rsidP="009662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дома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897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0F5EBB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Default="00AA048E" w:rsidP="00966282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2106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539354,45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55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4A28C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строительства гаража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29,50</w:t>
            </w:r>
          </w:p>
        </w:tc>
        <w:tc>
          <w:tcPr>
            <w:tcW w:w="992" w:type="dxa"/>
            <w:shd w:val="clear" w:color="auto" w:fill="auto"/>
          </w:tcPr>
          <w:p w:rsidR="00AA048E" w:rsidRPr="000F5EBB" w:rsidRDefault="00AA048E" w:rsidP="005D60B1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B53206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57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4A28C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строительства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дома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963</w:t>
            </w:r>
          </w:p>
        </w:tc>
        <w:tc>
          <w:tcPr>
            <w:tcW w:w="992" w:type="dxa"/>
            <w:shd w:val="clear" w:color="auto" w:fill="auto"/>
          </w:tcPr>
          <w:p w:rsidR="00AA048E" w:rsidRPr="000F5EBB" w:rsidRDefault="00AA048E" w:rsidP="005D60B1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B53206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21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4A28C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88,2</w:t>
            </w:r>
          </w:p>
        </w:tc>
        <w:tc>
          <w:tcPr>
            <w:tcW w:w="992" w:type="dxa"/>
            <w:shd w:val="clear" w:color="auto" w:fill="auto"/>
          </w:tcPr>
          <w:p w:rsidR="00AA048E" w:rsidRPr="000F5EBB" w:rsidRDefault="00AA048E" w:rsidP="00602E5F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B53206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34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4A28C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AA048E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105,6</w:t>
            </w:r>
          </w:p>
        </w:tc>
        <w:tc>
          <w:tcPr>
            <w:tcW w:w="992" w:type="dxa"/>
            <w:shd w:val="clear" w:color="auto" w:fill="auto"/>
          </w:tcPr>
          <w:p w:rsidR="00AA048E" w:rsidRPr="000F5EBB" w:rsidRDefault="00AA048E" w:rsidP="00602E5F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B53206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43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4A28C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AA048E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0F5EBB" w:rsidRDefault="00AA048E" w:rsidP="00966282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88,2</w:t>
            </w:r>
          </w:p>
        </w:tc>
        <w:tc>
          <w:tcPr>
            <w:tcW w:w="993" w:type="dxa"/>
            <w:shd w:val="clear" w:color="auto" w:fill="auto"/>
          </w:tcPr>
          <w:p w:rsidR="00AA048E" w:rsidRPr="00B53206" w:rsidRDefault="00AA048E" w:rsidP="00966282">
            <w:pPr>
              <w:jc w:val="center"/>
            </w:pPr>
            <w:r w:rsidRPr="00B53206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30,50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360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Нюнькин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А.П.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28C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23,5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0F5EBB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64,1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Default="00AA048E">
            <w:r w:rsidRPr="00B53206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7236A1" w:rsidRDefault="00AA048E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S</w:t>
            </w:r>
            <w:proofErr w:type="spellStart"/>
            <w:r w:rsidRPr="007236A1">
              <w:rPr>
                <w:rFonts w:ascii="Verdana" w:hAnsi="Verdana"/>
                <w:sz w:val="16"/>
                <w:szCs w:val="16"/>
              </w:rPr>
              <w:t>hevrolet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Niva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212300-55</w:t>
            </w:r>
          </w:p>
        </w:tc>
        <w:tc>
          <w:tcPr>
            <w:tcW w:w="1276" w:type="dxa"/>
            <w:vMerge w:val="restart"/>
          </w:tcPr>
          <w:p w:rsidR="00AA048E" w:rsidRPr="007236A1" w:rsidRDefault="00AA048E" w:rsidP="007236A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203962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16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40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4A28C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602E5F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23,46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602E5F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B53206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273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4A28C2" w:rsidRDefault="00AA048E" w:rsidP="00B150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602E5F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64,1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602E5F">
            <w:r w:rsidRPr="000F5EBB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Pr="00B53206" w:rsidRDefault="00AA048E" w:rsidP="00EF0595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564745,09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765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A048E" w:rsidRPr="002D3A21" w:rsidRDefault="00AA048E" w:rsidP="00827D9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Толмачев Г.М.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28C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827D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строительства</w:t>
            </w:r>
          </w:p>
          <w:p w:rsidR="00AA048E" w:rsidRPr="002D3A21" w:rsidRDefault="00AA048E" w:rsidP="00827D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дома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770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0F5EBB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Default="00AA048E" w:rsidP="00DA5869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489301,77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33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827D9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4A28C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827D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602E5F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206,90</w:t>
            </w:r>
          </w:p>
        </w:tc>
        <w:tc>
          <w:tcPr>
            <w:tcW w:w="992" w:type="dxa"/>
            <w:shd w:val="clear" w:color="auto" w:fill="auto"/>
          </w:tcPr>
          <w:p w:rsidR="00AA048E" w:rsidRPr="000F5EBB" w:rsidRDefault="00AA048E" w:rsidP="00827D90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B53206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39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827D9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4A28C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827D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Жилое помещение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DA586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81,1</w:t>
            </w:r>
          </w:p>
        </w:tc>
        <w:tc>
          <w:tcPr>
            <w:tcW w:w="992" w:type="dxa"/>
            <w:shd w:val="clear" w:color="auto" w:fill="auto"/>
          </w:tcPr>
          <w:p w:rsidR="00AA048E" w:rsidRPr="000F5EBB" w:rsidRDefault="00AA048E" w:rsidP="00602E5F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B53206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372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A048E" w:rsidRDefault="00AA048E" w:rsidP="00827D9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4A28C2" w:rsidRDefault="00AA048E" w:rsidP="00DA58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827D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AA048E" w:rsidRDefault="00AA048E" w:rsidP="00827D9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DA586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0F5EBB" w:rsidRDefault="00AA048E" w:rsidP="004A31D0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206,90</w:t>
            </w:r>
          </w:p>
        </w:tc>
        <w:tc>
          <w:tcPr>
            <w:tcW w:w="993" w:type="dxa"/>
            <w:shd w:val="clear" w:color="auto" w:fill="auto"/>
          </w:tcPr>
          <w:p w:rsidR="00AA048E" w:rsidRPr="00B53206" w:rsidRDefault="00AA048E" w:rsidP="004A31D0">
            <w:pPr>
              <w:jc w:val="center"/>
            </w:pPr>
            <w:r w:rsidRPr="00B53206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A31D0">
              <w:rPr>
                <w:rFonts w:ascii="Verdana" w:hAnsi="Verdana"/>
                <w:sz w:val="16"/>
                <w:szCs w:val="16"/>
              </w:rPr>
              <w:t>Nissan</w:t>
            </w:r>
            <w:proofErr w:type="spellEnd"/>
            <w:r w:rsidRPr="004A31D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A31D0">
              <w:rPr>
                <w:rFonts w:ascii="Verdana" w:hAnsi="Verdana"/>
                <w:sz w:val="16"/>
                <w:szCs w:val="16"/>
              </w:rPr>
              <w:t>Qashqai</w:t>
            </w:r>
            <w:proofErr w:type="spellEnd"/>
          </w:p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B0CED">
              <w:rPr>
                <w:rFonts w:ascii="Verdana" w:hAnsi="Verdana"/>
                <w:sz w:val="16"/>
                <w:szCs w:val="16"/>
              </w:rPr>
              <w:t>Skoda</w:t>
            </w:r>
            <w:proofErr w:type="spellEnd"/>
            <w:r w:rsidRPr="004B0CE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B0CED">
              <w:rPr>
                <w:rFonts w:ascii="Verdana" w:hAnsi="Verdana"/>
                <w:sz w:val="16"/>
                <w:szCs w:val="16"/>
              </w:rPr>
              <w:t>Octavia</w:t>
            </w:r>
            <w:proofErr w:type="spellEnd"/>
          </w:p>
        </w:tc>
        <w:tc>
          <w:tcPr>
            <w:tcW w:w="1276" w:type="dxa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512746,68</w:t>
            </w:r>
          </w:p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24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A048E" w:rsidRDefault="00AA048E" w:rsidP="00827D9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Default="00AA048E" w:rsidP="00DA58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827D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DA586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4A31D0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602E5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206,90</w:t>
            </w:r>
          </w:p>
        </w:tc>
        <w:tc>
          <w:tcPr>
            <w:tcW w:w="993" w:type="dxa"/>
            <w:shd w:val="clear" w:color="auto" w:fill="auto"/>
          </w:tcPr>
          <w:p w:rsidR="00AA048E" w:rsidRPr="00B53206" w:rsidRDefault="00AA048E" w:rsidP="00602E5F">
            <w:pPr>
              <w:jc w:val="center"/>
            </w:pPr>
            <w:r w:rsidRPr="00B53206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4A31D0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33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A048E" w:rsidRDefault="00AA048E" w:rsidP="00827D9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Default="00AA048E" w:rsidP="00DA58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827D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DA586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4A31D0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602E5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206,90</w:t>
            </w:r>
          </w:p>
        </w:tc>
        <w:tc>
          <w:tcPr>
            <w:tcW w:w="993" w:type="dxa"/>
            <w:shd w:val="clear" w:color="auto" w:fill="auto"/>
          </w:tcPr>
          <w:p w:rsidR="00AA048E" w:rsidRPr="00B53206" w:rsidRDefault="00AA048E" w:rsidP="00602E5F">
            <w:pPr>
              <w:jc w:val="center"/>
            </w:pPr>
            <w:r w:rsidRPr="00B53206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4A31D0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330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Кузнецов Ю.А. 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28C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2400,00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A048E" w:rsidRDefault="00AA048E">
            <w:r w:rsidRPr="000F5EBB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93,8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B53206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29492,97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42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4A28C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A048E" w:rsidRPr="000F5EBB" w:rsidRDefault="00AA048E"/>
        </w:tc>
        <w:tc>
          <w:tcPr>
            <w:tcW w:w="1276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2500,00</w:t>
            </w:r>
          </w:p>
        </w:tc>
        <w:tc>
          <w:tcPr>
            <w:tcW w:w="993" w:type="dxa"/>
            <w:shd w:val="clear" w:color="auto" w:fill="auto"/>
          </w:tcPr>
          <w:p w:rsidR="00AA048E" w:rsidRPr="00B53206" w:rsidRDefault="00AA048E" w:rsidP="001B45C7">
            <w:r w:rsidRPr="00B53206"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22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4A28C2" w:rsidRDefault="00AA048E" w:rsidP="00244B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A048E" w:rsidRPr="000F5EBB" w:rsidRDefault="00AA048E" w:rsidP="00244BAB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93,8</w:t>
            </w:r>
          </w:p>
        </w:tc>
        <w:tc>
          <w:tcPr>
            <w:tcW w:w="993" w:type="dxa"/>
            <w:shd w:val="clear" w:color="auto" w:fill="auto"/>
          </w:tcPr>
          <w:p w:rsidR="00AA048E" w:rsidRPr="00B53206" w:rsidRDefault="00AA048E" w:rsidP="001B45C7">
            <w:r w:rsidRPr="00B53206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61099,14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33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244B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A048E" w:rsidRDefault="00AA048E" w:rsidP="00244BA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2500,00</w:t>
            </w:r>
          </w:p>
        </w:tc>
        <w:tc>
          <w:tcPr>
            <w:tcW w:w="993" w:type="dxa"/>
            <w:shd w:val="clear" w:color="auto" w:fill="auto"/>
          </w:tcPr>
          <w:p w:rsidR="00AA048E" w:rsidRPr="00B53206" w:rsidRDefault="00AA048E" w:rsidP="00A23F63">
            <w:r w:rsidRPr="00B53206"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27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Default="00AA048E" w:rsidP="00244B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A048E" w:rsidRDefault="00AA048E" w:rsidP="00244BAB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Default="00AA048E" w:rsidP="00A23F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A23F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93,8</w:t>
            </w:r>
          </w:p>
        </w:tc>
        <w:tc>
          <w:tcPr>
            <w:tcW w:w="993" w:type="dxa"/>
            <w:shd w:val="clear" w:color="auto" w:fill="auto"/>
          </w:tcPr>
          <w:p w:rsidR="00AA048E" w:rsidRPr="00B53206" w:rsidRDefault="00AA048E" w:rsidP="00A23F63">
            <w:r w:rsidRPr="00B53206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267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244B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A048E" w:rsidRDefault="00AA048E" w:rsidP="00244BA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A048E" w:rsidRDefault="00AA048E" w:rsidP="00A23F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A23F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2500,00</w:t>
            </w:r>
          </w:p>
        </w:tc>
        <w:tc>
          <w:tcPr>
            <w:tcW w:w="993" w:type="dxa"/>
            <w:shd w:val="clear" w:color="auto" w:fill="auto"/>
          </w:tcPr>
          <w:p w:rsidR="00AA048E" w:rsidRPr="00B53206" w:rsidRDefault="00AA048E" w:rsidP="00A23F63">
            <w:r w:rsidRPr="00B53206"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1245"/>
        </w:trPr>
        <w:tc>
          <w:tcPr>
            <w:tcW w:w="567" w:type="dxa"/>
            <w:gridSpan w:val="2"/>
            <w:shd w:val="clear" w:color="auto" w:fill="EEECE1" w:themeFill="background2"/>
          </w:tcPr>
          <w:p w:rsidR="00AA048E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262" w:type="dxa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Комбаев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М.К.</w:t>
            </w:r>
          </w:p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28C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A23F63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110000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0F5EBB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B53206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21099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ЗИЛ 130</w:t>
            </w:r>
          </w:p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Прицеп к КАМАЗУ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210700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437DF">
        <w:trPr>
          <w:gridAfter w:val="9"/>
          <w:wAfter w:w="8937" w:type="dxa"/>
          <w:trHeight w:val="375"/>
        </w:trPr>
        <w:tc>
          <w:tcPr>
            <w:tcW w:w="15735" w:type="dxa"/>
            <w:gridSpan w:val="16"/>
            <w:shd w:val="clear" w:color="auto" w:fill="FFFF00"/>
          </w:tcPr>
          <w:p w:rsidR="00AA048E" w:rsidRPr="009143BC" w:rsidRDefault="00AA048E" w:rsidP="007B0D7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143BC">
              <w:rPr>
                <w:rFonts w:ascii="Verdana" w:hAnsi="Verdana"/>
                <w:b/>
                <w:color w:val="00B0F0"/>
                <w:sz w:val="16"/>
                <w:szCs w:val="16"/>
              </w:rPr>
              <w:t>Кавказский отдел государственного контроля, надзора и охраны водных биологических ресурсов</w:t>
            </w:r>
          </w:p>
        </w:tc>
      </w:tr>
      <w:tr w:rsidR="001067D0" w:rsidRPr="002D3A21" w:rsidTr="00A23FB6">
        <w:trPr>
          <w:gridAfter w:val="9"/>
          <w:wAfter w:w="8937" w:type="dxa"/>
          <w:trHeight w:val="525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1067D0" w:rsidRDefault="00B91A5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Голубничий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П.Б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Участок под строительство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E5684B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5684B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>
            <w:r w:rsidRPr="000F5EBB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67D0" w:rsidRDefault="001067D0" w:rsidP="00E5684B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Мерседес 500</w:t>
            </w:r>
          </w:p>
        </w:tc>
        <w:tc>
          <w:tcPr>
            <w:tcW w:w="1276" w:type="dxa"/>
            <w:vMerge w:val="restart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280321,66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42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Жилое строение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E5684B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556,4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4263F2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B53206" w:rsidRDefault="001067D0"/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46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4263F2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B53206" w:rsidRDefault="001067D0"/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18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123,3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4263F2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B53206" w:rsidRDefault="001067D0"/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45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Default="001067D0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Участок под строительство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1067D0" w:rsidRDefault="001067D0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1067D0" w:rsidRDefault="001067D0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4263F2">
            <w:r w:rsidRPr="000F5EBB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67D0" w:rsidRPr="002D3A21" w:rsidRDefault="001067D0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Pr="00AB37CE" w:rsidRDefault="001067D0" w:rsidP="00E5684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67D0" w:rsidRPr="00B53206" w:rsidRDefault="001067D0" w:rsidP="00E5684B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Pr="002D3A21" w:rsidRDefault="001067D0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Фольксваген </w:t>
            </w:r>
          </w:p>
        </w:tc>
        <w:tc>
          <w:tcPr>
            <w:tcW w:w="1276" w:type="dxa"/>
            <w:vMerge w:val="restart"/>
          </w:tcPr>
          <w:p w:rsidR="001067D0" w:rsidRPr="002D3A21" w:rsidRDefault="001067D0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43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Default="001067D0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Жилое строение</w:t>
            </w:r>
          </w:p>
          <w:p w:rsidR="001067D0" w:rsidRDefault="001067D0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1067D0" w:rsidRDefault="001067D0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1067D0" w:rsidRDefault="001067D0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124,2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4263F2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E5684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B53206" w:rsidRDefault="001067D0" w:rsidP="00E5684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328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Default="001067D0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1067D0" w:rsidRDefault="001067D0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1067D0" w:rsidRDefault="001067D0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4263F2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E5684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B53206" w:rsidRDefault="001067D0" w:rsidP="00E5684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64D7E" w:rsidRPr="002D3A21" w:rsidTr="00A23FB6">
        <w:trPr>
          <w:gridAfter w:val="9"/>
          <w:wAfter w:w="8937" w:type="dxa"/>
          <w:trHeight w:val="930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364D7E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262" w:type="dxa"/>
            <w:shd w:val="clear" w:color="auto" w:fill="auto"/>
          </w:tcPr>
          <w:p w:rsidR="00364D7E" w:rsidRPr="00743A82" w:rsidRDefault="00364D7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43A82">
              <w:rPr>
                <w:rFonts w:ascii="Verdana" w:hAnsi="Verdana"/>
                <w:sz w:val="16"/>
                <w:szCs w:val="16"/>
              </w:rPr>
              <w:t>Осинный</w:t>
            </w:r>
            <w:proofErr w:type="spellEnd"/>
            <w:r w:rsidRPr="00743A82">
              <w:rPr>
                <w:rFonts w:ascii="Verdana" w:hAnsi="Verdana"/>
                <w:sz w:val="16"/>
                <w:szCs w:val="16"/>
              </w:rPr>
              <w:t xml:space="preserve"> А.А.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364D7E" w:rsidRPr="00743A82" w:rsidRDefault="00364D7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43A82">
              <w:rPr>
                <w:rFonts w:ascii="Verdana" w:hAnsi="Verdana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364D7E" w:rsidRPr="00743A82" w:rsidRDefault="00364D7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3A8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64D7E" w:rsidRPr="00743A82" w:rsidRDefault="00364D7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743A82"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364D7E" w:rsidRPr="00743A82" w:rsidRDefault="00364D7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3A8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4D7E" w:rsidRPr="00743A82" w:rsidRDefault="00364D7E">
            <w:r w:rsidRPr="00743A82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64D7E" w:rsidRPr="00743A82" w:rsidRDefault="00134E12" w:rsidP="00134E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3A82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364D7E" w:rsidRPr="00743A82" w:rsidRDefault="00134E12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43A82">
              <w:rPr>
                <w:rStyle w:val="a3"/>
                <w:rFonts w:ascii="Verdana" w:hAnsi="Verdana"/>
                <w:b w:val="0"/>
                <w:sz w:val="16"/>
                <w:szCs w:val="16"/>
              </w:rPr>
              <w:t>24м2</w:t>
            </w:r>
          </w:p>
        </w:tc>
        <w:tc>
          <w:tcPr>
            <w:tcW w:w="993" w:type="dxa"/>
            <w:shd w:val="clear" w:color="auto" w:fill="auto"/>
          </w:tcPr>
          <w:p w:rsidR="00364D7E" w:rsidRPr="00743A82" w:rsidRDefault="00364D7E">
            <w:r w:rsidRPr="00743A82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64D7E" w:rsidRPr="00743A82" w:rsidRDefault="00364D7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3A82">
              <w:rPr>
                <w:rFonts w:ascii="Verdana" w:hAnsi="Verdana"/>
                <w:sz w:val="16"/>
                <w:szCs w:val="16"/>
              </w:rPr>
              <w:t>УАЗ - 31519</w:t>
            </w:r>
          </w:p>
        </w:tc>
        <w:tc>
          <w:tcPr>
            <w:tcW w:w="1276" w:type="dxa"/>
          </w:tcPr>
          <w:p w:rsidR="00364D7E" w:rsidRPr="00743A82" w:rsidRDefault="00364D7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3A82">
              <w:rPr>
                <w:rFonts w:ascii="Verdana" w:hAnsi="Verdana"/>
                <w:sz w:val="16"/>
                <w:szCs w:val="16"/>
              </w:rPr>
              <w:t>220292,76</w:t>
            </w:r>
          </w:p>
        </w:tc>
        <w:tc>
          <w:tcPr>
            <w:tcW w:w="2273" w:type="dxa"/>
            <w:shd w:val="clear" w:color="auto" w:fill="92D050"/>
          </w:tcPr>
          <w:p w:rsidR="00364D7E" w:rsidRPr="002D3A21" w:rsidRDefault="00364D7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64D7E" w:rsidRPr="002D3A21" w:rsidTr="00A23FB6">
        <w:trPr>
          <w:gridAfter w:val="9"/>
          <w:wAfter w:w="8937" w:type="dxa"/>
          <w:trHeight w:val="567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364D7E" w:rsidRDefault="00364D7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364D7E" w:rsidRPr="00743A82" w:rsidRDefault="00364D7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43A82">
              <w:rPr>
                <w:rFonts w:ascii="Verdana" w:hAnsi="Verdana"/>
                <w:sz w:val="16"/>
                <w:szCs w:val="16"/>
              </w:rPr>
              <w:t>Супруга</w:t>
            </w:r>
          </w:p>
          <w:p w:rsidR="00364D7E" w:rsidRPr="00743A82" w:rsidRDefault="00364D7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64D7E" w:rsidRPr="00743A82" w:rsidRDefault="00364D7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364D7E" w:rsidRPr="00743A82" w:rsidRDefault="00364D7E" w:rsidP="00824F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3A8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64D7E" w:rsidRPr="00743A82" w:rsidRDefault="00364D7E" w:rsidP="00824F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3A8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64D7E" w:rsidRPr="00743A82" w:rsidRDefault="00364D7E" w:rsidP="00824FC8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743A82"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364D7E" w:rsidRPr="00743A82" w:rsidRDefault="00364D7E" w:rsidP="00824F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3A8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4D7E" w:rsidRPr="00743A82" w:rsidRDefault="00364D7E" w:rsidP="00824FC8">
            <w:pPr>
              <w:jc w:val="center"/>
            </w:pPr>
            <w:r w:rsidRPr="00743A82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64D7E" w:rsidRPr="00743A82" w:rsidRDefault="00743A82" w:rsidP="00824F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3A82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364D7E" w:rsidRPr="00743A82" w:rsidRDefault="00743A82" w:rsidP="00824FC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43A82">
              <w:rPr>
                <w:rStyle w:val="a3"/>
                <w:rFonts w:ascii="Verdana" w:hAnsi="Verdana"/>
                <w:b w:val="0"/>
                <w:sz w:val="16"/>
                <w:szCs w:val="16"/>
              </w:rPr>
              <w:t>24м2</w:t>
            </w:r>
          </w:p>
        </w:tc>
        <w:tc>
          <w:tcPr>
            <w:tcW w:w="993" w:type="dxa"/>
            <w:shd w:val="clear" w:color="auto" w:fill="auto"/>
          </w:tcPr>
          <w:p w:rsidR="00364D7E" w:rsidRPr="00743A82" w:rsidRDefault="00743A82" w:rsidP="00824FC8">
            <w:pPr>
              <w:jc w:val="center"/>
            </w:pPr>
            <w:r w:rsidRPr="00743A82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64D7E" w:rsidRPr="00743A82" w:rsidRDefault="00364D7E" w:rsidP="00824F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3A82">
              <w:rPr>
                <w:rFonts w:ascii="Verdana" w:hAnsi="Verdana"/>
                <w:sz w:val="16"/>
                <w:szCs w:val="16"/>
              </w:rPr>
              <w:t>ВАЗ Лада-Приора</w:t>
            </w:r>
          </w:p>
        </w:tc>
        <w:tc>
          <w:tcPr>
            <w:tcW w:w="1276" w:type="dxa"/>
          </w:tcPr>
          <w:p w:rsidR="00364D7E" w:rsidRPr="00743A82" w:rsidRDefault="00364D7E" w:rsidP="00824F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3A82">
              <w:rPr>
                <w:rFonts w:ascii="Verdana" w:hAnsi="Verdana"/>
                <w:sz w:val="16"/>
                <w:szCs w:val="16"/>
              </w:rPr>
              <w:t>300000</w:t>
            </w:r>
          </w:p>
        </w:tc>
        <w:tc>
          <w:tcPr>
            <w:tcW w:w="2273" w:type="dxa"/>
            <w:shd w:val="clear" w:color="auto" w:fill="92D050"/>
          </w:tcPr>
          <w:p w:rsidR="00364D7E" w:rsidRPr="002D3A21" w:rsidRDefault="00364D7E" w:rsidP="00824F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64D7E" w:rsidRPr="002D3A21" w:rsidTr="00A23FB6">
        <w:trPr>
          <w:gridAfter w:val="9"/>
          <w:wAfter w:w="8937" w:type="dxa"/>
          <w:trHeight w:val="70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364D7E" w:rsidRDefault="00364D7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364D7E" w:rsidRPr="00743A82" w:rsidRDefault="00364D7E" w:rsidP="00364D7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4D7E" w:rsidRPr="00743A82" w:rsidRDefault="00743A82" w:rsidP="00364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3A82">
              <w:rPr>
                <w:rFonts w:ascii="Verdana" w:hAnsi="Verdana"/>
                <w:sz w:val="16"/>
                <w:szCs w:val="16"/>
              </w:rPr>
              <w:t>н/д</w:t>
            </w:r>
          </w:p>
          <w:p w:rsidR="00364D7E" w:rsidRPr="00743A82" w:rsidRDefault="00364D7E" w:rsidP="00364D7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364D7E" w:rsidRPr="00743A82" w:rsidRDefault="00364D7E" w:rsidP="00364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3A8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64D7E" w:rsidRPr="00743A82" w:rsidRDefault="00364D7E" w:rsidP="00364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3A8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64D7E" w:rsidRPr="00743A82" w:rsidRDefault="00364D7E" w:rsidP="00364D7E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743A82"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364D7E" w:rsidRPr="00743A82" w:rsidRDefault="00364D7E" w:rsidP="00364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3A8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4D7E" w:rsidRPr="00743A82" w:rsidRDefault="00364D7E" w:rsidP="00364D7E">
            <w:pPr>
              <w:jc w:val="center"/>
            </w:pPr>
            <w:r w:rsidRPr="00743A82">
              <w:t>-</w:t>
            </w:r>
          </w:p>
        </w:tc>
        <w:tc>
          <w:tcPr>
            <w:tcW w:w="1276" w:type="dxa"/>
            <w:shd w:val="clear" w:color="auto" w:fill="auto"/>
          </w:tcPr>
          <w:p w:rsidR="00364D7E" w:rsidRPr="00743A82" w:rsidRDefault="00743A82" w:rsidP="00364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3A82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364D7E" w:rsidRPr="00743A82" w:rsidRDefault="00743A82" w:rsidP="00364D7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43A82">
              <w:rPr>
                <w:rStyle w:val="a3"/>
                <w:rFonts w:ascii="Verdana" w:hAnsi="Verdana"/>
                <w:b w:val="0"/>
                <w:sz w:val="16"/>
                <w:szCs w:val="16"/>
              </w:rPr>
              <w:t>24м2</w:t>
            </w:r>
          </w:p>
        </w:tc>
        <w:tc>
          <w:tcPr>
            <w:tcW w:w="993" w:type="dxa"/>
            <w:shd w:val="clear" w:color="auto" w:fill="auto"/>
          </w:tcPr>
          <w:p w:rsidR="00364D7E" w:rsidRPr="00743A82" w:rsidRDefault="00743A82" w:rsidP="00364D7E">
            <w:pPr>
              <w:jc w:val="center"/>
            </w:pPr>
            <w:r w:rsidRPr="00743A82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64D7E" w:rsidRPr="00743A82" w:rsidRDefault="00364D7E" w:rsidP="00364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3A8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4D7E" w:rsidRPr="00743A82" w:rsidRDefault="00364D7E" w:rsidP="00364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3A82">
              <w:rPr>
                <w:rFonts w:ascii="Verdana" w:hAnsi="Verdana"/>
                <w:sz w:val="16"/>
                <w:szCs w:val="16"/>
              </w:rPr>
              <w:t>-</w:t>
            </w:r>
          </w:p>
          <w:p w:rsidR="00364D7E" w:rsidRPr="00743A82" w:rsidRDefault="00364D7E" w:rsidP="00364D7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4D7E" w:rsidRPr="00743A82" w:rsidRDefault="00364D7E" w:rsidP="00364D7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4D7E" w:rsidRPr="00743A82" w:rsidRDefault="00364D7E" w:rsidP="00364D7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92D050"/>
          </w:tcPr>
          <w:p w:rsidR="00364D7E" w:rsidRPr="002D3A21" w:rsidRDefault="00364D7E" w:rsidP="00364D7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64D7E" w:rsidRPr="002D3A21" w:rsidTr="00A23FB6">
        <w:trPr>
          <w:gridAfter w:val="9"/>
          <w:wAfter w:w="8937" w:type="dxa"/>
          <w:trHeight w:val="641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364D7E" w:rsidRDefault="00364D7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364D7E" w:rsidRPr="00743A82" w:rsidRDefault="00743A82" w:rsidP="00364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3A82"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364D7E" w:rsidRPr="00743A82" w:rsidRDefault="00364D7E" w:rsidP="00364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3A8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64D7E" w:rsidRPr="00743A82" w:rsidRDefault="00364D7E" w:rsidP="00364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3A8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64D7E" w:rsidRPr="00743A82" w:rsidRDefault="00364D7E" w:rsidP="00364D7E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743A82"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364D7E" w:rsidRPr="00743A82" w:rsidRDefault="00364D7E" w:rsidP="00364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3A8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4D7E" w:rsidRPr="00743A82" w:rsidRDefault="00364D7E" w:rsidP="00364D7E">
            <w:pPr>
              <w:jc w:val="center"/>
            </w:pPr>
            <w:r w:rsidRPr="00743A82">
              <w:t>-</w:t>
            </w:r>
          </w:p>
        </w:tc>
        <w:tc>
          <w:tcPr>
            <w:tcW w:w="1276" w:type="dxa"/>
            <w:shd w:val="clear" w:color="auto" w:fill="auto"/>
          </w:tcPr>
          <w:p w:rsidR="00364D7E" w:rsidRPr="00743A82" w:rsidRDefault="00743A82" w:rsidP="00364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3A82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364D7E" w:rsidRPr="00743A82" w:rsidRDefault="00743A82" w:rsidP="00364D7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43A82">
              <w:rPr>
                <w:rStyle w:val="a3"/>
                <w:rFonts w:ascii="Verdana" w:hAnsi="Verdana"/>
                <w:b w:val="0"/>
                <w:sz w:val="16"/>
                <w:szCs w:val="16"/>
              </w:rPr>
              <w:t>24м2</w:t>
            </w:r>
          </w:p>
        </w:tc>
        <w:tc>
          <w:tcPr>
            <w:tcW w:w="993" w:type="dxa"/>
            <w:shd w:val="clear" w:color="auto" w:fill="auto"/>
          </w:tcPr>
          <w:p w:rsidR="00364D7E" w:rsidRPr="00743A82" w:rsidRDefault="00743A82" w:rsidP="00364D7E">
            <w:pPr>
              <w:jc w:val="center"/>
            </w:pPr>
            <w:r w:rsidRPr="00743A82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64D7E" w:rsidRPr="00743A82" w:rsidRDefault="00364D7E" w:rsidP="00364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3A8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4D7E" w:rsidRPr="00743A82" w:rsidRDefault="00364D7E" w:rsidP="00364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3A82">
              <w:rPr>
                <w:rFonts w:ascii="Verdana" w:hAnsi="Verdana"/>
                <w:sz w:val="16"/>
                <w:szCs w:val="16"/>
              </w:rPr>
              <w:t>-</w:t>
            </w:r>
          </w:p>
          <w:p w:rsidR="00364D7E" w:rsidRPr="00743A82" w:rsidRDefault="00364D7E" w:rsidP="00364D7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4D7E" w:rsidRPr="00743A82" w:rsidRDefault="00364D7E" w:rsidP="00364D7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92D050"/>
          </w:tcPr>
          <w:p w:rsidR="00364D7E" w:rsidRPr="002D3A21" w:rsidRDefault="00364D7E" w:rsidP="00364D7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1F18" w:rsidRPr="002D3A21" w:rsidTr="00A23FB6">
        <w:trPr>
          <w:gridAfter w:val="9"/>
          <w:wAfter w:w="8937" w:type="dxa"/>
          <w:trHeight w:val="750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D31F18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262" w:type="dxa"/>
            <w:shd w:val="clear" w:color="auto" w:fill="auto"/>
          </w:tcPr>
          <w:p w:rsidR="00D31F18" w:rsidRPr="00134E12" w:rsidRDefault="00D31F18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34E1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34E12">
              <w:rPr>
                <w:rFonts w:ascii="Verdana" w:hAnsi="Verdana"/>
                <w:sz w:val="16"/>
                <w:szCs w:val="16"/>
              </w:rPr>
              <w:t>Хапаев</w:t>
            </w:r>
            <w:proofErr w:type="spellEnd"/>
            <w:r w:rsidRPr="00134E12">
              <w:rPr>
                <w:rFonts w:ascii="Verdana" w:hAnsi="Verdana"/>
                <w:sz w:val="16"/>
                <w:szCs w:val="16"/>
              </w:rPr>
              <w:t xml:space="preserve"> Р.Х.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31F18" w:rsidRPr="00134E12" w:rsidRDefault="00D31F18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34E12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D31F18" w:rsidRPr="00134E12" w:rsidRDefault="00D31F1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4E12">
              <w:rPr>
                <w:rFonts w:ascii="Verdana" w:hAnsi="Verdana"/>
                <w:sz w:val="16"/>
                <w:szCs w:val="16"/>
              </w:rPr>
              <w:t>Земельный пай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D31F18" w:rsidRPr="00134E12" w:rsidRDefault="00D31F18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34E12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индивидуальный</w:t>
            </w:r>
          </w:p>
        </w:tc>
        <w:tc>
          <w:tcPr>
            <w:tcW w:w="855" w:type="dxa"/>
            <w:shd w:val="clear" w:color="auto" w:fill="auto"/>
          </w:tcPr>
          <w:p w:rsidR="00D31F18" w:rsidRPr="00134E12" w:rsidRDefault="00D31F1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4E12">
              <w:rPr>
                <w:rFonts w:ascii="Verdana" w:hAnsi="Verdana"/>
                <w:sz w:val="16"/>
                <w:szCs w:val="16"/>
              </w:rPr>
              <w:t>4,66 га</w:t>
            </w:r>
          </w:p>
        </w:tc>
        <w:tc>
          <w:tcPr>
            <w:tcW w:w="992" w:type="dxa"/>
            <w:shd w:val="clear" w:color="auto" w:fill="auto"/>
          </w:tcPr>
          <w:p w:rsidR="00D31F18" w:rsidRPr="00134E12" w:rsidRDefault="00D31F18" w:rsidP="002D2F93">
            <w:pPr>
              <w:jc w:val="center"/>
            </w:pPr>
            <w:r w:rsidRPr="00134E12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31F18" w:rsidRPr="00134E12" w:rsidRDefault="00134E1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4E12">
              <w:rPr>
                <w:rFonts w:ascii="Verdana" w:hAnsi="Verdana"/>
                <w:sz w:val="16"/>
                <w:szCs w:val="16"/>
              </w:rPr>
              <w:t>Жилой дом</w:t>
            </w:r>
            <w:r w:rsidR="00D31F18" w:rsidRPr="00134E1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D31F18" w:rsidRPr="00134E12" w:rsidRDefault="00134E12" w:rsidP="00134E1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34E12">
              <w:rPr>
                <w:rStyle w:val="a3"/>
                <w:rFonts w:ascii="Verdana" w:hAnsi="Verdana"/>
                <w:b w:val="0"/>
                <w:sz w:val="16"/>
                <w:szCs w:val="16"/>
              </w:rPr>
              <w:t>150м2</w:t>
            </w:r>
          </w:p>
        </w:tc>
        <w:tc>
          <w:tcPr>
            <w:tcW w:w="993" w:type="dxa"/>
            <w:shd w:val="clear" w:color="auto" w:fill="auto"/>
          </w:tcPr>
          <w:p w:rsidR="00D31F18" w:rsidRPr="00134E12" w:rsidRDefault="00D31F18">
            <w:r w:rsidRPr="00134E12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31F18" w:rsidRPr="00134E12" w:rsidRDefault="00D31F1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4E12">
              <w:rPr>
                <w:rFonts w:ascii="Verdana" w:hAnsi="Verdana"/>
                <w:sz w:val="16"/>
                <w:szCs w:val="16"/>
              </w:rPr>
              <w:t>Ваз 21120</w:t>
            </w:r>
          </w:p>
        </w:tc>
        <w:tc>
          <w:tcPr>
            <w:tcW w:w="1276" w:type="dxa"/>
          </w:tcPr>
          <w:p w:rsidR="00D31F18" w:rsidRPr="00134E12" w:rsidRDefault="00D31F1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4E12">
              <w:rPr>
                <w:rFonts w:ascii="Verdana" w:hAnsi="Verdana"/>
                <w:sz w:val="16"/>
                <w:szCs w:val="16"/>
              </w:rPr>
              <w:t>183799.36</w:t>
            </w:r>
          </w:p>
        </w:tc>
        <w:tc>
          <w:tcPr>
            <w:tcW w:w="2273" w:type="dxa"/>
            <w:shd w:val="clear" w:color="auto" w:fill="92D050"/>
          </w:tcPr>
          <w:p w:rsidR="00D31F18" w:rsidRPr="00092EBC" w:rsidRDefault="00D31F18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31F18" w:rsidRPr="002D3A21" w:rsidTr="00A23FB6">
        <w:trPr>
          <w:gridAfter w:val="9"/>
          <w:wAfter w:w="8937" w:type="dxa"/>
          <w:trHeight w:val="39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D31F18" w:rsidRDefault="00D31F18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:rsidR="00D31F18" w:rsidRPr="00134E12" w:rsidRDefault="00D31F18" w:rsidP="00092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4E12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31F18" w:rsidRPr="00134E12" w:rsidRDefault="00D31F18" w:rsidP="00092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4E1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31F18" w:rsidRPr="00134E12" w:rsidRDefault="00D31F18" w:rsidP="00092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4E1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D31F18" w:rsidRPr="00134E12" w:rsidRDefault="00D31F18" w:rsidP="00092EB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34E12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индивидуальный</w:t>
            </w:r>
          </w:p>
        </w:tc>
        <w:tc>
          <w:tcPr>
            <w:tcW w:w="855" w:type="dxa"/>
            <w:shd w:val="clear" w:color="auto" w:fill="auto"/>
          </w:tcPr>
          <w:p w:rsidR="00D31F18" w:rsidRPr="00134E12" w:rsidRDefault="00D31F18" w:rsidP="00092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4E12">
              <w:rPr>
                <w:rFonts w:ascii="Verdana" w:hAnsi="Verdana"/>
                <w:sz w:val="16"/>
                <w:szCs w:val="16"/>
              </w:rPr>
              <w:t>652</w:t>
            </w:r>
          </w:p>
        </w:tc>
        <w:tc>
          <w:tcPr>
            <w:tcW w:w="992" w:type="dxa"/>
            <w:shd w:val="clear" w:color="auto" w:fill="auto"/>
          </w:tcPr>
          <w:p w:rsidR="00D31F18" w:rsidRPr="00134E12" w:rsidRDefault="00D31F18" w:rsidP="00092EBC">
            <w:pPr>
              <w:jc w:val="center"/>
            </w:pPr>
            <w:r w:rsidRPr="00134E12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1F18" w:rsidRPr="00134E12" w:rsidRDefault="00D31F18" w:rsidP="00092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4E1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D31F18" w:rsidRPr="00134E12" w:rsidRDefault="00D31F18" w:rsidP="00092EB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34E12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31F18" w:rsidRPr="00134E12" w:rsidRDefault="00D31F18" w:rsidP="00092EBC">
            <w:pPr>
              <w:jc w:val="center"/>
            </w:pPr>
            <w:r w:rsidRPr="00134E12"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31F18" w:rsidRPr="00134E12" w:rsidRDefault="00D31F18" w:rsidP="00092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4E1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D31F18" w:rsidRPr="00134E12" w:rsidRDefault="00D31F18" w:rsidP="00092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4E12">
              <w:rPr>
                <w:rFonts w:ascii="Verdana" w:hAnsi="Verdana"/>
                <w:sz w:val="16"/>
                <w:szCs w:val="16"/>
              </w:rPr>
              <w:t>107220,42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D31F18" w:rsidRPr="00092EBC" w:rsidRDefault="00D31F18" w:rsidP="00092EB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31F18" w:rsidRPr="002D3A21" w:rsidTr="00A23FB6">
        <w:trPr>
          <w:gridAfter w:val="9"/>
          <w:wAfter w:w="8937" w:type="dxa"/>
          <w:trHeight w:val="37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D31F18" w:rsidRDefault="00D31F18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D31F18" w:rsidRPr="00134E12" w:rsidRDefault="00D31F18" w:rsidP="00092EB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D31F18" w:rsidRPr="00134E12" w:rsidRDefault="00D31F18" w:rsidP="00092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4E1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31F18" w:rsidRPr="00134E12" w:rsidRDefault="00D31F18" w:rsidP="00092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4E12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D31F18" w:rsidRPr="00134E12" w:rsidRDefault="00D31F18" w:rsidP="00092EB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D31F18" w:rsidRPr="00134E12" w:rsidRDefault="00D31F18" w:rsidP="00092EB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34E12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индивидуальный</w:t>
            </w:r>
          </w:p>
        </w:tc>
        <w:tc>
          <w:tcPr>
            <w:tcW w:w="855" w:type="dxa"/>
            <w:shd w:val="clear" w:color="auto" w:fill="auto"/>
          </w:tcPr>
          <w:p w:rsidR="00D31F18" w:rsidRPr="00134E12" w:rsidRDefault="00D31F18" w:rsidP="00092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4E12">
              <w:rPr>
                <w:rFonts w:ascii="Verdana" w:hAnsi="Verdana"/>
                <w:sz w:val="16"/>
                <w:szCs w:val="16"/>
              </w:rPr>
              <w:t>45,7</w:t>
            </w:r>
          </w:p>
        </w:tc>
        <w:tc>
          <w:tcPr>
            <w:tcW w:w="992" w:type="dxa"/>
            <w:shd w:val="clear" w:color="auto" w:fill="auto"/>
          </w:tcPr>
          <w:p w:rsidR="00D31F18" w:rsidRPr="00134E12" w:rsidRDefault="00D31F18" w:rsidP="00092EBC">
            <w:pPr>
              <w:jc w:val="center"/>
            </w:pPr>
            <w:r w:rsidRPr="00134E12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31F18" w:rsidRPr="00134E12" w:rsidRDefault="00D31F18" w:rsidP="00092EB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31F18" w:rsidRPr="00134E12" w:rsidRDefault="00D31F18" w:rsidP="00092EB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31F18" w:rsidRPr="00134E12" w:rsidRDefault="00D31F18" w:rsidP="00092EBC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D31F18" w:rsidRPr="00134E12" w:rsidRDefault="00D31F18" w:rsidP="00092EB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31F18" w:rsidRPr="00134E12" w:rsidRDefault="00D31F18" w:rsidP="00092EB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D31F18" w:rsidRPr="00092EBC" w:rsidRDefault="00D31F18" w:rsidP="00092EB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31F18" w:rsidRPr="002D3A21" w:rsidTr="00A23FB6">
        <w:trPr>
          <w:gridAfter w:val="9"/>
          <w:wAfter w:w="8937" w:type="dxa"/>
          <w:trHeight w:val="31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D31F18" w:rsidRDefault="00D31F18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D31F18" w:rsidRPr="00134E12" w:rsidRDefault="00D31F18" w:rsidP="00092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4E12">
              <w:rPr>
                <w:rFonts w:ascii="Verdana" w:hAnsi="Verdana"/>
                <w:sz w:val="16"/>
                <w:szCs w:val="16"/>
              </w:rPr>
              <w:t>н/с</w:t>
            </w:r>
          </w:p>
          <w:p w:rsidR="00D31F18" w:rsidRPr="00134E12" w:rsidRDefault="00D31F18" w:rsidP="00092EB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D31F18" w:rsidRPr="00134E12" w:rsidRDefault="00D31F18" w:rsidP="00092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4E1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31F18" w:rsidRPr="00134E12" w:rsidRDefault="00D31F18" w:rsidP="00092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4E1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D31F18" w:rsidRPr="00134E12" w:rsidRDefault="00D31F18" w:rsidP="00092EB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34E12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D31F18" w:rsidRPr="00134E12" w:rsidRDefault="00D31F18" w:rsidP="00092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4E1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31F18" w:rsidRPr="00134E12" w:rsidRDefault="00D31F18" w:rsidP="00092EBC">
            <w:pPr>
              <w:jc w:val="center"/>
            </w:pPr>
            <w:r w:rsidRPr="00134E12">
              <w:t>-</w:t>
            </w:r>
          </w:p>
        </w:tc>
        <w:tc>
          <w:tcPr>
            <w:tcW w:w="1276" w:type="dxa"/>
            <w:shd w:val="clear" w:color="auto" w:fill="auto"/>
          </w:tcPr>
          <w:p w:rsidR="00D31F18" w:rsidRPr="00134E12" w:rsidRDefault="00134E12" w:rsidP="00092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4E12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D31F18" w:rsidRPr="00134E12" w:rsidRDefault="00134E12" w:rsidP="00092EB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34E12">
              <w:rPr>
                <w:rStyle w:val="a3"/>
                <w:rFonts w:ascii="Verdana" w:hAnsi="Verdana"/>
                <w:b w:val="0"/>
                <w:sz w:val="16"/>
                <w:szCs w:val="16"/>
              </w:rPr>
              <w:t>45,7м</w:t>
            </w:r>
            <w:proofErr w:type="gramStart"/>
            <w:r w:rsidRPr="00134E12">
              <w:rPr>
                <w:rStyle w:val="a3"/>
                <w:rFonts w:ascii="Verdana" w:hAnsi="Verdana"/>
                <w:b w:val="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D31F18" w:rsidRPr="00134E12" w:rsidRDefault="00134E12" w:rsidP="00092EBC">
            <w:pPr>
              <w:jc w:val="center"/>
            </w:pPr>
            <w:r w:rsidRPr="00134E12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31F18" w:rsidRPr="00134E12" w:rsidRDefault="00D31F18" w:rsidP="00092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4E1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31F18" w:rsidRPr="00134E12" w:rsidRDefault="00D31F18" w:rsidP="00092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4E1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D31F18" w:rsidRPr="00092EBC" w:rsidRDefault="00D31F18" w:rsidP="00092EB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31F18" w:rsidRPr="002D3A21" w:rsidTr="00A23FB6">
        <w:trPr>
          <w:gridAfter w:val="9"/>
          <w:wAfter w:w="8937" w:type="dxa"/>
          <w:trHeight w:val="45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D31F18" w:rsidRDefault="00D31F18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D31F18" w:rsidRPr="00134E12" w:rsidRDefault="00D31F18" w:rsidP="00092EB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31F18" w:rsidRPr="00134E12" w:rsidRDefault="00D31F18" w:rsidP="00092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4E12"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31F18" w:rsidRPr="00134E12" w:rsidRDefault="00D31F18" w:rsidP="00092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4E1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31F18" w:rsidRPr="00134E12" w:rsidRDefault="00D31F18" w:rsidP="00092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4E1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D31F18" w:rsidRPr="00134E12" w:rsidRDefault="00D31F18" w:rsidP="00092EB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34E12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D31F18" w:rsidRPr="00134E12" w:rsidRDefault="00D31F18" w:rsidP="00092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4E1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31F18" w:rsidRPr="00134E12" w:rsidRDefault="00D31F18" w:rsidP="00092EBC">
            <w:pPr>
              <w:jc w:val="center"/>
            </w:pPr>
            <w:r w:rsidRPr="00134E12">
              <w:t>-</w:t>
            </w:r>
          </w:p>
        </w:tc>
        <w:tc>
          <w:tcPr>
            <w:tcW w:w="1276" w:type="dxa"/>
            <w:shd w:val="clear" w:color="auto" w:fill="auto"/>
          </w:tcPr>
          <w:p w:rsidR="00D31F18" w:rsidRPr="00134E12" w:rsidRDefault="00134E12" w:rsidP="00092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4E12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D31F18" w:rsidRPr="00134E12" w:rsidRDefault="00134E12" w:rsidP="00092EB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34E12">
              <w:rPr>
                <w:rStyle w:val="a3"/>
                <w:rFonts w:ascii="Verdana" w:hAnsi="Verdana"/>
                <w:b w:val="0"/>
                <w:sz w:val="16"/>
                <w:szCs w:val="16"/>
              </w:rPr>
              <w:t>45,7м</w:t>
            </w:r>
            <w:proofErr w:type="gramStart"/>
            <w:r w:rsidRPr="00134E12">
              <w:rPr>
                <w:rStyle w:val="a3"/>
                <w:rFonts w:ascii="Verdana" w:hAnsi="Verdana"/>
                <w:b w:val="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D31F18" w:rsidRPr="00134E12" w:rsidRDefault="00134E12" w:rsidP="00092EBC">
            <w:pPr>
              <w:jc w:val="center"/>
            </w:pPr>
            <w:r w:rsidRPr="00134E12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31F18" w:rsidRPr="00134E12" w:rsidRDefault="00D31F18" w:rsidP="00092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4E1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31F18" w:rsidRPr="00134E12" w:rsidRDefault="00D31F18" w:rsidP="00092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4E1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D31F18" w:rsidRPr="00092EBC" w:rsidRDefault="00D31F18" w:rsidP="00092EB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95070" w:rsidRPr="002D3A21" w:rsidTr="00A23FB6">
        <w:trPr>
          <w:gridAfter w:val="9"/>
          <w:wAfter w:w="8937" w:type="dxa"/>
          <w:trHeight w:val="720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595070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262" w:type="dxa"/>
            <w:shd w:val="clear" w:color="auto" w:fill="auto"/>
          </w:tcPr>
          <w:p w:rsidR="00595070" w:rsidRPr="00D60723" w:rsidRDefault="0059507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60723">
              <w:rPr>
                <w:rFonts w:ascii="Verdana" w:hAnsi="Verdana"/>
                <w:sz w:val="16"/>
                <w:szCs w:val="16"/>
              </w:rPr>
              <w:t>Батчаев</w:t>
            </w:r>
            <w:proofErr w:type="spellEnd"/>
            <w:r w:rsidRPr="00D60723">
              <w:rPr>
                <w:rFonts w:ascii="Verdana" w:hAnsi="Verdana"/>
                <w:sz w:val="16"/>
                <w:szCs w:val="16"/>
              </w:rPr>
              <w:t xml:space="preserve"> А.Х.-М.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595070" w:rsidRPr="00D60723" w:rsidRDefault="0059507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60723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595070" w:rsidRPr="00D60723" w:rsidRDefault="0059507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072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595070" w:rsidRPr="00D60723" w:rsidRDefault="00595070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D60723"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595070" w:rsidRPr="00D60723" w:rsidRDefault="0059507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072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5070" w:rsidRPr="00D60723" w:rsidRDefault="00D60723">
            <w:r w:rsidRPr="00D60723">
              <w:t xml:space="preserve">     -</w:t>
            </w:r>
          </w:p>
        </w:tc>
        <w:tc>
          <w:tcPr>
            <w:tcW w:w="1276" w:type="dxa"/>
            <w:shd w:val="clear" w:color="auto" w:fill="auto"/>
          </w:tcPr>
          <w:p w:rsidR="00595070" w:rsidRPr="00D60723" w:rsidRDefault="00743A8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0723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595070" w:rsidRPr="00D60723" w:rsidRDefault="00743A82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D60723">
              <w:rPr>
                <w:rStyle w:val="a3"/>
                <w:rFonts w:ascii="Verdana" w:hAnsi="Verdana"/>
                <w:b w:val="0"/>
                <w:sz w:val="16"/>
                <w:szCs w:val="16"/>
              </w:rPr>
              <w:t>132м2</w:t>
            </w:r>
          </w:p>
        </w:tc>
        <w:tc>
          <w:tcPr>
            <w:tcW w:w="993" w:type="dxa"/>
            <w:shd w:val="clear" w:color="auto" w:fill="auto"/>
          </w:tcPr>
          <w:p w:rsidR="00595070" w:rsidRPr="00D60723" w:rsidRDefault="00595070">
            <w:r w:rsidRPr="00D60723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595070" w:rsidRPr="00D60723" w:rsidRDefault="0059507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072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95070" w:rsidRPr="00D60723" w:rsidRDefault="0059507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0723">
              <w:rPr>
                <w:rFonts w:ascii="Verdana" w:hAnsi="Verdana"/>
                <w:sz w:val="16"/>
                <w:szCs w:val="16"/>
              </w:rPr>
              <w:t>205956,19</w:t>
            </w:r>
          </w:p>
        </w:tc>
        <w:tc>
          <w:tcPr>
            <w:tcW w:w="2273" w:type="dxa"/>
            <w:shd w:val="clear" w:color="auto" w:fill="92D050"/>
          </w:tcPr>
          <w:p w:rsidR="00595070" w:rsidRPr="002D3A21" w:rsidRDefault="0059507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95070" w:rsidRPr="002D3A21" w:rsidTr="00A23FB6">
        <w:trPr>
          <w:gridAfter w:val="9"/>
          <w:wAfter w:w="8937" w:type="dxa"/>
          <w:trHeight w:val="37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595070" w:rsidRDefault="0059507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:rsidR="00595070" w:rsidRPr="00D60723" w:rsidRDefault="00595070" w:rsidP="00005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0723">
              <w:rPr>
                <w:rFonts w:ascii="Verdana" w:hAnsi="Verdana"/>
                <w:sz w:val="16"/>
                <w:szCs w:val="16"/>
              </w:rPr>
              <w:t>Супруга</w:t>
            </w:r>
          </w:p>
          <w:p w:rsidR="00595070" w:rsidRPr="00D60723" w:rsidRDefault="00595070" w:rsidP="00005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95070" w:rsidRPr="00D60723" w:rsidRDefault="00595070" w:rsidP="00005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95070" w:rsidRPr="00D60723" w:rsidRDefault="00595070" w:rsidP="00005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595070" w:rsidRPr="00D60723" w:rsidRDefault="00595070" w:rsidP="00005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072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5070" w:rsidRPr="00D60723" w:rsidRDefault="00595070" w:rsidP="00005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072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595070" w:rsidRPr="00D60723" w:rsidRDefault="00595070" w:rsidP="00005EB1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D60723"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595070" w:rsidRPr="00D60723" w:rsidRDefault="00595070" w:rsidP="00005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072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95070" w:rsidRPr="00D60723" w:rsidRDefault="00595070" w:rsidP="00005EB1">
            <w:pPr>
              <w:jc w:val="center"/>
            </w:pPr>
            <w:r w:rsidRPr="00D60723"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5070" w:rsidRPr="00D60723" w:rsidRDefault="00D60723" w:rsidP="00005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0723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595070" w:rsidRPr="00D60723" w:rsidRDefault="00D60723" w:rsidP="00005EB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D60723">
              <w:rPr>
                <w:rStyle w:val="a3"/>
                <w:rFonts w:ascii="Verdana" w:hAnsi="Verdana"/>
                <w:b w:val="0"/>
                <w:sz w:val="16"/>
                <w:szCs w:val="16"/>
              </w:rPr>
              <w:t>132м2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95070" w:rsidRPr="00D60723" w:rsidRDefault="00D60723" w:rsidP="00005EB1">
            <w:pPr>
              <w:jc w:val="center"/>
            </w:pPr>
            <w:r w:rsidRPr="00D60723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595070" w:rsidRPr="00D60723" w:rsidRDefault="00595070" w:rsidP="00005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0723">
              <w:rPr>
                <w:rFonts w:ascii="Verdana" w:hAnsi="Verdana"/>
                <w:sz w:val="16"/>
                <w:szCs w:val="16"/>
              </w:rPr>
              <w:t>Мерседес-</w:t>
            </w:r>
            <w:proofErr w:type="spellStart"/>
            <w:r w:rsidRPr="00D60723">
              <w:rPr>
                <w:rFonts w:ascii="Verdana" w:hAnsi="Verdana"/>
                <w:sz w:val="16"/>
                <w:szCs w:val="16"/>
              </w:rPr>
              <w:t>Бенс</w:t>
            </w:r>
            <w:proofErr w:type="spellEnd"/>
            <w:r w:rsidRPr="00D60723">
              <w:rPr>
                <w:rFonts w:ascii="Verdana" w:hAnsi="Verdana"/>
                <w:sz w:val="16"/>
                <w:szCs w:val="16"/>
              </w:rPr>
              <w:t xml:space="preserve"> Е-240</w:t>
            </w:r>
          </w:p>
        </w:tc>
        <w:tc>
          <w:tcPr>
            <w:tcW w:w="1276" w:type="dxa"/>
            <w:vMerge w:val="restart"/>
          </w:tcPr>
          <w:p w:rsidR="00595070" w:rsidRPr="00D60723" w:rsidRDefault="00595070" w:rsidP="00005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0723">
              <w:rPr>
                <w:rFonts w:ascii="Verdana" w:hAnsi="Verdana"/>
                <w:sz w:val="16"/>
                <w:szCs w:val="16"/>
              </w:rPr>
              <w:t>186610,32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595070" w:rsidRPr="002D3A21" w:rsidRDefault="00595070" w:rsidP="00005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95070" w:rsidRPr="002D3A21" w:rsidTr="00A23FB6">
        <w:trPr>
          <w:gridAfter w:val="9"/>
          <w:wAfter w:w="8937" w:type="dxa"/>
          <w:trHeight w:val="33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595070" w:rsidRDefault="0059507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595070" w:rsidRPr="00D60723" w:rsidRDefault="00595070" w:rsidP="00005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595070" w:rsidRPr="00D60723" w:rsidRDefault="00595070" w:rsidP="00005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5070" w:rsidRPr="00D60723" w:rsidRDefault="00595070" w:rsidP="00005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595070" w:rsidRPr="00D60723" w:rsidRDefault="00595070" w:rsidP="00005EB1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595070" w:rsidRPr="00D60723" w:rsidRDefault="00595070" w:rsidP="00005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5070" w:rsidRPr="00D60723" w:rsidRDefault="00595070" w:rsidP="00005EB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95070" w:rsidRPr="00D60723" w:rsidRDefault="00595070" w:rsidP="00005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595070" w:rsidRPr="00D60723" w:rsidRDefault="00595070" w:rsidP="00005EB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95070" w:rsidRPr="00D60723" w:rsidRDefault="00595070" w:rsidP="00005EB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95070" w:rsidRPr="00D60723" w:rsidRDefault="00595070" w:rsidP="00005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0723">
              <w:rPr>
                <w:rFonts w:ascii="Verdana" w:hAnsi="Verdana"/>
                <w:sz w:val="16"/>
                <w:szCs w:val="16"/>
              </w:rPr>
              <w:t>Рено-</w:t>
            </w:r>
            <w:proofErr w:type="spellStart"/>
            <w:r w:rsidRPr="00D60723">
              <w:rPr>
                <w:rFonts w:ascii="Verdana" w:hAnsi="Verdana"/>
                <w:sz w:val="16"/>
                <w:szCs w:val="16"/>
              </w:rPr>
              <w:t>Меган</w:t>
            </w:r>
            <w:proofErr w:type="spellEnd"/>
          </w:p>
        </w:tc>
        <w:tc>
          <w:tcPr>
            <w:tcW w:w="1276" w:type="dxa"/>
            <w:vMerge/>
          </w:tcPr>
          <w:p w:rsidR="00595070" w:rsidRPr="00D60723" w:rsidRDefault="00595070" w:rsidP="00005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595070" w:rsidRPr="002D3A21" w:rsidRDefault="00595070" w:rsidP="00005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95070" w:rsidRPr="002D3A21" w:rsidTr="00A23FB6">
        <w:trPr>
          <w:gridAfter w:val="9"/>
          <w:wAfter w:w="8937" w:type="dxa"/>
          <w:trHeight w:val="54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595070" w:rsidRDefault="0059507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595070" w:rsidRPr="00D60723" w:rsidRDefault="00595070" w:rsidP="00005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95070" w:rsidRPr="00D60723" w:rsidRDefault="00595070" w:rsidP="00005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0723">
              <w:rPr>
                <w:rFonts w:ascii="Verdana" w:hAnsi="Verdana"/>
                <w:sz w:val="16"/>
                <w:szCs w:val="16"/>
              </w:rPr>
              <w:t>н/с</w:t>
            </w:r>
          </w:p>
          <w:p w:rsidR="00595070" w:rsidRPr="00D60723" w:rsidRDefault="00595070" w:rsidP="00005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595070" w:rsidRPr="00D60723" w:rsidRDefault="00595070" w:rsidP="00005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072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5070" w:rsidRPr="00D60723" w:rsidRDefault="00595070" w:rsidP="00005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072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595070" w:rsidRPr="00D60723" w:rsidRDefault="00595070" w:rsidP="00005EB1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D60723"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595070" w:rsidRPr="00D60723" w:rsidRDefault="00595070" w:rsidP="00005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072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5070" w:rsidRPr="00D60723" w:rsidRDefault="00595070" w:rsidP="00005EB1">
            <w:pPr>
              <w:jc w:val="center"/>
            </w:pPr>
            <w:r w:rsidRPr="00D60723">
              <w:t>-</w:t>
            </w:r>
          </w:p>
        </w:tc>
        <w:tc>
          <w:tcPr>
            <w:tcW w:w="1276" w:type="dxa"/>
            <w:shd w:val="clear" w:color="auto" w:fill="auto"/>
          </w:tcPr>
          <w:p w:rsidR="00595070" w:rsidRPr="00D60723" w:rsidRDefault="00D60723" w:rsidP="00005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0723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595070" w:rsidRPr="00D60723" w:rsidRDefault="00D60723" w:rsidP="00005EB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D60723">
              <w:rPr>
                <w:rStyle w:val="a3"/>
                <w:rFonts w:ascii="Verdana" w:hAnsi="Verdana"/>
                <w:b w:val="0"/>
                <w:sz w:val="16"/>
                <w:szCs w:val="16"/>
              </w:rPr>
              <w:t>132м2</w:t>
            </w:r>
          </w:p>
        </w:tc>
        <w:tc>
          <w:tcPr>
            <w:tcW w:w="993" w:type="dxa"/>
            <w:shd w:val="clear" w:color="auto" w:fill="auto"/>
          </w:tcPr>
          <w:p w:rsidR="00595070" w:rsidRPr="00D60723" w:rsidRDefault="00D60723" w:rsidP="00005EB1">
            <w:pPr>
              <w:jc w:val="center"/>
            </w:pPr>
            <w:r w:rsidRPr="00D60723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595070" w:rsidRPr="00D60723" w:rsidRDefault="00595070" w:rsidP="00005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072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95070" w:rsidRPr="00D60723" w:rsidRDefault="00595070" w:rsidP="00005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072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595070" w:rsidRPr="002D3A21" w:rsidRDefault="00595070" w:rsidP="00005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95070" w:rsidRPr="002D3A21" w:rsidTr="00A23FB6">
        <w:trPr>
          <w:gridAfter w:val="9"/>
          <w:wAfter w:w="8937" w:type="dxa"/>
          <w:trHeight w:val="417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595070" w:rsidRDefault="0059507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595070" w:rsidRPr="00D60723" w:rsidRDefault="00595070" w:rsidP="00005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95070" w:rsidRPr="00D60723" w:rsidRDefault="00595070" w:rsidP="00005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0723"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595070" w:rsidRPr="00D60723" w:rsidRDefault="00595070" w:rsidP="00005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072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5070" w:rsidRPr="00D60723" w:rsidRDefault="00595070" w:rsidP="00005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072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595070" w:rsidRPr="00D60723" w:rsidRDefault="00595070" w:rsidP="00005EB1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D60723"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595070" w:rsidRPr="00D60723" w:rsidRDefault="00595070" w:rsidP="00005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072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5070" w:rsidRPr="00D60723" w:rsidRDefault="00595070" w:rsidP="00005EB1">
            <w:pPr>
              <w:jc w:val="center"/>
            </w:pPr>
            <w:r w:rsidRPr="00D60723">
              <w:t>-</w:t>
            </w:r>
          </w:p>
        </w:tc>
        <w:tc>
          <w:tcPr>
            <w:tcW w:w="1276" w:type="dxa"/>
            <w:shd w:val="clear" w:color="auto" w:fill="auto"/>
          </w:tcPr>
          <w:p w:rsidR="00595070" w:rsidRPr="00D60723" w:rsidRDefault="00D60723" w:rsidP="00005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0723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595070" w:rsidRPr="00D60723" w:rsidRDefault="00D60723" w:rsidP="00005EB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D60723">
              <w:rPr>
                <w:rStyle w:val="a3"/>
                <w:rFonts w:ascii="Verdana" w:hAnsi="Verdana"/>
                <w:b w:val="0"/>
                <w:sz w:val="16"/>
                <w:szCs w:val="16"/>
              </w:rPr>
              <w:t>132м2</w:t>
            </w:r>
          </w:p>
        </w:tc>
        <w:tc>
          <w:tcPr>
            <w:tcW w:w="993" w:type="dxa"/>
            <w:shd w:val="clear" w:color="auto" w:fill="auto"/>
          </w:tcPr>
          <w:p w:rsidR="00595070" w:rsidRPr="00D60723" w:rsidRDefault="00D60723" w:rsidP="00005EB1">
            <w:pPr>
              <w:jc w:val="center"/>
            </w:pPr>
            <w:r w:rsidRPr="00D60723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595070" w:rsidRPr="00D60723" w:rsidRDefault="00595070" w:rsidP="00005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072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95070" w:rsidRPr="00D60723" w:rsidRDefault="00595070" w:rsidP="00005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072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595070" w:rsidRPr="002D3A21" w:rsidRDefault="00595070" w:rsidP="00005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437DF">
        <w:trPr>
          <w:gridAfter w:val="9"/>
          <w:wAfter w:w="8937" w:type="dxa"/>
          <w:trHeight w:val="420"/>
        </w:trPr>
        <w:tc>
          <w:tcPr>
            <w:tcW w:w="15735" w:type="dxa"/>
            <w:gridSpan w:val="16"/>
            <w:shd w:val="clear" w:color="auto" w:fill="FFFF0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143BC">
              <w:rPr>
                <w:rFonts w:ascii="Verdana" w:hAnsi="Verdana"/>
                <w:b/>
                <w:color w:val="00B0F0"/>
                <w:sz w:val="16"/>
                <w:szCs w:val="16"/>
              </w:rPr>
              <w:t>Верхнедонской</w:t>
            </w:r>
            <w:proofErr w:type="spellEnd"/>
            <w:r w:rsidRPr="009143BC">
              <w:rPr>
                <w:rFonts w:ascii="Verdana" w:hAnsi="Verdana"/>
                <w:b/>
                <w:color w:val="00B0F0"/>
                <w:sz w:val="16"/>
                <w:szCs w:val="16"/>
              </w:rPr>
              <w:t xml:space="preserve"> отдел государственного контроля, надзора и охраны водных </w:t>
            </w:r>
            <w:r w:rsidRPr="009143BC">
              <w:rPr>
                <w:rFonts w:ascii="Verdana" w:hAnsi="Verdana"/>
                <w:b/>
                <w:color w:val="00B0F0"/>
                <w:spacing w:val="60"/>
                <w:sz w:val="16"/>
                <w:szCs w:val="1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биологических </w:t>
            </w:r>
            <w:r w:rsidRPr="009143BC">
              <w:rPr>
                <w:rFonts w:ascii="Verdana" w:hAnsi="Verdana"/>
                <w:b/>
                <w:color w:val="FF0000"/>
                <w:spacing w:val="60"/>
                <w:sz w:val="16"/>
                <w:szCs w:val="1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ресурсов</w:t>
            </w:r>
          </w:p>
        </w:tc>
      </w:tr>
      <w:tr w:rsidR="001067D0" w:rsidRPr="002D3A21" w:rsidTr="00A23FB6">
        <w:trPr>
          <w:gridAfter w:val="9"/>
          <w:wAfter w:w="8937" w:type="dxa"/>
          <w:trHeight w:val="720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1067D0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Золотых А.В.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Индивидуальное жилое строительство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4B038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B038E"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>
            <w:r w:rsidRPr="000F5EBB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67D0" w:rsidRDefault="001067D0" w:rsidP="004B038E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Автоприцеп легковой «Скиф»</w:t>
            </w:r>
          </w:p>
        </w:tc>
        <w:tc>
          <w:tcPr>
            <w:tcW w:w="1276" w:type="dxa"/>
            <w:vMerge w:val="restart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401776,56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397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4B038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40,6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241600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B53206" w:rsidRDefault="001067D0"/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39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Default="001067D0" w:rsidP="00F846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F846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4B038E" w:rsidRDefault="001067D0" w:rsidP="002416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F846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75,2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241600">
            <w:r w:rsidRPr="000F5EBB">
              <w:t>Россия</w:t>
            </w:r>
          </w:p>
          <w:p w:rsidR="001067D0" w:rsidRDefault="001067D0" w:rsidP="00241600"/>
        </w:tc>
        <w:tc>
          <w:tcPr>
            <w:tcW w:w="1276" w:type="dxa"/>
            <w:vMerge w:val="restart"/>
            <w:shd w:val="clear" w:color="auto" w:fill="auto"/>
          </w:tcPr>
          <w:p w:rsidR="001067D0" w:rsidRPr="002D3A21" w:rsidRDefault="001067D0" w:rsidP="00F846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Pr="00AB37CE" w:rsidRDefault="001067D0" w:rsidP="00F846B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67D0" w:rsidRPr="00B53206" w:rsidRDefault="001067D0" w:rsidP="00F846B9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Pr="002D3A21" w:rsidRDefault="001067D0" w:rsidP="00F846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Опель Астра</w:t>
            </w:r>
          </w:p>
        </w:tc>
        <w:tc>
          <w:tcPr>
            <w:tcW w:w="1276" w:type="dxa"/>
            <w:vMerge w:val="restart"/>
          </w:tcPr>
          <w:p w:rsidR="001067D0" w:rsidRPr="002D3A21" w:rsidRDefault="001067D0" w:rsidP="00F846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731165,57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F846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393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Default="001067D0" w:rsidP="00F846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F846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4B038E" w:rsidRDefault="001067D0" w:rsidP="002416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F846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75,6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241600">
            <w:r w:rsidRPr="000F5EBB">
              <w:t>Россия</w:t>
            </w:r>
          </w:p>
          <w:p w:rsidR="001067D0" w:rsidRDefault="001067D0" w:rsidP="00241600"/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F846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F846B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B53206" w:rsidRDefault="001067D0" w:rsidP="00F846B9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F846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F846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F846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42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Default="001067D0" w:rsidP="00F846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F846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4B038E" w:rsidRDefault="001067D0" w:rsidP="002416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F846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37,3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241600">
            <w:r w:rsidRPr="000F5EBB">
              <w:t>Россия</w:t>
            </w:r>
          </w:p>
          <w:p w:rsidR="001067D0" w:rsidRDefault="001067D0" w:rsidP="00241600"/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F846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F846B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B53206" w:rsidRDefault="001067D0" w:rsidP="00F846B9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F846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F846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F846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1635"/>
        </w:trPr>
        <w:tc>
          <w:tcPr>
            <w:tcW w:w="567" w:type="dxa"/>
            <w:gridSpan w:val="2"/>
            <w:shd w:val="clear" w:color="auto" w:fill="EEECE1" w:themeFill="background2"/>
          </w:tcPr>
          <w:p w:rsidR="00AA048E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AA048E" w:rsidRPr="002D3A21" w:rsidRDefault="00A23FB6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23FB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23FB6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23FB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0F5EBB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23FB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23FB6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B53206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23FB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2D3A21" w:rsidRDefault="00A23FB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1058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1067D0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119</w:t>
            </w:r>
          </w:p>
        </w:tc>
        <w:tc>
          <w:tcPr>
            <w:tcW w:w="1262" w:type="dxa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Яцков А.Г.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7377B">
              <w:rPr>
                <w:rFonts w:ascii="Verdana" w:hAnsi="Verdana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F846B9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846B9"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>
            <w:r w:rsidRPr="000F5EBB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B054A0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236264,01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407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57377B" w:rsidRDefault="001067D0" w:rsidP="00B054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2416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F846B9" w:rsidRDefault="001067D0" w:rsidP="002416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846B9"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2416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241600">
            <w:r w:rsidRPr="000F5EBB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7D0" w:rsidRDefault="001067D0" w:rsidP="00B054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B054A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B054A0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1067D0" w:rsidRDefault="001067D0" w:rsidP="00B054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Default="001067D0" w:rsidP="00B054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234269,53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B054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1635"/>
        </w:trPr>
        <w:tc>
          <w:tcPr>
            <w:tcW w:w="567" w:type="dxa"/>
            <w:gridSpan w:val="2"/>
            <w:shd w:val="clear" w:color="auto" w:fill="EEECE1" w:themeFill="background2"/>
          </w:tcPr>
          <w:p w:rsidR="00AA048E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1262" w:type="dxa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Решетова Н.А.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7377B">
              <w:rPr>
                <w:rFonts w:ascii="Verdana" w:hAnsi="Verdana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6F100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B53206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270633,74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585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Кудряшов С.И.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7377B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Индивидуальное жилое строение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D810EB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1300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0F5EBB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Default="00AA048E" w:rsidP="00D810EB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368018,82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58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57377B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D810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Индивидуальное жилое строение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D810EB" w:rsidRDefault="00AA048E" w:rsidP="00D810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1506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D810EB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B53206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30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57377B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D810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D810EB" w:rsidRDefault="00AA048E" w:rsidP="00D810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131,4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D810EB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B53206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12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57377B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D810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D810EB" w:rsidRDefault="00AA048E" w:rsidP="00D810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329,3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D810EB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B53206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120"/>
        </w:trPr>
        <w:tc>
          <w:tcPr>
            <w:tcW w:w="567" w:type="dxa"/>
            <w:gridSpan w:val="2"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57377B" w:rsidRDefault="00AA048E" w:rsidP="00D810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D810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D810EB" w:rsidRDefault="00AA048E" w:rsidP="00D810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D810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D810EB">
            <w:r w:rsidRPr="000F5EBB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D810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D810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Pr="00B53206" w:rsidRDefault="00AA048E" w:rsidP="00D810EB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AA048E" w:rsidRPr="00D810EB" w:rsidRDefault="00AA048E" w:rsidP="00D810E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Митцубиси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L</w:t>
            </w:r>
            <w:r>
              <w:rPr>
                <w:rFonts w:ascii="Verdana" w:hAnsi="Verdana"/>
                <w:sz w:val="16"/>
                <w:szCs w:val="16"/>
              </w:rPr>
              <w:t xml:space="preserve"> 200</w:t>
            </w:r>
          </w:p>
        </w:tc>
        <w:tc>
          <w:tcPr>
            <w:tcW w:w="1276" w:type="dxa"/>
          </w:tcPr>
          <w:p w:rsidR="00AA048E" w:rsidRPr="002D3A21" w:rsidRDefault="00AA048E" w:rsidP="00D810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D810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833"/>
        </w:trPr>
        <w:tc>
          <w:tcPr>
            <w:tcW w:w="567" w:type="dxa"/>
            <w:gridSpan w:val="2"/>
            <w:shd w:val="clear" w:color="auto" w:fill="EEECE1" w:themeFill="background2"/>
          </w:tcPr>
          <w:p w:rsidR="00AA048E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262" w:type="dxa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Жинкин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А.А.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7377B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133DE7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33DE7">
              <w:rPr>
                <w:rStyle w:val="a3"/>
                <w:rFonts w:ascii="Verdana" w:hAnsi="Verdana"/>
                <w:b w:val="0"/>
                <w:sz w:val="16"/>
                <w:szCs w:val="16"/>
              </w:rPr>
              <w:t>1/3 доли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0F5EBB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>
            <w:r>
              <w:t xml:space="preserve">      -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Mazda 6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Мотоцикл </w:t>
            </w:r>
          </w:p>
          <w:p w:rsidR="00AA048E" w:rsidRPr="00133DE7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Patron Indigo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30864,13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1020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1067D0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Сафонов В.И.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7377B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Участок для ведения личного подсобного хозяйства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D810EB" w:rsidRDefault="001067D0" w:rsidP="002416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700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>
            <w:r w:rsidRPr="000F5EBB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67D0" w:rsidRDefault="001067D0">
            <w:r>
              <w:t xml:space="preserve">      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21150</w:t>
            </w:r>
          </w:p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Мотолодка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Автобот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-1»</w:t>
            </w:r>
          </w:p>
        </w:tc>
        <w:tc>
          <w:tcPr>
            <w:tcW w:w="1276" w:type="dxa"/>
            <w:vMerge w:val="restart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217104,25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31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57377B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2416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долевая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241600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B53206" w:rsidRDefault="001067D0"/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27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57377B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2416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долевая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241600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B53206" w:rsidRDefault="001067D0"/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22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Pr="0057377B" w:rsidRDefault="001067D0" w:rsidP="005E55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5E55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2416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долевая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2416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241600">
            <w:r w:rsidRPr="000F5EBB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67D0" w:rsidRPr="002D3A21" w:rsidRDefault="001067D0" w:rsidP="005E55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Pr="00AB37CE" w:rsidRDefault="001067D0" w:rsidP="005E55B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67D0" w:rsidRDefault="001067D0" w:rsidP="00241600">
            <w:r w:rsidRPr="000F5EBB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Pr="002D3A21" w:rsidRDefault="001067D0" w:rsidP="005E55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067D0" w:rsidRPr="002D3A21" w:rsidRDefault="001067D0" w:rsidP="005E55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261391,20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5E55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149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Default="001067D0" w:rsidP="005E55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2416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2416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долевая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2416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241600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5E55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5E55B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B53206" w:rsidRDefault="001067D0" w:rsidP="005E55B5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5E55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5E55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5E55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660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1067D0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Фисенко М.И.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7377B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Индивидуальное жилое строительство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B054A0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B054A0"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>
            <w:r w:rsidRPr="000F5EBB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67D0" w:rsidRDefault="001067D0" w:rsidP="00B054A0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Форд Фокус</w:t>
            </w:r>
          </w:p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Форд Фокус-2</w:t>
            </w:r>
          </w:p>
        </w:tc>
        <w:tc>
          <w:tcPr>
            <w:tcW w:w="1276" w:type="dxa"/>
            <w:vMerge w:val="restart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377358,30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381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57377B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D810EB" w:rsidRDefault="001067D0" w:rsidP="002416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241600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Default="001067D0" w:rsidP="00B054A0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381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57377B" w:rsidRDefault="001067D0" w:rsidP="00B054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B054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D810EB" w:rsidRDefault="001067D0" w:rsidP="002416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B054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241600">
            <w:r w:rsidRPr="000F5EBB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7D0" w:rsidRDefault="001067D0" w:rsidP="00B054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B054A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B054A0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1067D0" w:rsidRDefault="001067D0" w:rsidP="00B054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Pr="002D3A21" w:rsidRDefault="001067D0" w:rsidP="00B054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449206 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B054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387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Салин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Н.Н.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7377B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3E3783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4885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0F5EBB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150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Default="00AA048E">
            <w:r w:rsidRPr="00B53206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Мазда 6,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ГАЗ 3102,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2103,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Коневозки</w:t>
            </w:r>
            <w:proofErr w:type="spellEnd"/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МАЗ 939740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Днепр 2</w:t>
            </w:r>
          </w:p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Квадрацикл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Ямаха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164351,88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36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57377B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0D6C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3E3783" w:rsidRDefault="00AA048E" w:rsidP="000D6C5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1278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0D6C56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B53206" w:rsidRDefault="00AA048E"/>
        </w:tc>
        <w:tc>
          <w:tcPr>
            <w:tcW w:w="1560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37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57377B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0D6C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3E3783" w:rsidRDefault="00AA048E" w:rsidP="000D6C5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30757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0D6C56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B53206" w:rsidRDefault="00AA048E"/>
        </w:tc>
        <w:tc>
          <w:tcPr>
            <w:tcW w:w="1560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388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57377B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0D6C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3E3783" w:rsidRDefault="00AA048E" w:rsidP="000D6C5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721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0D6C56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B53206" w:rsidRDefault="00AA048E"/>
        </w:tc>
        <w:tc>
          <w:tcPr>
            <w:tcW w:w="1560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39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57377B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Коровник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3E3783" w:rsidRDefault="00AA048E" w:rsidP="000D6C5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1069,2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0D6C56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B53206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36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57377B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Здание клуба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3E3783" w:rsidRDefault="00AA048E" w:rsidP="000D6C5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1026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0D6C56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B53206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34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57377B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Кирпичный завод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3E3783" w:rsidRDefault="00AA048E" w:rsidP="000D6C5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3915,2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0D6C56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B53206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540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Мужиченко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Н.М.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7377B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Приусадебный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3E3783" w:rsidRDefault="00AA048E" w:rsidP="000D6C5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0,086 га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0F5EBB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Default="00AA048E" w:rsidP="00822DD3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Нива - Шевроле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225869,69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28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57377B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Дом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3E3783" w:rsidRDefault="00AA048E" w:rsidP="008109C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8109CB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B53206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307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57377B" w:rsidRDefault="00AA048E" w:rsidP="00822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822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822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822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0F5EBB" w:rsidRDefault="00AA048E" w:rsidP="00822DD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822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822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 w:rsidP="008109CB">
            <w:r w:rsidRPr="00B53206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822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2D3A21" w:rsidRDefault="00AA048E" w:rsidP="00822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90000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822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720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1262" w:type="dxa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Старков А.А.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7377B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3C568F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C568F">
              <w:rPr>
                <w:rStyle w:val="a3"/>
                <w:rFonts w:ascii="Verdana" w:hAnsi="Verdana"/>
                <w:b w:val="0"/>
                <w:sz w:val="16"/>
                <w:szCs w:val="16"/>
              </w:rPr>
              <w:t>1/3 доли</w:t>
            </w:r>
          </w:p>
          <w:p w:rsidR="00AA048E" w:rsidRPr="003C568F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C568F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долевая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41,9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0F5EBB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 w:rsidP="003C568F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200720,61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61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57377B" w:rsidRDefault="00AA048E" w:rsidP="003C56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810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3C568F" w:rsidRDefault="00AA048E" w:rsidP="008109C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C568F">
              <w:rPr>
                <w:rStyle w:val="a3"/>
                <w:rFonts w:ascii="Verdana" w:hAnsi="Verdana"/>
                <w:b w:val="0"/>
                <w:sz w:val="16"/>
                <w:szCs w:val="16"/>
              </w:rPr>
              <w:t>1/3 доли</w:t>
            </w:r>
          </w:p>
          <w:p w:rsidR="00AA048E" w:rsidRPr="003C568F" w:rsidRDefault="00AA048E" w:rsidP="008109C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C568F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долевая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810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41,9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8109CB">
            <w:r w:rsidRPr="000F5EBB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810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8109C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 w:rsidP="008109CB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810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Default="00AA048E" w:rsidP="003C56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178444</w:t>
            </w: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54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Default="00AA048E" w:rsidP="003C56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810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3C568F" w:rsidRDefault="00AA048E" w:rsidP="008109C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C568F">
              <w:rPr>
                <w:rStyle w:val="a3"/>
                <w:rFonts w:ascii="Verdana" w:hAnsi="Verdana"/>
                <w:b w:val="0"/>
                <w:sz w:val="16"/>
                <w:szCs w:val="16"/>
              </w:rPr>
              <w:t>1/3 доли</w:t>
            </w:r>
          </w:p>
          <w:p w:rsidR="00AA048E" w:rsidRPr="003C568F" w:rsidRDefault="00AA048E" w:rsidP="008109C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C568F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 долевая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810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41,9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8109CB">
            <w:r w:rsidRPr="000F5EBB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810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8109C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 w:rsidP="008109CB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810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Default="00AA048E" w:rsidP="003C56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42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Default="00AA048E" w:rsidP="003C56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810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8109C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  <w:p w:rsidR="00AA048E" w:rsidRPr="003C568F" w:rsidRDefault="00AA048E" w:rsidP="008109C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A048E" w:rsidRDefault="00AA048E" w:rsidP="00810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0F5EBB" w:rsidRDefault="00AA048E" w:rsidP="003C568F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810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3C568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41,9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 w:rsidP="008109CB">
            <w:r w:rsidRPr="00B53206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3C56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Default="00AA048E" w:rsidP="003C56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1635"/>
        </w:trPr>
        <w:tc>
          <w:tcPr>
            <w:tcW w:w="567" w:type="dxa"/>
            <w:gridSpan w:val="2"/>
            <w:shd w:val="clear" w:color="auto" w:fill="EEECE1" w:themeFill="background2"/>
          </w:tcPr>
          <w:p w:rsidR="00AA048E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1262" w:type="dxa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Ободовский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И.Н.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7377B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Садовый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6F1001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0F5EBB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B53206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Хёндэй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Солярис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376712,67 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835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1067D0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1262" w:type="dxa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Симонов Е.И.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7377B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6F1001" w:rsidRDefault="001067D0" w:rsidP="001C62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700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>
            <w:r w:rsidRPr="000F5EBB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92,4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>
            <w:r w:rsidRPr="00B53206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21150</w:t>
            </w:r>
          </w:p>
        </w:tc>
        <w:tc>
          <w:tcPr>
            <w:tcW w:w="1276" w:type="dxa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204407,22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43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Pr="0057377B" w:rsidRDefault="001067D0" w:rsidP="00B73E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B73E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6F1001" w:rsidRDefault="001067D0" w:rsidP="001C62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B73E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1C62EB">
            <w:r w:rsidRPr="000F5EBB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67D0" w:rsidRDefault="00E63A05" w:rsidP="00B73E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Default="00E63A05" w:rsidP="00B73E5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67D0" w:rsidRPr="00B53206" w:rsidRDefault="00E63A05" w:rsidP="00B73E5B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Default="00E63A05" w:rsidP="00B73E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067D0" w:rsidRDefault="00E63A05" w:rsidP="00B73E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B73E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38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Default="001067D0" w:rsidP="00B73E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B73E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6F1001" w:rsidRDefault="001067D0" w:rsidP="001C62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B73E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92,4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1C62EB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Default="001067D0" w:rsidP="00B73E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Default="001067D0" w:rsidP="00B73E5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B53206" w:rsidRDefault="001067D0" w:rsidP="00B73E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067D0" w:rsidRDefault="001067D0" w:rsidP="00B73E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Default="001067D0" w:rsidP="00B73E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B73E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38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Default="001067D0" w:rsidP="00B73E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B73E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1C62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B73E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7D0" w:rsidRPr="000F5EBB" w:rsidRDefault="001067D0" w:rsidP="001C62EB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Default="001067D0" w:rsidP="00B73E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B73E5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92,4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1C62EB">
            <w:r w:rsidRPr="00B53206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67D0" w:rsidRDefault="001067D0" w:rsidP="00B73E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Default="001067D0" w:rsidP="00B73E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B73E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415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1067D0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Кондратьев А.Н.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7377B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Приусадебный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554010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54010">
              <w:rPr>
                <w:rStyle w:val="a3"/>
                <w:rFonts w:ascii="Verdana" w:hAnsi="Verdana"/>
                <w:b w:val="0"/>
                <w:sz w:val="16"/>
                <w:szCs w:val="16"/>
              </w:rPr>
              <w:t>1/10 доли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50,6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>
            <w:r w:rsidRPr="000F5EBB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36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67D0" w:rsidRDefault="001067D0">
            <w:r w:rsidRPr="00B53206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21074</w:t>
            </w:r>
          </w:p>
        </w:tc>
        <w:tc>
          <w:tcPr>
            <w:tcW w:w="1276" w:type="dxa"/>
            <w:vMerge w:val="restart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212496,81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108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57377B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554010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1/10 доли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7,85</w:t>
            </w:r>
          </w:p>
        </w:tc>
        <w:tc>
          <w:tcPr>
            <w:tcW w:w="992" w:type="dxa"/>
            <w:shd w:val="clear" w:color="auto" w:fill="auto"/>
          </w:tcPr>
          <w:p w:rsidR="001067D0" w:rsidRPr="000F5EBB" w:rsidRDefault="001067D0" w:rsidP="00554010"/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B53206" w:rsidRDefault="001067D0"/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43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Pr="0057377B" w:rsidRDefault="001067D0" w:rsidP="005540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633B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Приусадебный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554010" w:rsidRDefault="001067D0" w:rsidP="00633B7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54010">
              <w:rPr>
                <w:rStyle w:val="a3"/>
                <w:rFonts w:ascii="Verdana" w:hAnsi="Verdana"/>
                <w:b w:val="0"/>
                <w:sz w:val="16"/>
                <w:szCs w:val="16"/>
              </w:rPr>
              <w:t>1/10 доли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633B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50,6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633B7B">
            <w:r w:rsidRPr="000F5EBB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67D0" w:rsidRDefault="001067D0" w:rsidP="005540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жилое помещение</w:t>
            </w:r>
          </w:p>
          <w:p w:rsidR="001067D0" w:rsidRPr="002D3A21" w:rsidRDefault="001067D0" w:rsidP="005540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Pr="00AB37CE" w:rsidRDefault="001067D0" w:rsidP="0055401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92,1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67D0" w:rsidRPr="00B53206" w:rsidRDefault="001067D0" w:rsidP="00554010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Pr="002D3A21" w:rsidRDefault="001067D0" w:rsidP="005540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067D0" w:rsidRPr="002D3A21" w:rsidRDefault="001067D0" w:rsidP="005540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153170,53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55401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39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Default="001067D0" w:rsidP="0055401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633B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Приусадебный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554010" w:rsidRDefault="001067D0" w:rsidP="00633B7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33/153 доли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633B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359,7</w:t>
            </w:r>
          </w:p>
          <w:p w:rsidR="001067D0" w:rsidRDefault="001067D0" w:rsidP="00633B7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067D0" w:rsidRDefault="001067D0" w:rsidP="00633B7B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55401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55401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B53206" w:rsidRDefault="001067D0" w:rsidP="00554010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55401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55401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55401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36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Default="001067D0" w:rsidP="0055401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633B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633B7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1/10 доли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633B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7,85</w:t>
            </w:r>
          </w:p>
          <w:p w:rsidR="001067D0" w:rsidRDefault="001067D0" w:rsidP="00633B7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067D0" w:rsidRDefault="001067D0" w:rsidP="00633B7B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55401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55401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B53206" w:rsidRDefault="001067D0" w:rsidP="00554010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55401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55401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55401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208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Default="001067D0" w:rsidP="0055401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633B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633B7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106/300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633B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81,7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633B7B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55401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55401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B53206" w:rsidRDefault="001067D0" w:rsidP="00554010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55401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55401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55401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412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Default="001067D0" w:rsidP="005540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633B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633B7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633B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7D0" w:rsidRPr="000F5EBB" w:rsidRDefault="001067D0" w:rsidP="00633B7B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Pr="002D3A21" w:rsidRDefault="001067D0" w:rsidP="005540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1067D0" w:rsidRPr="00AB37CE" w:rsidRDefault="001067D0" w:rsidP="0055401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60,5</w:t>
            </w:r>
          </w:p>
        </w:tc>
        <w:tc>
          <w:tcPr>
            <w:tcW w:w="993" w:type="dxa"/>
            <w:shd w:val="clear" w:color="auto" w:fill="auto"/>
          </w:tcPr>
          <w:p w:rsidR="001067D0" w:rsidRPr="00B53206" w:rsidRDefault="001067D0" w:rsidP="00554010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1067D0" w:rsidRPr="002D3A21" w:rsidRDefault="001067D0" w:rsidP="005540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Pr="002D3A21" w:rsidRDefault="001067D0" w:rsidP="005540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55401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437DF">
        <w:trPr>
          <w:gridAfter w:val="9"/>
          <w:wAfter w:w="8937" w:type="dxa"/>
          <w:trHeight w:val="390"/>
        </w:trPr>
        <w:tc>
          <w:tcPr>
            <w:tcW w:w="15735" w:type="dxa"/>
            <w:gridSpan w:val="16"/>
            <w:shd w:val="clear" w:color="auto" w:fill="FFFF00"/>
          </w:tcPr>
          <w:p w:rsidR="00AA048E" w:rsidRPr="009143BC" w:rsidRDefault="00AA048E" w:rsidP="007B0D7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9143BC">
              <w:rPr>
                <w:rFonts w:ascii="Verdana" w:hAnsi="Verdana"/>
                <w:b/>
                <w:color w:val="00B0F0"/>
                <w:sz w:val="16"/>
                <w:szCs w:val="16"/>
              </w:rPr>
              <w:t>Балашовский</w:t>
            </w:r>
            <w:proofErr w:type="spellEnd"/>
            <w:r w:rsidRPr="009143BC">
              <w:rPr>
                <w:rFonts w:ascii="Verdana" w:hAnsi="Verdana"/>
                <w:b/>
                <w:color w:val="00B0F0"/>
                <w:sz w:val="16"/>
                <w:szCs w:val="16"/>
              </w:rPr>
              <w:t xml:space="preserve"> отдел государственного контроля, надзора и охраны водных биологических ресурсов</w:t>
            </w:r>
          </w:p>
        </w:tc>
      </w:tr>
      <w:tr w:rsidR="00AA048E" w:rsidRPr="002D3A21" w:rsidTr="00A23FB6">
        <w:trPr>
          <w:gridAfter w:val="9"/>
          <w:wAfter w:w="8937" w:type="dxa"/>
          <w:trHeight w:val="525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Митин С.Д.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317E06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7E06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609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0F5EBB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Default="00AA048E" w:rsidP="0004070F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Брандвахта 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297964,72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54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161A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317E06" w:rsidRDefault="00AA048E" w:rsidP="00161A3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7E06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490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161A3A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B53206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43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161A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317E06" w:rsidRDefault="00AA048E" w:rsidP="00161A3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360000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161A3A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B53206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33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161A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161A3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1/3 доли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161A3A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B53206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34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161A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317E06" w:rsidRDefault="00AA048E" w:rsidP="00161A3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7E06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49,1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161A3A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B53206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19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161A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317E06" w:rsidRDefault="00AA048E" w:rsidP="00161A3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7E06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86,2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161A3A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B53206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1067D0">
        <w:trPr>
          <w:gridAfter w:val="9"/>
          <w:wAfter w:w="8937" w:type="dxa"/>
          <w:trHeight w:val="300"/>
        </w:trPr>
        <w:tc>
          <w:tcPr>
            <w:tcW w:w="567" w:type="dxa"/>
            <w:gridSpan w:val="2"/>
            <w:vMerge w:val="restart"/>
            <w:tcBorders>
              <w:top w:val="nil"/>
            </w:tcBorders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Default="00AA048E" w:rsidP="000407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0407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317E06" w:rsidRDefault="00AA048E" w:rsidP="00161A3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7E06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0407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161A3A">
            <w:r w:rsidRPr="000F5EBB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0407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04070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Pr="00B53206" w:rsidRDefault="00AA048E" w:rsidP="0004070F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2D3A21" w:rsidRDefault="00AA048E" w:rsidP="000407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0407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819575,02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0407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1067D0">
        <w:trPr>
          <w:gridAfter w:val="9"/>
          <w:wAfter w:w="8937" w:type="dxa"/>
          <w:trHeight w:val="345"/>
        </w:trPr>
        <w:tc>
          <w:tcPr>
            <w:tcW w:w="567" w:type="dxa"/>
            <w:gridSpan w:val="2"/>
            <w:vMerge/>
            <w:tcBorders>
              <w:top w:val="nil"/>
            </w:tcBorders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0407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0407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317E06" w:rsidRDefault="00AA048E" w:rsidP="00161A3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1/3 доли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0407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161A3A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0407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04070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B53206" w:rsidRDefault="00AA048E" w:rsidP="0004070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0407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0407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0407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1067D0">
        <w:trPr>
          <w:gridAfter w:val="9"/>
          <w:wAfter w:w="8937" w:type="dxa"/>
          <w:trHeight w:val="195"/>
        </w:trPr>
        <w:tc>
          <w:tcPr>
            <w:tcW w:w="567" w:type="dxa"/>
            <w:gridSpan w:val="2"/>
            <w:vMerge/>
            <w:tcBorders>
              <w:top w:val="nil"/>
            </w:tcBorders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0407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0407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317E06" w:rsidRDefault="00AA048E" w:rsidP="00161A3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7E06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0407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161A3A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0407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04070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B53206" w:rsidRDefault="00AA048E" w:rsidP="0004070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0407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0407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0407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1015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1067D0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1262" w:type="dxa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Лисёв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Д.А.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317E06" w:rsidRDefault="001067D0" w:rsidP="002416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7E06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>
            <w:r w:rsidRPr="000F5EBB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7D0" w:rsidRPr="002D3A21" w:rsidRDefault="001067D0" w:rsidP="008B20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Pr="00AB37CE" w:rsidRDefault="001067D0" w:rsidP="008B20C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8B20CF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1067D0" w:rsidRDefault="001067D0" w:rsidP="008B20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Лада «Приора»</w:t>
            </w:r>
          </w:p>
          <w:p w:rsidR="001067D0" w:rsidRPr="002D3A21" w:rsidRDefault="001067D0" w:rsidP="008B20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Автоприцеп «Кремень»</w:t>
            </w:r>
          </w:p>
        </w:tc>
        <w:tc>
          <w:tcPr>
            <w:tcW w:w="1276" w:type="dxa"/>
          </w:tcPr>
          <w:p w:rsidR="001067D0" w:rsidRPr="002D3A21" w:rsidRDefault="001067D0" w:rsidP="008B20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220209,82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8B20C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101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1067D0" w:rsidRPr="000D5F63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5F63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0D5F63" w:rsidRDefault="001067D0" w:rsidP="008B20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5F6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Pr="000D5F63" w:rsidRDefault="001067D0" w:rsidP="008B20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0D5F63" w:rsidRDefault="001067D0" w:rsidP="008B20C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Pr="000D5F63" w:rsidRDefault="001067D0" w:rsidP="008B20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7D0" w:rsidRPr="000D5F63" w:rsidRDefault="001067D0" w:rsidP="008B20CF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Pr="000D5F63" w:rsidRDefault="001067D0" w:rsidP="008B20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1067D0" w:rsidRPr="000D5F63" w:rsidRDefault="001067D0" w:rsidP="008B20C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1067D0" w:rsidRPr="000D5F63" w:rsidRDefault="001067D0" w:rsidP="008B20CF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1067D0" w:rsidRPr="000D5F63" w:rsidRDefault="001067D0" w:rsidP="008B20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Pr="000D5F63" w:rsidRDefault="001067D0" w:rsidP="008B20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58300</w:t>
            </w:r>
          </w:p>
        </w:tc>
        <w:tc>
          <w:tcPr>
            <w:tcW w:w="2273" w:type="dxa"/>
            <w:shd w:val="clear" w:color="auto" w:fill="92D050"/>
          </w:tcPr>
          <w:p w:rsidR="001067D0" w:rsidRPr="008B20CF" w:rsidRDefault="001067D0" w:rsidP="008B20C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790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1067D0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262" w:type="dxa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Аридов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А.И.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1040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D709DC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D709DC"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>
            <w:r w:rsidRPr="000F5EBB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D709DC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 21093</w:t>
            </w:r>
          </w:p>
        </w:tc>
        <w:tc>
          <w:tcPr>
            <w:tcW w:w="1276" w:type="dxa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195178,84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79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0D1040" w:rsidRDefault="001067D0" w:rsidP="00317E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161A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D709DC" w:rsidRDefault="001067D0" w:rsidP="00161A3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D709DC"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161A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161A3A">
            <w:r w:rsidRPr="000F5EBB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7D0" w:rsidRDefault="001067D0" w:rsidP="00317E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317E0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317E06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1067D0" w:rsidRDefault="001067D0" w:rsidP="00317E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Default="001067D0" w:rsidP="00317E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317E0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810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1067D0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Лещук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И.В.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1040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Индивидуальное жилищное строительство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E74057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74057"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1380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>
            <w:r w:rsidRPr="000F5EBB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67D0" w:rsidRDefault="001067D0" w:rsidP="00E74057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2108</w:t>
            </w:r>
          </w:p>
        </w:tc>
        <w:tc>
          <w:tcPr>
            <w:tcW w:w="1276" w:type="dxa"/>
            <w:vMerge w:val="restart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191755,24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349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0D104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E74057" w:rsidRDefault="001067D0" w:rsidP="002416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74057"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241600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B53206" w:rsidRDefault="001067D0"/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79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Pr="000D1040" w:rsidRDefault="001067D0" w:rsidP="00E740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2416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Индивидуальное жилищное строительство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E74057" w:rsidRDefault="001067D0" w:rsidP="002416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74057"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2416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1380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241600">
            <w:r w:rsidRPr="000F5EBB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67D0" w:rsidRPr="002D3A21" w:rsidRDefault="001067D0" w:rsidP="00E740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Pr="00AB37CE" w:rsidRDefault="001067D0" w:rsidP="00E7405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67D0" w:rsidRPr="00B53206" w:rsidRDefault="001067D0" w:rsidP="00E74057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Pr="002D3A21" w:rsidRDefault="001067D0" w:rsidP="00E740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067D0" w:rsidRPr="002D3A21" w:rsidRDefault="001067D0" w:rsidP="00E740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81206,94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E7405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16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Default="001067D0" w:rsidP="00E7405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2416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E74057" w:rsidRDefault="001067D0" w:rsidP="002416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74057"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2416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241600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E7405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E7405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B53206" w:rsidRDefault="001067D0" w:rsidP="00E74057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E7405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E7405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E7405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81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8B20C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:rsidR="001067D0" w:rsidRDefault="001067D0" w:rsidP="008B20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Default="001067D0" w:rsidP="008B20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2416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Индивидуальное жилищное строительство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E74057" w:rsidRDefault="001067D0" w:rsidP="002416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74057"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2416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1380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241600">
            <w:r w:rsidRPr="000F5EBB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67D0" w:rsidRPr="002D3A21" w:rsidRDefault="001067D0" w:rsidP="008B20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Pr="00AB37CE" w:rsidRDefault="001067D0" w:rsidP="008B20C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67D0" w:rsidRPr="00B53206" w:rsidRDefault="001067D0" w:rsidP="008B20CF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Pr="002D3A21" w:rsidRDefault="001067D0" w:rsidP="008B20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067D0" w:rsidRPr="002D3A21" w:rsidRDefault="001067D0" w:rsidP="008B20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8B20C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147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8B20C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8B20C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Default="001067D0" w:rsidP="008B20C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2416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E74057" w:rsidRDefault="001067D0" w:rsidP="002416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74057"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2416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241600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8B20C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8B20C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B53206" w:rsidRDefault="001067D0" w:rsidP="008B20C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8B20C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8B20C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8B20C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75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8B20C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:rsidR="001067D0" w:rsidRDefault="001067D0" w:rsidP="008B20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Default="001067D0" w:rsidP="008B20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2416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Индивидуальное жилищное строительство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E74057" w:rsidRDefault="001067D0" w:rsidP="002416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74057"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2416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1380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241600">
            <w:r w:rsidRPr="000F5EBB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67D0" w:rsidRPr="002D3A21" w:rsidRDefault="001067D0" w:rsidP="008B20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Pr="00AB37CE" w:rsidRDefault="001067D0" w:rsidP="008B20C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67D0" w:rsidRPr="00B53206" w:rsidRDefault="001067D0" w:rsidP="008B20CF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Pr="002D3A21" w:rsidRDefault="001067D0" w:rsidP="008B20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067D0" w:rsidRPr="002D3A21" w:rsidRDefault="001067D0" w:rsidP="008B20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8B20C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207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8B20C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8B20C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Default="001067D0" w:rsidP="008B20C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2416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E74057" w:rsidRDefault="001067D0" w:rsidP="002416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74057"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2416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241600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8B20C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8B20C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B53206" w:rsidRDefault="001067D0" w:rsidP="008B20C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8B20C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8B20C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8B20C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901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1067D0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262" w:type="dxa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Шинкарев А.В.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1040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58,7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>
            <w:r w:rsidRPr="00B53206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86775,29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276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0D1040" w:rsidRDefault="001067D0" w:rsidP="003833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1C62EB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1C62EB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Pr="002D3A21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  <w:shd w:val="clear" w:color="auto" w:fill="auto"/>
          </w:tcPr>
          <w:p w:rsidR="001067D0" w:rsidRPr="00AB37CE" w:rsidRDefault="001067D0" w:rsidP="001C62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58,7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1C62EB">
            <w:r w:rsidRPr="00B53206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67D0" w:rsidRPr="002D3A21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Default="001067D0" w:rsidP="003833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55000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38335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276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Default="001067D0" w:rsidP="003833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1C62EB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1C62EB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Pr="002D3A21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  <w:shd w:val="clear" w:color="auto" w:fill="auto"/>
          </w:tcPr>
          <w:p w:rsidR="001067D0" w:rsidRPr="00AB37CE" w:rsidRDefault="001067D0" w:rsidP="001C62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58,7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1C62EB">
            <w:r w:rsidRPr="00B53206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67D0" w:rsidRPr="002D3A21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Default="001067D0" w:rsidP="003833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38335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276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1C62EB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1C62EB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Pr="002D3A21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  <w:shd w:val="clear" w:color="auto" w:fill="auto"/>
          </w:tcPr>
          <w:p w:rsidR="001067D0" w:rsidRPr="00AB37CE" w:rsidRDefault="001067D0" w:rsidP="001C62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58,7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1C62EB">
            <w:r w:rsidRPr="00B53206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67D0" w:rsidRPr="002D3A21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38335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255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1067D0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Тимаков</w:t>
            </w:r>
          </w:p>
          <w:p w:rsidR="001067D0" w:rsidRPr="002D3A21" w:rsidRDefault="00B43487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А.Н.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1040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1067D0" w:rsidRDefault="001067D0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67D0" w:rsidRDefault="001067D0">
            <w: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67D0" w:rsidRDefault="001067D0">
            <w:r w:rsidRPr="00B53206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 31514</w:t>
            </w:r>
          </w:p>
        </w:tc>
        <w:tc>
          <w:tcPr>
            <w:tcW w:w="1276" w:type="dxa"/>
            <w:vMerge w:val="restart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243364,47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48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0D104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1067D0" w:rsidRDefault="001067D0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67D0" w:rsidRDefault="001067D0"/>
        </w:tc>
        <w:tc>
          <w:tcPr>
            <w:tcW w:w="1276" w:type="dxa"/>
            <w:vMerge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B53206" w:rsidRDefault="001067D0"/>
        </w:tc>
        <w:tc>
          <w:tcPr>
            <w:tcW w:w="1560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Мотоцикл «Урал» М 6736</w:t>
            </w:r>
          </w:p>
        </w:tc>
        <w:tc>
          <w:tcPr>
            <w:tcW w:w="1276" w:type="dxa"/>
            <w:vMerge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31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Pr="000D104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B21621">
            <w:r w:rsidRPr="000F5EBB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67D0" w:rsidRPr="00B53206" w:rsidRDefault="001067D0" w:rsidP="00B21621"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310929,66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339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Погреб</w:t>
            </w:r>
          </w:p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067D0" w:rsidRPr="000F5EBB" w:rsidRDefault="001067D0" w:rsidP="00B21621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Default="001067D0" w:rsidP="00B21621"/>
        </w:tc>
        <w:tc>
          <w:tcPr>
            <w:tcW w:w="1560" w:type="dxa"/>
            <w:vMerge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75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Сарай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77312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1067D0" w:rsidRPr="000F5EBB" w:rsidRDefault="001067D0" w:rsidP="00B21621">
            <w:r w:rsidRPr="000F5EBB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Default="001067D0" w:rsidP="00B21621"/>
        </w:tc>
        <w:tc>
          <w:tcPr>
            <w:tcW w:w="1560" w:type="dxa"/>
            <w:vMerge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437DF">
        <w:trPr>
          <w:gridAfter w:val="9"/>
          <w:wAfter w:w="8937" w:type="dxa"/>
          <w:trHeight w:val="435"/>
        </w:trPr>
        <w:tc>
          <w:tcPr>
            <w:tcW w:w="15735" w:type="dxa"/>
            <w:gridSpan w:val="16"/>
            <w:shd w:val="clear" w:color="auto" w:fill="FFFF00"/>
          </w:tcPr>
          <w:p w:rsidR="00AA048E" w:rsidRPr="009143BC" w:rsidRDefault="00AA048E" w:rsidP="007B0D7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143BC">
              <w:rPr>
                <w:rFonts w:ascii="Verdana" w:hAnsi="Verdana"/>
                <w:b/>
                <w:color w:val="00B0F0"/>
                <w:sz w:val="16"/>
                <w:szCs w:val="16"/>
              </w:rPr>
              <w:t>Липецкий отдел государственного контроля, надзора и охраны водных биологических ресурсов</w:t>
            </w:r>
          </w:p>
        </w:tc>
      </w:tr>
      <w:tr w:rsidR="00A552CF" w:rsidRPr="002D3A21" w:rsidTr="00A23FB6">
        <w:trPr>
          <w:gridAfter w:val="9"/>
          <w:wAfter w:w="8937" w:type="dxa"/>
          <w:trHeight w:val="330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552CF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552CF" w:rsidRPr="002D3A21" w:rsidRDefault="00A552C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Глебов А.В.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552CF" w:rsidRPr="000D1040" w:rsidRDefault="00A552C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52CF" w:rsidRPr="002D3A21" w:rsidRDefault="00A552C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A552CF" w:rsidRDefault="00A552CF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552CF" w:rsidRPr="002D3A21" w:rsidRDefault="00A552C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552CF" w:rsidRDefault="00A552CF">
            <w:r w:rsidRPr="008614DF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552CF" w:rsidRPr="002D3A21" w:rsidRDefault="00A552C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552CF" w:rsidRPr="00AB37CE" w:rsidRDefault="00A552C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140 м</w:t>
            </w:r>
            <w:proofErr w:type="gramStart"/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vMerge w:val="restart"/>
            <w:shd w:val="clear" w:color="auto" w:fill="auto"/>
          </w:tcPr>
          <w:p w:rsidR="00A552CF" w:rsidRDefault="00A552CF">
            <w:r w:rsidRPr="009542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552CF" w:rsidRPr="002D3A21" w:rsidRDefault="00A552C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</w:t>
            </w:r>
          </w:p>
        </w:tc>
        <w:tc>
          <w:tcPr>
            <w:tcW w:w="1276" w:type="dxa"/>
            <w:vMerge w:val="restart"/>
          </w:tcPr>
          <w:p w:rsidR="00A552CF" w:rsidRPr="002D3A21" w:rsidRDefault="00A552C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310873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552CF" w:rsidRPr="002D3A21" w:rsidRDefault="00A552C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552CF" w:rsidRPr="002D3A21" w:rsidTr="00A23FB6">
        <w:trPr>
          <w:gridAfter w:val="9"/>
          <w:wAfter w:w="8937" w:type="dxa"/>
          <w:trHeight w:val="31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552CF" w:rsidRDefault="00A552C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552CF" w:rsidRDefault="00A552C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552CF" w:rsidRDefault="00A552C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552CF" w:rsidRDefault="00A552C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A552CF" w:rsidRDefault="00A552CF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552CF" w:rsidRDefault="00A552C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552CF" w:rsidRPr="008614DF" w:rsidRDefault="00A552CF"/>
        </w:tc>
        <w:tc>
          <w:tcPr>
            <w:tcW w:w="1276" w:type="dxa"/>
            <w:vMerge/>
            <w:shd w:val="clear" w:color="auto" w:fill="auto"/>
          </w:tcPr>
          <w:p w:rsidR="00A552CF" w:rsidRPr="002D3A21" w:rsidRDefault="00A552C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552CF" w:rsidRPr="00AB37CE" w:rsidRDefault="00A552C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552CF" w:rsidRPr="009542EB" w:rsidRDefault="00A552CF"/>
        </w:tc>
        <w:tc>
          <w:tcPr>
            <w:tcW w:w="1560" w:type="dxa"/>
            <w:shd w:val="clear" w:color="auto" w:fill="auto"/>
          </w:tcPr>
          <w:p w:rsidR="00A552CF" w:rsidRDefault="00A552C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Иж-Планета-4</w:t>
            </w:r>
          </w:p>
        </w:tc>
        <w:tc>
          <w:tcPr>
            <w:tcW w:w="1276" w:type="dxa"/>
            <w:vMerge/>
          </w:tcPr>
          <w:p w:rsidR="00A552CF" w:rsidRDefault="00A552C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552CF" w:rsidRPr="002D3A21" w:rsidRDefault="00A552C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552CF" w:rsidRPr="002D3A21" w:rsidTr="00A23FB6">
        <w:trPr>
          <w:gridAfter w:val="9"/>
          <w:wAfter w:w="8937" w:type="dxa"/>
          <w:trHeight w:val="40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552CF" w:rsidRDefault="00A552C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552CF" w:rsidRDefault="00A552C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552CF" w:rsidRDefault="00A552C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552CF" w:rsidRDefault="00A552C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A552CF" w:rsidRDefault="00A552CF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552CF" w:rsidRDefault="00A552C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552CF" w:rsidRPr="008614DF" w:rsidRDefault="00A552CF"/>
        </w:tc>
        <w:tc>
          <w:tcPr>
            <w:tcW w:w="1276" w:type="dxa"/>
            <w:vMerge/>
            <w:shd w:val="clear" w:color="auto" w:fill="auto"/>
          </w:tcPr>
          <w:p w:rsidR="00A552CF" w:rsidRPr="002D3A21" w:rsidRDefault="00A552C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552CF" w:rsidRPr="00AB37CE" w:rsidRDefault="00A552C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552CF" w:rsidRPr="009542EB" w:rsidRDefault="00A552CF"/>
        </w:tc>
        <w:tc>
          <w:tcPr>
            <w:tcW w:w="1560" w:type="dxa"/>
            <w:shd w:val="clear" w:color="auto" w:fill="auto"/>
          </w:tcPr>
          <w:p w:rsidR="00A552CF" w:rsidRDefault="00A552C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Лодка «Казанк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а-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М»</w:t>
            </w:r>
          </w:p>
        </w:tc>
        <w:tc>
          <w:tcPr>
            <w:tcW w:w="1276" w:type="dxa"/>
            <w:vMerge/>
          </w:tcPr>
          <w:p w:rsidR="00A552CF" w:rsidRDefault="00A552C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552CF" w:rsidRPr="002D3A21" w:rsidRDefault="00A552C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552CF" w:rsidRPr="002D3A21" w:rsidTr="00A23FB6">
        <w:trPr>
          <w:gridAfter w:val="9"/>
          <w:wAfter w:w="8937" w:type="dxa"/>
          <w:trHeight w:val="52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552CF" w:rsidRDefault="00A552C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552CF" w:rsidRDefault="00A552C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552CF" w:rsidRDefault="00A552CF" w:rsidP="007C58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552CF" w:rsidRDefault="00A552CF" w:rsidP="007C58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 ½ доли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552CF" w:rsidRPr="007C5895" w:rsidRDefault="00A552CF" w:rsidP="007C58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C5895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552CF" w:rsidRDefault="00A552CF" w:rsidP="007C58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63,1</w:t>
            </w:r>
          </w:p>
        </w:tc>
        <w:tc>
          <w:tcPr>
            <w:tcW w:w="992" w:type="dxa"/>
            <w:shd w:val="clear" w:color="auto" w:fill="auto"/>
          </w:tcPr>
          <w:p w:rsidR="00A552CF" w:rsidRPr="008614DF" w:rsidRDefault="00A552CF" w:rsidP="007C589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552CF" w:rsidRPr="002D3A21" w:rsidRDefault="00A552CF" w:rsidP="007C58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552CF" w:rsidRPr="00AB37CE" w:rsidRDefault="00A552CF" w:rsidP="007C58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140 м</w:t>
            </w:r>
            <w:proofErr w:type="gramStart"/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A552CF" w:rsidRDefault="00A552CF" w:rsidP="007C5895">
            <w:pPr>
              <w:jc w:val="center"/>
            </w:pPr>
            <w:r>
              <w:t>Россия</w:t>
            </w:r>
          </w:p>
          <w:p w:rsidR="00A552CF" w:rsidRPr="009542EB" w:rsidRDefault="00A552CF" w:rsidP="007C589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A552CF" w:rsidRDefault="00A552CF" w:rsidP="007C58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Автомобиль Форд</w:t>
            </w:r>
          </w:p>
        </w:tc>
        <w:tc>
          <w:tcPr>
            <w:tcW w:w="1276" w:type="dxa"/>
          </w:tcPr>
          <w:p w:rsidR="00A552CF" w:rsidRDefault="00A552CF" w:rsidP="007C58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557123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552CF" w:rsidRPr="002D3A21" w:rsidRDefault="00A552CF" w:rsidP="007C58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552CF" w:rsidRPr="002D3A21" w:rsidTr="00A23FB6">
        <w:trPr>
          <w:gridAfter w:val="9"/>
          <w:wAfter w:w="8937" w:type="dxa"/>
          <w:trHeight w:val="57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552CF" w:rsidRDefault="00A552C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552CF" w:rsidRDefault="00A552C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552CF" w:rsidRDefault="00A552CF" w:rsidP="007C58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552CF" w:rsidRDefault="00A552CF" w:rsidP="007C58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552CF" w:rsidRPr="007C5895" w:rsidRDefault="00A552CF" w:rsidP="007C58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индивидуальный</w:t>
            </w:r>
          </w:p>
        </w:tc>
        <w:tc>
          <w:tcPr>
            <w:tcW w:w="855" w:type="dxa"/>
            <w:shd w:val="clear" w:color="auto" w:fill="auto"/>
          </w:tcPr>
          <w:p w:rsidR="00A552CF" w:rsidRDefault="00A552CF" w:rsidP="007C58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 м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552CF" w:rsidRDefault="00A552CF" w:rsidP="007C589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552CF" w:rsidRDefault="00A552CF" w:rsidP="007C58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552CF" w:rsidRDefault="00A552CF" w:rsidP="007C58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140 м</w:t>
            </w:r>
            <w:proofErr w:type="gramStart"/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A552CF" w:rsidRDefault="00A552CF" w:rsidP="007C5895">
            <w:pPr>
              <w:jc w:val="center"/>
            </w:pPr>
            <w:r>
              <w:t>Россия</w:t>
            </w:r>
          </w:p>
          <w:p w:rsidR="00A552CF" w:rsidRDefault="00A552CF" w:rsidP="007C589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A552CF" w:rsidRDefault="00A552CF" w:rsidP="007C58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552CF" w:rsidRDefault="00A552CF" w:rsidP="007C58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vMerge/>
            <w:shd w:val="clear" w:color="auto" w:fill="92D050"/>
          </w:tcPr>
          <w:p w:rsidR="00A552CF" w:rsidRPr="002D3A21" w:rsidRDefault="00A552CF" w:rsidP="007C58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420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Антонова Л.В.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0D1040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E74057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74057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1/3 доли 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9,1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8614DF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E740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E7405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Default="00AA048E" w:rsidP="00E74057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2D3A21" w:rsidRDefault="00AA048E" w:rsidP="00E740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E740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336880,67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E7405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49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A048E" w:rsidRDefault="00AA048E" w:rsidP="0069346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E74057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44,7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241600">
            <w:r w:rsidRPr="008614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2EB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46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AA048E" w:rsidRDefault="00AA048E" w:rsidP="006934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Приусадебный, огородный участок</w:t>
            </w:r>
          </w:p>
          <w:p w:rsidR="00AA048E" w:rsidRDefault="00AA048E" w:rsidP="0069346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1075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241600">
            <w:r w:rsidRPr="008614D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E740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E7405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Pr="009542EB" w:rsidRDefault="00AA048E" w:rsidP="00E74057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E740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2150</w:t>
            </w:r>
          </w:p>
          <w:p w:rsidR="00AA048E" w:rsidRPr="002D3A21" w:rsidRDefault="00AA048E" w:rsidP="00E7405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048E" w:rsidRPr="002D3A21" w:rsidRDefault="00AA048E" w:rsidP="00E740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151546,00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1031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1067D0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1262" w:type="dxa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Бунин Д.Е.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0D104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1F5486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F5486"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>
            <w:r w:rsidRPr="008614D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203053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408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Default="001067D0" w:rsidP="001F54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1F54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1F5486" w:rsidRDefault="001067D0" w:rsidP="001F548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1F54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1067D0" w:rsidRPr="008614DF" w:rsidRDefault="001067D0" w:rsidP="001F5486">
            <w:pPr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1067D0" w:rsidRDefault="001067D0" w:rsidP="001F54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1F548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1F5486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1067D0" w:rsidRPr="00130D9E" w:rsidRDefault="001067D0" w:rsidP="001F548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276" w:type="dxa"/>
          </w:tcPr>
          <w:p w:rsidR="001067D0" w:rsidRDefault="001067D0" w:rsidP="001F54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760864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1F54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273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Default="001067D0" w:rsidP="001F54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1F54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1F548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1F54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1F5486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Default="001067D0" w:rsidP="001F54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1F548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58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1F5486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1067D0" w:rsidRPr="00130D9E" w:rsidRDefault="001067D0" w:rsidP="001F54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Default="001067D0" w:rsidP="001F54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1F54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A23FB6">
        <w:trPr>
          <w:gridAfter w:val="9"/>
          <w:wAfter w:w="8937" w:type="dxa"/>
          <w:trHeight w:val="273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1C62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1C62EB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1C62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58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1C62EB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1067D0" w:rsidRPr="00130D9E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1F54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345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Букреев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И.В.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0D1040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F3FCE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Приусадебный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8614DF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Default="00AA048E" w:rsidP="00173AD3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 330301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21120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Автоприцеп</w:t>
            </w:r>
          </w:p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Варз-5008245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196721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30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EF3FC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132,8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602E5F">
            <w:r w:rsidRPr="008614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2EB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99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EF3FCE" w:rsidRDefault="00AA048E" w:rsidP="009466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9466CF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132,8</w:t>
            </w:r>
          </w:p>
        </w:tc>
        <w:tc>
          <w:tcPr>
            <w:tcW w:w="993" w:type="dxa"/>
            <w:shd w:val="clear" w:color="auto" w:fill="auto"/>
          </w:tcPr>
          <w:p w:rsidR="00AA048E" w:rsidRPr="009542EB" w:rsidRDefault="00AA048E" w:rsidP="00173AD3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136751,62</w:t>
            </w: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1635"/>
        </w:trPr>
        <w:tc>
          <w:tcPr>
            <w:tcW w:w="567" w:type="dxa"/>
            <w:gridSpan w:val="2"/>
            <w:shd w:val="clear" w:color="auto" w:fill="EEECE1" w:themeFill="background2"/>
          </w:tcPr>
          <w:p w:rsidR="00AA048E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  <w:tc>
          <w:tcPr>
            <w:tcW w:w="1262" w:type="dxa"/>
            <w:shd w:val="clear" w:color="auto" w:fill="auto"/>
          </w:tcPr>
          <w:p w:rsidR="00AA048E" w:rsidRPr="002D3A21" w:rsidRDefault="00E74F98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0D1040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F3FCE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E74F9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E74F98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E74F9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8614D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E74F9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E74F98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9542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E74F9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2D3A21" w:rsidRDefault="00E74F9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A23FB6">
        <w:trPr>
          <w:gridAfter w:val="9"/>
          <w:wAfter w:w="8937" w:type="dxa"/>
          <w:trHeight w:val="1140"/>
        </w:trPr>
        <w:tc>
          <w:tcPr>
            <w:tcW w:w="567" w:type="dxa"/>
            <w:gridSpan w:val="2"/>
            <w:shd w:val="clear" w:color="auto" w:fill="EEECE1" w:themeFill="background2"/>
          </w:tcPr>
          <w:p w:rsidR="00AA048E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AA048E" w:rsidRPr="002D3A21" w:rsidRDefault="00E74F98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0D1040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F3FCE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E74F9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E74F98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E74F9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8614D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E74F9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E74F98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9542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E74F9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2D3A21" w:rsidRDefault="00E74F9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437DF">
        <w:trPr>
          <w:gridAfter w:val="9"/>
          <w:wAfter w:w="8937" w:type="dxa"/>
          <w:trHeight w:val="480"/>
        </w:trPr>
        <w:tc>
          <w:tcPr>
            <w:tcW w:w="15735" w:type="dxa"/>
            <w:gridSpan w:val="16"/>
            <w:shd w:val="clear" w:color="auto" w:fill="FFFF00"/>
          </w:tcPr>
          <w:p w:rsidR="00AA048E" w:rsidRPr="009143BC" w:rsidRDefault="00AA048E" w:rsidP="007B0D7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143BC">
              <w:rPr>
                <w:rFonts w:ascii="Verdana" w:hAnsi="Verdana"/>
                <w:b/>
                <w:color w:val="00B0F0"/>
                <w:sz w:val="16"/>
                <w:szCs w:val="16"/>
              </w:rPr>
              <w:t>Черноморский отдел государственного контроля, надзора и охраны водных биологических ресурсов</w:t>
            </w:r>
          </w:p>
        </w:tc>
      </w:tr>
      <w:tr w:rsidR="00AA048E" w:rsidRPr="002D3A21" w:rsidTr="00754A93">
        <w:trPr>
          <w:gridAfter w:val="9"/>
          <w:wAfter w:w="8937" w:type="dxa"/>
          <w:trHeight w:val="465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Пронин И.В.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0D1040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05D10">
              <w:rPr>
                <w:rFonts w:ascii="Verdana" w:hAnsi="Verdana"/>
                <w:sz w:val="16"/>
                <w:szCs w:val="16"/>
              </w:rPr>
              <w:t>Главный 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BF07C0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7,62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8614D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 w:rsidP="00BF07C0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Уаз-3315148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367452.08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754A93">
        <w:trPr>
          <w:gridAfter w:val="9"/>
          <w:wAfter w:w="8937" w:type="dxa"/>
          <w:trHeight w:val="27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AA048E" w:rsidRPr="00BF07C0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BF07C0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A048E" w:rsidRPr="008614DF" w:rsidRDefault="00AA048E" w:rsidP="00BF07C0"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Pr="009542EB" w:rsidRDefault="00AA048E" w:rsidP="00BF07C0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Уаз-3315148</w:t>
            </w:r>
          </w:p>
        </w:tc>
        <w:tc>
          <w:tcPr>
            <w:tcW w:w="1276" w:type="dxa"/>
            <w:vMerge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754A93">
        <w:trPr>
          <w:gridAfter w:val="9"/>
          <w:wAfter w:w="8937" w:type="dxa"/>
          <w:trHeight w:val="22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AA048E" w:rsidRPr="00BF07C0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A048E" w:rsidRDefault="00AA048E" w:rsidP="00BF07C0"/>
        </w:tc>
        <w:tc>
          <w:tcPr>
            <w:tcW w:w="1276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Default="00AA048E" w:rsidP="00BF07C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Фольксваген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-п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оло</w:t>
            </w:r>
          </w:p>
        </w:tc>
        <w:tc>
          <w:tcPr>
            <w:tcW w:w="1276" w:type="dxa"/>
            <w:vMerge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754A93">
        <w:trPr>
          <w:gridAfter w:val="9"/>
          <w:wAfter w:w="8937" w:type="dxa"/>
          <w:trHeight w:val="87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л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дочь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Default="00AA048E" w:rsidP="00005D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FC14AD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Pr="009542EB" w:rsidRDefault="00AA048E" w:rsidP="00FC14A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C602A" w:rsidRPr="002D3A21" w:rsidTr="00754A93">
        <w:trPr>
          <w:gridAfter w:val="9"/>
          <w:wAfter w:w="8937" w:type="dxa"/>
          <w:trHeight w:val="480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C602A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C602A" w:rsidRPr="002D3A21" w:rsidRDefault="00AC602A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Поляков С.П.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C602A" w:rsidRPr="000D1040" w:rsidRDefault="00AC602A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417" w:type="dxa"/>
            <w:shd w:val="clear" w:color="auto" w:fill="auto"/>
          </w:tcPr>
          <w:p w:rsidR="00AC602A" w:rsidRPr="002D3A21" w:rsidRDefault="00AC602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C602A" w:rsidRPr="005D2AD7" w:rsidRDefault="00AC602A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D2AD7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C602A" w:rsidRPr="002D3A21" w:rsidRDefault="00AC602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597</w:t>
            </w:r>
          </w:p>
        </w:tc>
        <w:tc>
          <w:tcPr>
            <w:tcW w:w="992" w:type="dxa"/>
            <w:shd w:val="clear" w:color="auto" w:fill="auto"/>
          </w:tcPr>
          <w:p w:rsidR="00AC602A" w:rsidRDefault="00AC602A">
            <w:r w:rsidRPr="008614DF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C602A" w:rsidRPr="002D3A21" w:rsidRDefault="00E63A05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C602A" w:rsidRPr="00AB37CE" w:rsidRDefault="00E63A05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C602A" w:rsidRDefault="00AC602A">
            <w:r w:rsidRPr="009542EB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C602A" w:rsidRPr="002D3A21" w:rsidRDefault="00AC602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л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/а БМВх5</w:t>
            </w:r>
          </w:p>
        </w:tc>
        <w:tc>
          <w:tcPr>
            <w:tcW w:w="1276" w:type="dxa"/>
            <w:vMerge w:val="restart"/>
          </w:tcPr>
          <w:p w:rsidR="00AC602A" w:rsidRPr="002D3A21" w:rsidRDefault="00AC602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33706401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C602A" w:rsidRPr="002D3A21" w:rsidRDefault="00AC602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C602A" w:rsidRPr="002D3A21" w:rsidTr="00754A93">
        <w:trPr>
          <w:gridAfter w:val="9"/>
          <w:wAfter w:w="8937" w:type="dxa"/>
          <w:trHeight w:val="52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C602A" w:rsidRDefault="00AC602A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C602A" w:rsidRDefault="00AC602A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C602A" w:rsidRDefault="00AC602A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C602A" w:rsidRDefault="00AC602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C602A" w:rsidRPr="005D2AD7" w:rsidRDefault="00AC602A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C602A" w:rsidRDefault="00AC602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289</w:t>
            </w:r>
          </w:p>
        </w:tc>
        <w:tc>
          <w:tcPr>
            <w:tcW w:w="992" w:type="dxa"/>
            <w:shd w:val="clear" w:color="auto" w:fill="auto"/>
          </w:tcPr>
          <w:p w:rsidR="00AC602A" w:rsidRPr="008614DF" w:rsidRDefault="00AC602A" w:rsidP="005D2AD7"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C602A" w:rsidRPr="002D3A21" w:rsidRDefault="00AC602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C602A" w:rsidRPr="00AB37CE" w:rsidRDefault="00AC602A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C602A" w:rsidRPr="009542EB" w:rsidRDefault="00AC602A"/>
        </w:tc>
        <w:tc>
          <w:tcPr>
            <w:tcW w:w="1560" w:type="dxa"/>
            <w:vMerge/>
            <w:shd w:val="clear" w:color="auto" w:fill="auto"/>
          </w:tcPr>
          <w:p w:rsidR="00AC602A" w:rsidRPr="002D3A21" w:rsidRDefault="00AC602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C602A" w:rsidRDefault="00AC602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C602A" w:rsidRPr="002D3A21" w:rsidRDefault="00AC602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C602A" w:rsidRPr="002D3A21" w:rsidTr="00E42FD3">
        <w:trPr>
          <w:gridAfter w:val="9"/>
          <w:wAfter w:w="8937" w:type="dxa"/>
          <w:trHeight w:val="447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C602A" w:rsidRDefault="00AC602A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C602A" w:rsidRDefault="00AC602A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C602A" w:rsidRDefault="00AC602A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C602A" w:rsidRDefault="00AC602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C602A" w:rsidRDefault="00AC602A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C602A" w:rsidRDefault="00AC602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AC602A" w:rsidRDefault="00AC602A" w:rsidP="005D2AD7"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C602A" w:rsidRPr="002D3A21" w:rsidRDefault="00AC602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C602A" w:rsidRPr="00AB37CE" w:rsidRDefault="00AC602A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C602A" w:rsidRPr="009542EB" w:rsidRDefault="00AC602A"/>
        </w:tc>
        <w:tc>
          <w:tcPr>
            <w:tcW w:w="1560" w:type="dxa"/>
            <w:vMerge/>
            <w:shd w:val="clear" w:color="auto" w:fill="auto"/>
          </w:tcPr>
          <w:p w:rsidR="00AC602A" w:rsidRPr="002D3A21" w:rsidRDefault="00AC602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C602A" w:rsidRDefault="00AC602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C602A" w:rsidRPr="002D3A21" w:rsidRDefault="00AC602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42FD3" w:rsidRPr="002D3A21" w:rsidTr="00A02090">
        <w:trPr>
          <w:gridAfter w:val="9"/>
          <w:wAfter w:w="8937" w:type="dxa"/>
          <w:trHeight w:val="425"/>
        </w:trPr>
        <w:tc>
          <w:tcPr>
            <w:tcW w:w="15735" w:type="dxa"/>
            <w:gridSpan w:val="16"/>
            <w:shd w:val="clear" w:color="auto" w:fill="EEECE1" w:themeFill="background2"/>
          </w:tcPr>
          <w:p w:rsidR="00E42FD3" w:rsidRDefault="00E42FD3" w:rsidP="00E42FD3">
            <w:pPr>
              <w:rPr>
                <w:rFonts w:ascii="Verdana" w:hAnsi="Verdana"/>
                <w:sz w:val="16"/>
                <w:szCs w:val="16"/>
              </w:rPr>
            </w:pPr>
          </w:p>
          <w:p w:rsidR="00E42FD3" w:rsidRDefault="00E42FD3" w:rsidP="00AC602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42FD3" w:rsidRDefault="00E42FD3" w:rsidP="00E42F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42FD3" w:rsidRPr="002D3A21" w:rsidRDefault="00E42FD3" w:rsidP="00E42F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754A93">
        <w:trPr>
          <w:gridAfter w:val="9"/>
          <w:wAfter w:w="8937" w:type="dxa"/>
          <w:trHeight w:val="390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Масехин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С.А.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0D1040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0E547A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E547A"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446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8614DF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Default="00AA048E" w:rsidP="000E547A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0E547A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VolksWagen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Jetta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1049817,65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754A93">
        <w:trPr>
          <w:gridAfter w:val="9"/>
          <w:wAfter w:w="8937" w:type="dxa"/>
          <w:trHeight w:val="51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0E547A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103,2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0E547A">
            <w:r w:rsidRPr="008614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2EB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754A93">
        <w:trPr>
          <w:gridAfter w:val="9"/>
          <w:wAfter w:w="8937" w:type="dxa"/>
          <w:trHeight w:val="22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Default="00AA048E" w:rsidP="00C758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AA048E" w:rsidRPr="00BF07C0" w:rsidRDefault="00AA048E" w:rsidP="002A6D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BF07C0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A048E" w:rsidRPr="008614DF" w:rsidRDefault="00AA048E" w:rsidP="000E547A">
            <w:r w:rsidRPr="008614D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103,2</w:t>
            </w:r>
          </w:p>
        </w:tc>
        <w:tc>
          <w:tcPr>
            <w:tcW w:w="993" w:type="dxa"/>
            <w:shd w:val="clear" w:color="auto" w:fill="auto"/>
          </w:tcPr>
          <w:p w:rsidR="00AA048E" w:rsidRPr="009542EB" w:rsidRDefault="00AA048E" w:rsidP="000E547A">
            <w:pPr>
              <w:jc w:val="center"/>
            </w:pPr>
            <w:r w:rsidRPr="009542EB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497500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754A93">
        <w:trPr>
          <w:gridAfter w:val="9"/>
          <w:wAfter w:w="8937" w:type="dxa"/>
          <w:trHeight w:val="36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C758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AA048E" w:rsidRPr="00BF07C0" w:rsidRDefault="00AA048E" w:rsidP="002A6D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A048E" w:rsidRPr="008614DF" w:rsidRDefault="00AA048E" w:rsidP="000E547A"/>
        </w:tc>
        <w:tc>
          <w:tcPr>
            <w:tcW w:w="1276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446</w:t>
            </w:r>
          </w:p>
        </w:tc>
        <w:tc>
          <w:tcPr>
            <w:tcW w:w="993" w:type="dxa"/>
            <w:shd w:val="clear" w:color="auto" w:fill="auto"/>
          </w:tcPr>
          <w:p w:rsidR="00AA048E" w:rsidRPr="009542EB" w:rsidRDefault="00AA048E" w:rsidP="000E547A">
            <w:pPr>
              <w:jc w:val="center"/>
            </w:pPr>
            <w:r w:rsidRPr="009542EB"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754A93">
        <w:trPr>
          <w:gridAfter w:val="9"/>
          <w:wAfter w:w="8937" w:type="dxa"/>
          <w:trHeight w:val="24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Default="00AA048E" w:rsidP="00C758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AA048E" w:rsidRPr="00BF07C0" w:rsidRDefault="00AA048E" w:rsidP="002A6D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A048E" w:rsidRPr="008614DF" w:rsidRDefault="00AA048E" w:rsidP="00DD197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2A6D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2A6D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103,2</w:t>
            </w:r>
          </w:p>
        </w:tc>
        <w:tc>
          <w:tcPr>
            <w:tcW w:w="993" w:type="dxa"/>
            <w:shd w:val="clear" w:color="auto" w:fill="auto"/>
          </w:tcPr>
          <w:p w:rsidR="00AA048E" w:rsidRPr="009542EB" w:rsidRDefault="00AA048E" w:rsidP="002A6DB8">
            <w:pPr>
              <w:jc w:val="center"/>
            </w:pPr>
            <w:r w:rsidRPr="009542EB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754A93">
        <w:trPr>
          <w:gridAfter w:val="9"/>
          <w:wAfter w:w="8937" w:type="dxa"/>
          <w:trHeight w:val="27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Default="00AA048E" w:rsidP="00C758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AA048E" w:rsidRDefault="00AA048E" w:rsidP="002A6D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A048E" w:rsidRDefault="00AA048E" w:rsidP="00DD197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A048E" w:rsidRDefault="00AA048E" w:rsidP="002A6D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2A6D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446</w:t>
            </w:r>
          </w:p>
        </w:tc>
        <w:tc>
          <w:tcPr>
            <w:tcW w:w="993" w:type="dxa"/>
            <w:shd w:val="clear" w:color="auto" w:fill="auto"/>
          </w:tcPr>
          <w:p w:rsidR="00AA048E" w:rsidRPr="009542EB" w:rsidRDefault="00AA048E" w:rsidP="002A6DB8">
            <w:pPr>
              <w:jc w:val="center"/>
            </w:pPr>
            <w:r w:rsidRPr="009542EB"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754A93">
        <w:trPr>
          <w:gridAfter w:val="9"/>
          <w:wAfter w:w="8937" w:type="dxa"/>
          <w:trHeight w:val="375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1067D0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144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Калугин А.М.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Pr="000D104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F3FCE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0619EC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1345,0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>
            <w:r w:rsidRPr="008614DF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67D0" w:rsidRDefault="001067D0"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Pr="00434D9E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FORD</w:t>
            </w:r>
            <w:r>
              <w:rPr>
                <w:rFonts w:ascii="Verdana" w:hAnsi="Verdana"/>
                <w:sz w:val="16"/>
                <w:szCs w:val="16"/>
              </w:rPr>
              <w:t>-1/2 доли</w:t>
            </w:r>
          </w:p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21213</w:t>
            </w:r>
          </w:p>
          <w:p w:rsidR="001067D0" w:rsidRPr="00434D9E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ГАЗ 2410</w:t>
            </w:r>
          </w:p>
          <w:p w:rsidR="001067D0" w:rsidRPr="00434D9E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185977,13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754A93">
        <w:trPr>
          <w:gridAfter w:val="9"/>
          <w:wAfter w:w="8937" w:type="dxa"/>
          <w:trHeight w:val="40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EF3FCE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59500,0</w:t>
            </w:r>
          </w:p>
        </w:tc>
        <w:tc>
          <w:tcPr>
            <w:tcW w:w="992" w:type="dxa"/>
            <w:shd w:val="clear" w:color="auto" w:fill="auto"/>
          </w:tcPr>
          <w:p w:rsidR="001067D0" w:rsidRPr="008614DF" w:rsidRDefault="001067D0" w:rsidP="000619EC">
            <w:r w:rsidRPr="008614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9542EB" w:rsidRDefault="001067D0"/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754A93">
        <w:trPr>
          <w:gridAfter w:val="9"/>
          <w:wAfter w:w="8937" w:type="dxa"/>
          <w:trHeight w:val="22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EF3FCE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</w:tcPr>
          <w:p w:rsidR="001067D0" w:rsidRPr="008614DF" w:rsidRDefault="001067D0" w:rsidP="000619EC">
            <w:r w:rsidRPr="008614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9542EB" w:rsidRDefault="001067D0"/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754A93">
        <w:trPr>
          <w:gridAfter w:val="9"/>
          <w:wAfter w:w="8937" w:type="dxa"/>
          <w:trHeight w:val="18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EF3FCE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19,9</w:t>
            </w:r>
          </w:p>
        </w:tc>
        <w:tc>
          <w:tcPr>
            <w:tcW w:w="992" w:type="dxa"/>
            <w:shd w:val="clear" w:color="auto" w:fill="auto"/>
          </w:tcPr>
          <w:p w:rsidR="001067D0" w:rsidRPr="008614DF" w:rsidRDefault="001067D0" w:rsidP="000619EC">
            <w:r w:rsidRPr="008614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9542EB" w:rsidRDefault="001067D0"/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754A93">
        <w:trPr>
          <w:gridAfter w:val="9"/>
          <w:wAfter w:w="8937" w:type="dxa"/>
          <w:trHeight w:val="333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Pr="00EF3FCE" w:rsidRDefault="001067D0" w:rsidP="00434D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1345,0</w:t>
            </w:r>
          </w:p>
        </w:tc>
        <w:tc>
          <w:tcPr>
            <w:tcW w:w="992" w:type="dxa"/>
            <w:shd w:val="clear" w:color="auto" w:fill="auto"/>
          </w:tcPr>
          <w:p w:rsidR="001067D0" w:rsidRPr="008614DF" w:rsidRDefault="001067D0" w:rsidP="000619EC">
            <w:r w:rsidRPr="008614DF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67D0" w:rsidRPr="009542EB" w:rsidRDefault="001067D0" w:rsidP="00434D9E"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Pr="00434D9E" w:rsidRDefault="001067D0" w:rsidP="00434D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FORD</w:t>
            </w:r>
            <w:r>
              <w:rPr>
                <w:rFonts w:ascii="Verdana" w:hAnsi="Verdana"/>
                <w:sz w:val="16"/>
                <w:szCs w:val="16"/>
              </w:rPr>
              <w:t>-1/2 доли</w:t>
            </w:r>
          </w:p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270379,33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754A93">
        <w:trPr>
          <w:gridAfter w:val="9"/>
          <w:wAfter w:w="8937" w:type="dxa"/>
          <w:trHeight w:val="18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Default="001067D0" w:rsidP="00434D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</w:tcPr>
          <w:p w:rsidR="001067D0" w:rsidRPr="008614DF" w:rsidRDefault="001067D0" w:rsidP="000619EC">
            <w:r w:rsidRPr="008614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9542EB" w:rsidRDefault="001067D0" w:rsidP="00434D9E"/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754A93">
        <w:trPr>
          <w:gridAfter w:val="9"/>
          <w:wAfter w:w="8937" w:type="dxa"/>
          <w:trHeight w:val="21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Default="001067D0" w:rsidP="00434D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19,9</w:t>
            </w:r>
          </w:p>
        </w:tc>
        <w:tc>
          <w:tcPr>
            <w:tcW w:w="992" w:type="dxa"/>
            <w:shd w:val="clear" w:color="auto" w:fill="auto"/>
          </w:tcPr>
          <w:p w:rsidR="001067D0" w:rsidRPr="008614DF" w:rsidRDefault="001067D0" w:rsidP="00773126">
            <w:r w:rsidRPr="008614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9542EB" w:rsidRDefault="001067D0" w:rsidP="00434D9E"/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754A93">
        <w:trPr>
          <w:gridAfter w:val="9"/>
          <w:wAfter w:w="8937" w:type="dxa"/>
          <w:trHeight w:val="15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Default="001067D0" w:rsidP="00434D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7D0" w:rsidRPr="008614DF" w:rsidRDefault="001067D0" w:rsidP="00773126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99,7</w:t>
            </w:r>
          </w:p>
        </w:tc>
        <w:tc>
          <w:tcPr>
            <w:tcW w:w="993" w:type="dxa"/>
            <w:shd w:val="clear" w:color="auto" w:fill="auto"/>
          </w:tcPr>
          <w:p w:rsidR="001067D0" w:rsidRPr="009542EB" w:rsidRDefault="001067D0" w:rsidP="00434D9E">
            <w:r w:rsidRPr="008614DF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754A93">
        <w:trPr>
          <w:gridAfter w:val="9"/>
          <w:wAfter w:w="8937" w:type="dxa"/>
          <w:trHeight w:val="750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1067D0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262" w:type="dxa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Жучкова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А.Ю.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0D104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F3FCE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857A57" w:rsidRDefault="001067D0" w:rsidP="0023511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1/3 доли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19,9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>
            <w:r w:rsidRPr="008614D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213047,98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754A93">
        <w:trPr>
          <w:gridAfter w:val="9"/>
          <w:wAfter w:w="8937" w:type="dxa"/>
          <w:trHeight w:val="87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EF3FCE" w:rsidRDefault="001067D0" w:rsidP="00CA34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7D0" w:rsidRPr="008614DF" w:rsidRDefault="001067D0" w:rsidP="00CA34ED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CA34ED">
            <w:r w:rsidRPr="008614DF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252886,45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754A93">
        <w:trPr>
          <w:gridAfter w:val="9"/>
          <w:wAfter w:w="8937" w:type="dxa"/>
          <w:trHeight w:val="345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Бондарев Б.К.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AA048E" w:rsidRPr="000D1040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F3FCE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62,1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8614DF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Default="00AA048E" w:rsidP="007F6D5E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321124,55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754A93">
        <w:trPr>
          <w:gridAfter w:val="9"/>
          <w:wAfter w:w="8937" w:type="dxa"/>
          <w:trHeight w:val="127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AA048E" w:rsidRPr="00EF3FC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602E5F">
            <w:r w:rsidRPr="008614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2EB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754A93">
        <w:trPr>
          <w:gridAfter w:val="9"/>
          <w:wAfter w:w="8937" w:type="dxa"/>
          <w:trHeight w:val="735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1262" w:type="dxa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Харитонов В.В.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0D1040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F3FCE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D7658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участок, пай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D76588" w:rsidRDefault="00AA048E" w:rsidP="00D7658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D76588"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1,7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8614D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76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9542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Hyundai  I 140</w:t>
            </w:r>
          </w:p>
          <w:p w:rsidR="00AA048E" w:rsidRPr="00D76588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9212140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1091166,89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754A93">
        <w:trPr>
          <w:gridAfter w:val="9"/>
          <w:wAfter w:w="8937" w:type="dxa"/>
          <w:trHeight w:val="24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EF3FCE" w:rsidRDefault="00AA048E" w:rsidP="00A040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8D29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D76588" w:rsidRDefault="00AA048E" w:rsidP="00D7658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891DA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76</w:t>
            </w:r>
          </w:p>
        </w:tc>
        <w:tc>
          <w:tcPr>
            <w:tcW w:w="993" w:type="dxa"/>
            <w:shd w:val="clear" w:color="auto" w:fill="auto"/>
          </w:tcPr>
          <w:p w:rsidR="00AA048E" w:rsidRPr="009542EB" w:rsidRDefault="00AA048E" w:rsidP="00A040F4">
            <w:r w:rsidRPr="009542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385F3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200000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754A93">
        <w:trPr>
          <w:gridAfter w:val="9"/>
          <w:wAfter w:w="8937" w:type="dxa"/>
          <w:trHeight w:val="25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Default="00AA048E" w:rsidP="00A040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8D29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D7658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891DA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602E5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76</w:t>
            </w:r>
          </w:p>
        </w:tc>
        <w:tc>
          <w:tcPr>
            <w:tcW w:w="993" w:type="dxa"/>
            <w:shd w:val="clear" w:color="auto" w:fill="auto"/>
          </w:tcPr>
          <w:p w:rsidR="00AA048E" w:rsidRPr="009542EB" w:rsidRDefault="00AA048E" w:rsidP="00602E5F">
            <w:r w:rsidRPr="009542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754A93">
        <w:trPr>
          <w:gridAfter w:val="9"/>
          <w:wAfter w:w="8937" w:type="dxa"/>
          <w:trHeight w:val="36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A048E" w:rsidRDefault="00AA048E" w:rsidP="00602E5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602E5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602E5F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602E5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76</w:t>
            </w:r>
          </w:p>
        </w:tc>
        <w:tc>
          <w:tcPr>
            <w:tcW w:w="993" w:type="dxa"/>
            <w:shd w:val="clear" w:color="auto" w:fill="auto"/>
          </w:tcPr>
          <w:p w:rsidR="00AA048E" w:rsidRPr="009542EB" w:rsidRDefault="00AA048E" w:rsidP="00602E5F">
            <w:r w:rsidRPr="009542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754A93">
        <w:trPr>
          <w:gridAfter w:val="9"/>
          <w:wAfter w:w="8937" w:type="dxa"/>
          <w:trHeight w:val="1635"/>
        </w:trPr>
        <w:tc>
          <w:tcPr>
            <w:tcW w:w="567" w:type="dxa"/>
            <w:gridSpan w:val="2"/>
            <w:shd w:val="clear" w:color="auto" w:fill="EEECE1" w:themeFill="background2"/>
          </w:tcPr>
          <w:p w:rsidR="00AA048E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1262" w:type="dxa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Жуков К.А.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0D1040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F3FCE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012DBD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9542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012DBD" w:rsidRDefault="00AA048E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Mazda Bongo</w:t>
            </w:r>
          </w:p>
        </w:tc>
        <w:tc>
          <w:tcPr>
            <w:tcW w:w="1276" w:type="dxa"/>
          </w:tcPr>
          <w:p w:rsidR="00AA048E" w:rsidRPr="00012DBD" w:rsidRDefault="00AA048E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222667.89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754A93">
        <w:trPr>
          <w:gridAfter w:val="9"/>
          <w:wAfter w:w="8937" w:type="dxa"/>
          <w:trHeight w:val="765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1262" w:type="dxa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Кузнецов И.В.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0D1040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F3FCE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9D6455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9D6455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8614D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9D6455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 w:rsidP="009D6455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196886,13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754A93">
        <w:trPr>
          <w:gridAfter w:val="9"/>
          <w:wAfter w:w="8937" w:type="dxa"/>
          <w:trHeight w:val="33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EF3FCE" w:rsidRDefault="00AA048E" w:rsidP="00181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9D6455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9D6455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75,5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1811CA">
            <w:r w:rsidRPr="008614D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9D6455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 w:rsidP="009D6455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AA048E" w:rsidRPr="00422EEE" w:rsidRDefault="00AA048E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Hyundai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Elantra</w:t>
            </w:r>
            <w:proofErr w:type="spellEnd"/>
          </w:p>
        </w:tc>
        <w:tc>
          <w:tcPr>
            <w:tcW w:w="1276" w:type="dxa"/>
          </w:tcPr>
          <w:p w:rsidR="00AA048E" w:rsidRPr="00C66633" w:rsidRDefault="00AA048E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240900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754A93">
        <w:trPr>
          <w:gridAfter w:val="9"/>
          <w:wAfter w:w="8937" w:type="dxa"/>
          <w:trHeight w:val="348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A048E" w:rsidRPr="00A31777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Default="00AA048E" w:rsidP="00181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AA048E" w:rsidRDefault="00AA048E" w:rsidP="001811C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9D6455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A31777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9D6455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75,5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 w:rsidP="009D6455">
            <w:pPr>
              <w:jc w:val="center"/>
            </w:pPr>
            <w:r w:rsidRPr="009542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754A93">
        <w:trPr>
          <w:gridAfter w:val="9"/>
          <w:wAfter w:w="8937" w:type="dxa"/>
          <w:trHeight w:val="46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Default="00AA048E" w:rsidP="002A6D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AA048E" w:rsidRDefault="00AA048E" w:rsidP="002A6D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2A6D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9D6455" w:rsidRDefault="00AA048E" w:rsidP="002A6DB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2A6D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2A6DB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Default="00AA048E" w:rsidP="002A6D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2A6DB8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75,5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 w:rsidP="002A6DB8">
            <w:pPr>
              <w:jc w:val="center"/>
            </w:pPr>
            <w:r w:rsidRPr="009542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2A6D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Default="00AA048E" w:rsidP="002A6D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2A6D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437DF">
        <w:trPr>
          <w:gridAfter w:val="9"/>
          <w:wAfter w:w="8937" w:type="dxa"/>
          <w:trHeight w:val="405"/>
        </w:trPr>
        <w:tc>
          <w:tcPr>
            <w:tcW w:w="15735" w:type="dxa"/>
            <w:gridSpan w:val="16"/>
            <w:shd w:val="clear" w:color="auto" w:fill="FFFF00"/>
          </w:tcPr>
          <w:p w:rsidR="00AA048E" w:rsidRPr="009143BC" w:rsidRDefault="00AA048E" w:rsidP="007B0D7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143BC">
              <w:rPr>
                <w:rFonts w:ascii="Verdana" w:hAnsi="Verdana"/>
                <w:b/>
                <w:color w:val="00B0F0"/>
                <w:sz w:val="16"/>
                <w:szCs w:val="16"/>
              </w:rPr>
              <w:t>Азово-Кубанский отдел государственного контроля, надзора и охраны водных биологических ресурсов</w:t>
            </w:r>
          </w:p>
        </w:tc>
      </w:tr>
      <w:tr w:rsidR="00AA048E" w:rsidRPr="002D3A21" w:rsidTr="006B43EC">
        <w:trPr>
          <w:gridAfter w:val="9"/>
          <w:wAfter w:w="8937" w:type="dxa"/>
          <w:trHeight w:val="885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Смалюга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С.Н.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AA048E" w:rsidRPr="000D1040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EC08F8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C08F8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8614DF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Default="00AA048E" w:rsidP="00EC08F8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EC08F8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Toyota</w:t>
            </w:r>
            <w:r w:rsidRPr="00EC08F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Avensis</w:t>
            </w:r>
            <w:proofErr w:type="spellEnd"/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Трактор  Т-70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Прогресс – 4</w:t>
            </w:r>
          </w:p>
          <w:p w:rsidR="00AA048E" w:rsidRPr="00EC08F8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Казанка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-М</w:t>
            </w:r>
            <w:proofErr w:type="gramEnd"/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392195,59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40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EC08F8" w:rsidRDefault="00AA048E" w:rsidP="00EC08F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C08F8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EC08F8">
            <w:r w:rsidRPr="008614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2EB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31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EC08F8" w:rsidRDefault="00AA048E" w:rsidP="00EC08F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C08F8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EC08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EC08F8">
            <w:r w:rsidRPr="008614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2EB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145E7" w:rsidRPr="002D3A21" w:rsidTr="006B43EC">
        <w:trPr>
          <w:gridAfter w:val="9"/>
          <w:wAfter w:w="8937" w:type="dxa"/>
          <w:trHeight w:val="1208"/>
        </w:trPr>
        <w:tc>
          <w:tcPr>
            <w:tcW w:w="567" w:type="dxa"/>
            <w:gridSpan w:val="2"/>
            <w:shd w:val="clear" w:color="auto" w:fill="EEECE1" w:themeFill="background2"/>
          </w:tcPr>
          <w:p w:rsidR="00E145E7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45E7" w:rsidRPr="002D3A21" w:rsidRDefault="00E145E7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Солодовников С.Б.</w:t>
            </w:r>
          </w:p>
          <w:p w:rsidR="00E145E7" w:rsidRPr="002D3A21" w:rsidRDefault="00E145E7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E145E7" w:rsidRPr="000D1040" w:rsidRDefault="00E145E7" w:rsidP="007914A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17" w:type="dxa"/>
            <w:shd w:val="clear" w:color="auto" w:fill="auto"/>
          </w:tcPr>
          <w:p w:rsidR="00E145E7" w:rsidRPr="002D3A21" w:rsidRDefault="00E145E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E145E7" w:rsidRPr="00EC08F8" w:rsidRDefault="00E145E7" w:rsidP="00EC08F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C08F8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E145E7" w:rsidRPr="002D3A21" w:rsidRDefault="00E145E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46,5</w:t>
            </w:r>
          </w:p>
        </w:tc>
        <w:tc>
          <w:tcPr>
            <w:tcW w:w="992" w:type="dxa"/>
            <w:shd w:val="clear" w:color="auto" w:fill="auto"/>
          </w:tcPr>
          <w:p w:rsidR="00E145E7" w:rsidRDefault="00E145E7">
            <w:r w:rsidRPr="008614D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145E7" w:rsidRPr="002D3A21" w:rsidRDefault="00E145E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E145E7" w:rsidRPr="00AB37CE" w:rsidRDefault="00E145E7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145E7" w:rsidRDefault="00E145E7"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E145E7" w:rsidRPr="002D3A21" w:rsidRDefault="00E145E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145E7" w:rsidRPr="002D3A21" w:rsidRDefault="00E145E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497165,59</w:t>
            </w:r>
          </w:p>
        </w:tc>
        <w:tc>
          <w:tcPr>
            <w:tcW w:w="2273" w:type="dxa"/>
            <w:shd w:val="clear" w:color="auto" w:fill="92D050"/>
          </w:tcPr>
          <w:p w:rsidR="00E145E7" w:rsidRPr="002D3A21" w:rsidRDefault="00E145E7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896"/>
        </w:trPr>
        <w:tc>
          <w:tcPr>
            <w:tcW w:w="567" w:type="dxa"/>
            <w:gridSpan w:val="2"/>
            <w:shd w:val="clear" w:color="auto" w:fill="EEECE1" w:themeFill="background2"/>
          </w:tcPr>
          <w:p w:rsidR="00AA048E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Злыгостева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Т.И.</w:t>
            </w:r>
          </w:p>
        </w:tc>
        <w:tc>
          <w:tcPr>
            <w:tcW w:w="973" w:type="dxa"/>
            <w:shd w:val="clear" w:color="auto" w:fill="auto"/>
          </w:tcPr>
          <w:p w:rsidR="00AA048E" w:rsidRPr="000D1040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84,6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9542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354022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285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Голуб Г.В.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AA048E" w:rsidRPr="000D1040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914A9">
              <w:rPr>
                <w:rFonts w:ascii="Verdana" w:hAnsi="Verdana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A048E" w:rsidRDefault="00AA048E" w:rsidP="002C5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под строительство</w:t>
            </w:r>
          </w:p>
          <w:p w:rsidR="00AA048E" w:rsidRPr="002C5E33" w:rsidRDefault="00AA048E" w:rsidP="002C5E3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AA048E" w:rsidRPr="00F051C8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051C8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A048E" w:rsidRDefault="00AA048E">
            <w:r w:rsidRPr="008614D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61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9542EB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307276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</w:t>
            </w:r>
            <w:proofErr w:type="spellStart"/>
            <w:r w:rsidRPr="002C4A79">
              <w:rPr>
                <w:rFonts w:ascii="Verdana" w:hAnsi="Verdana"/>
                <w:sz w:val="16"/>
                <w:szCs w:val="16"/>
              </w:rPr>
              <w:t>aiota</w:t>
            </w:r>
            <w:proofErr w:type="spellEnd"/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Land</w:t>
            </w:r>
            <w:r w:rsidRPr="00307276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Rover</w:t>
            </w:r>
          </w:p>
          <w:p w:rsidR="00AA048E" w:rsidRPr="007B1BA2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Автоприцеп легковой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238465,66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34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A048E" w:rsidRPr="007914A9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AA048E" w:rsidRPr="00F051C8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A048E" w:rsidRPr="008614DF" w:rsidRDefault="00AA048E"/>
        </w:tc>
        <w:tc>
          <w:tcPr>
            <w:tcW w:w="1276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 w:rsidP="00773126">
            <w:r w:rsidRPr="009542EB"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194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A048E" w:rsidRPr="007914A9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AA048E" w:rsidRPr="00F051C8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A048E" w:rsidRPr="008614DF" w:rsidRDefault="00AA048E"/>
        </w:tc>
        <w:tc>
          <w:tcPr>
            <w:tcW w:w="1276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A048E" w:rsidRPr="009542EB" w:rsidRDefault="00AA048E" w:rsidP="00773126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58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A048E" w:rsidRPr="007914A9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F051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Гаражный кооператив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Кательщик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»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F051C8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051C8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F051C8">
            <w:r w:rsidRPr="008614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2EB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372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A048E" w:rsidRPr="007914A9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F051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Кооператив</w:t>
            </w:r>
          </w:p>
          <w:p w:rsidR="00AA048E" w:rsidRDefault="00AA048E" w:rsidP="00F051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«Взлет»</w:t>
            </w:r>
          </w:p>
          <w:p w:rsidR="00AA048E" w:rsidRDefault="00AA048E" w:rsidP="002C5E3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F051C8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051C8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773126">
            <w:r w:rsidRPr="008614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2EB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405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Васенков В.В.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AA048E" w:rsidRPr="000D1040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914A9">
              <w:rPr>
                <w:rFonts w:ascii="Verdana" w:hAnsi="Verdana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F051C8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702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8614DF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Default="00AA048E" w:rsidP="00451CB7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Лодка «Нептун»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204431,66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39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A048E" w:rsidRPr="007914A9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F051C8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051C8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8311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B44E4B">
            <w:r w:rsidRPr="008614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2EB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353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A048E" w:rsidRPr="007914A9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F051C8" w:rsidRDefault="00AA048E" w:rsidP="005D47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051C8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166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5D472B">
            <w:r w:rsidRPr="008614DF">
              <w:t>Россия</w:t>
            </w:r>
          </w:p>
          <w:p w:rsidR="00AA048E" w:rsidRPr="008614DF" w:rsidRDefault="00AA048E" w:rsidP="005D472B"/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2EB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19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A048E" w:rsidRPr="007914A9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Гаражи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F051C8" w:rsidRDefault="00AA048E" w:rsidP="005D47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051C8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239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B44E4B">
            <w:r w:rsidRPr="008614DF">
              <w:t>Россия</w:t>
            </w:r>
          </w:p>
          <w:p w:rsidR="00AA048E" w:rsidRPr="008614DF" w:rsidRDefault="00AA048E" w:rsidP="005D472B"/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2EB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25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AA048E" w:rsidRPr="007914A9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A048E" w:rsidRPr="008614DF" w:rsidRDefault="00AA048E" w:rsidP="00602E5F">
            <w:r>
              <w:t xml:space="preserve">     -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602E5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266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 w:rsidP="00602E5F">
            <w:r w:rsidRPr="009542EB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34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A048E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A048E" w:rsidRDefault="00AA048E" w:rsidP="00602E5F"/>
        </w:tc>
        <w:tc>
          <w:tcPr>
            <w:tcW w:w="1276" w:type="dxa"/>
            <w:shd w:val="clear" w:color="auto" w:fill="auto"/>
          </w:tcPr>
          <w:p w:rsidR="00AA048E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602E5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8311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 w:rsidP="005D472B">
            <w:r w:rsidRPr="009542EB"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345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Соколовский Г.А.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AA048E" w:rsidRPr="000D1040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914A9">
              <w:rPr>
                <w:rFonts w:ascii="Verdana" w:hAnsi="Verdana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F051C8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8614DF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086F8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94,1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Default="00AA048E">
            <w:r w:rsidRPr="009542EB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Лодка 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Обь-3,</w:t>
            </w:r>
          </w:p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Ладога-2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238528,83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45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A048E" w:rsidRPr="007914A9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F051C8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051C8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40,28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086F8E">
            <w:r w:rsidRPr="008614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2EB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82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73" w:type="dxa"/>
            <w:shd w:val="clear" w:color="auto" w:fill="auto"/>
          </w:tcPr>
          <w:p w:rsidR="00AA048E" w:rsidRPr="007914A9" w:rsidRDefault="00AA048E" w:rsidP="00AA5B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F051C8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051C8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086F8E">
            <w:r w:rsidRPr="008614D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086F8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Pr="009542EB" w:rsidRDefault="00AA048E" w:rsidP="00AA5BC8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234006,46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930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Беляев В.Н.</w:t>
            </w:r>
          </w:p>
        </w:tc>
        <w:tc>
          <w:tcPr>
            <w:tcW w:w="973" w:type="dxa"/>
            <w:shd w:val="clear" w:color="auto" w:fill="auto"/>
          </w:tcPr>
          <w:p w:rsidR="00AA048E" w:rsidRPr="000D1040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914A9">
              <w:rPr>
                <w:rFonts w:ascii="Verdana" w:hAnsi="Verdana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F051C8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960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8614D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146,5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9542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2107</w:t>
            </w:r>
          </w:p>
          <w:p w:rsidR="00AA048E" w:rsidRPr="006A1352" w:rsidRDefault="00AA048E" w:rsidP="007B0D76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211FF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>A</w:t>
            </w:r>
            <w:proofErr w:type="spellStart"/>
            <w:r w:rsidRPr="00211FF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udi</w:t>
            </w:r>
            <w:proofErr w:type="spellEnd"/>
            <w:r w:rsidRPr="006A135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>G</w:t>
            </w:r>
            <w:r w:rsidRPr="006A135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-7</w:t>
            </w:r>
          </w:p>
          <w:p w:rsidR="00AA048E" w:rsidRDefault="00AA048E" w:rsidP="007B0D76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Трактор  </w:t>
            </w:r>
          </w:p>
          <w:p w:rsidR="00AA048E" w:rsidRPr="00211FF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МТЗ-80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237647,66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58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AA048E" w:rsidRPr="007914A9" w:rsidRDefault="00AA048E" w:rsidP="006A1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под строительство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051C8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AA048E" w:rsidRPr="00F051C8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1100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6A1352">
            <w:r w:rsidRPr="008614DF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Pr="009542EB" w:rsidRDefault="00AA048E" w:rsidP="00B56C72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Мерседес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КАМАЗ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Газель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Прицеп 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Комбайн ДОН- 1500</w:t>
            </w:r>
          </w:p>
        </w:tc>
        <w:tc>
          <w:tcPr>
            <w:tcW w:w="1276" w:type="dxa"/>
            <w:vMerge w:val="restart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30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A048E" w:rsidRDefault="00AA048E" w:rsidP="006A13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F051C8" w:rsidRDefault="00AA048E" w:rsidP="006A135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,</w:t>
            </w:r>
            <w:r w:rsidRPr="00F051C8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AC64D1">
            <w:r w:rsidRPr="008614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2EB" w:rsidRDefault="00AA048E" w:rsidP="006A1352"/>
        </w:tc>
        <w:tc>
          <w:tcPr>
            <w:tcW w:w="1560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31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A048E" w:rsidRDefault="00AA048E" w:rsidP="006A13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051C8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FF0000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AC64D1">
            <w:r w:rsidRPr="008614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2EB" w:rsidRDefault="00AA048E" w:rsidP="006A1352"/>
        </w:tc>
        <w:tc>
          <w:tcPr>
            <w:tcW w:w="1560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37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A048E" w:rsidRDefault="00AA048E" w:rsidP="006A13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F051C8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051C8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FFFFFF" w:themeFill="background1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AC64D1">
            <w:r w:rsidRPr="008614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2EB" w:rsidRDefault="00AA048E" w:rsidP="006A1352"/>
        </w:tc>
        <w:tc>
          <w:tcPr>
            <w:tcW w:w="1560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30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A048E" w:rsidRDefault="00AA048E" w:rsidP="006A13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Магазин 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F051C8" w:rsidRDefault="00AA048E" w:rsidP="00AC64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051C8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FFFFFF" w:themeFill="background1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228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AC64D1">
            <w:r w:rsidRPr="008614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2EB" w:rsidRDefault="00AA048E" w:rsidP="006A1352"/>
        </w:tc>
        <w:tc>
          <w:tcPr>
            <w:tcW w:w="1560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37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A048E" w:rsidRDefault="00AA048E" w:rsidP="006A13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AC64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Магазин </w:t>
            </w:r>
          </w:p>
          <w:p w:rsidR="00AA048E" w:rsidRDefault="00AA048E" w:rsidP="00AC64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F051C8" w:rsidRDefault="00AA048E" w:rsidP="00AC64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051C8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FFFFFF" w:themeFill="background1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AC64D1">
            <w:r w:rsidRPr="008614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2EB" w:rsidRDefault="00AA048E" w:rsidP="006A1352"/>
        </w:tc>
        <w:tc>
          <w:tcPr>
            <w:tcW w:w="1560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388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A048E" w:rsidRDefault="00AA048E" w:rsidP="006A13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AC64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Консервный завод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F051C8" w:rsidRDefault="00AA048E" w:rsidP="00AC64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051C8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FFFFFF" w:themeFill="background1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990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AC64D1">
            <w:r w:rsidRPr="008614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2EB" w:rsidRDefault="00AA048E" w:rsidP="006A1352"/>
        </w:tc>
        <w:tc>
          <w:tcPr>
            <w:tcW w:w="1560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1008"/>
        </w:trPr>
        <w:tc>
          <w:tcPr>
            <w:tcW w:w="567" w:type="dxa"/>
            <w:gridSpan w:val="2"/>
            <w:shd w:val="clear" w:color="auto" w:fill="EEECE1" w:themeFill="background2"/>
          </w:tcPr>
          <w:p w:rsidR="00AA048E" w:rsidRDefault="00B43487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Лебедь И.Б.</w:t>
            </w:r>
          </w:p>
        </w:tc>
        <w:tc>
          <w:tcPr>
            <w:tcW w:w="973" w:type="dxa"/>
            <w:shd w:val="clear" w:color="auto" w:fill="auto"/>
          </w:tcPr>
          <w:p w:rsidR="00AA048E" w:rsidRPr="000D1040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E01F6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125CC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9542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2108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Надувная лодка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F6F37">
              <w:rPr>
                <w:rFonts w:ascii="Verdana" w:hAnsi="Verdana"/>
                <w:sz w:val="16"/>
                <w:szCs w:val="16"/>
              </w:rPr>
              <w:t>Jet</w:t>
            </w:r>
            <w:proofErr w:type="spellEnd"/>
            <w:r w:rsidRPr="005F6F37">
              <w:rPr>
                <w:rFonts w:ascii="Verdana" w:hAnsi="Verdana"/>
                <w:sz w:val="16"/>
                <w:szCs w:val="16"/>
              </w:rPr>
              <w:t xml:space="preserve">! </w:t>
            </w:r>
            <w:proofErr w:type="spellStart"/>
            <w:r w:rsidRPr="005F6F37">
              <w:rPr>
                <w:rFonts w:ascii="Verdana" w:hAnsi="Verdana"/>
                <w:sz w:val="16"/>
                <w:szCs w:val="16"/>
              </w:rPr>
              <w:t>Sydhey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300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Руль-мотор</w:t>
            </w:r>
          </w:p>
          <w:p w:rsidR="00AA048E" w:rsidRPr="00213F4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Mercury</w:t>
            </w:r>
            <w:r w:rsidRPr="00213F4E">
              <w:rPr>
                <w:rFonts w:ascii="Verdana" w:hAnsi="Verdana"/>
                <w:sz w:val="16"/>
                <w:szCs w:val="16"/>
              </w:rPr>
              <w:t xml:space="preserve"> 5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л.л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210687,91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345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93434B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Ермоленко Е.А.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AA048E" w:rsidRPr="000D1040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E01F6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6662F6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662F6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1800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8614DF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Default="00AA048E" w:rsidP="0063684A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11113</w:t>
            </w:r>
          </w:p>
        </w:tc>
        <w:tc>
          <w:tcPr>
            <w:tcW w:w="1276" w:type="dxa"/>
            <w:vMerge w:val="restart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175708,92</w:t>
            </w:r>
          </w:p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33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A048E" w:rsidRPr="007E01F6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6662F6" w:rsidRDefault="00AA048E" w:rsidP="0077312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662F6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773126">
            <w:r w:rsidRPr="008614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2EB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18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AA048E" w:rsidRPr="007E01F6" w:rsidRDefault="00AA048E" w:rsidP="000023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AA048E" w:rsidRPr="006662F6" w:rsidRDefault="00AA048E" w:rsidP="0077312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A048E" w:rsidRPr="008614DF" w:rsidRDefault="00AA048E" w:rsidP="00125CC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39</w:t>
            </w:r>
          </w:p>
        </w:tc>
        <w:tc>
          <w:tcPr>
            <w:tcW w:w="993" w:type="dxa"/>
            <w:shd w:val="clear" w:color="auto" w:fill="auto"/>
          </w:tcPr>
          <w:p w:rsidR="00AA048E" w:rsidRPr="009542EB" w:rsidRDefault="00AA048E" w:rsidP="00002355">
            <w:r w:rsidRPr="008614DF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690A34" w:rsidRDefault="00AA048E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ВАЗ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LADA 111940</w:t>
            </w:r>
          </w:p>
        </w:tc>
        <w:tc>
          <w:tcPr>
            <w:tcW w:w="1276" w:type="dxa"/>
            <w:vMerge w:val="restart"/>
          </w:tcPr>
          <w:p w:rsidR="00AA048E" w:rsidRPr="00702592" w:rsidRDefault="00AA048E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36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A048E" w:rsidRDefault="00AA048E" w:rsidP="0000235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AA048E" w:rsidRDefault="00AA048E" w:rsidP="0077312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A048E" w:rsidRDefault="00AA048E" w:rsidP="00125CC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1800</w:t>
            </w:r>
          </w:p>
        </w:tc>
        <w:tc>
          <w:tcPr>
            <w:tcW w:w="993" w:type="dxa"/>
            <w:shd w:val="clear" w:color="auto" w:fill="auto"/>
          </w:tcPr>
          <w:p w:rsidR="00AA048E" w:rsidRPr="009542EB" w:rsidRDefault="00AA048E" w:rsidP="00773126">
            <w:r w:rsidRPr="008614DF"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27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AA048E" w:rsidRPr="005A15A2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AA048E" w:rsidRDefault="00AA048E" w:rsidP="000023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AA048E" w:rsidRDefault="00AA048E" w:rsidP="0077312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A048E" w:rsidRDefault="00AA048E" w:rsidP="00125CC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731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7312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39</w:t>
            </w:r>
          </w:p>
        </w:tc>
        <w:tc>
          <w:tcPr>
            <w:tcW w:w="993" w:type="dxa"/>
            <w:shd w:val="clear" w:color="auto" w:fill="auto"/>
          </w:tcPr>
          <w:p w:rsidR="00AA048E" w:rsidRPr="009542EB" w:rsidRDefault="00AA048E" w:rsidP="00773126">
            <w:r w:rsidRPr="008614DF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10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A048E" w:rsidRDefault="00AA048E" w:rsidP="0000235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AA048E" w:rsidRDefault="00AA048E" w:rsidP="0077312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A048E" w:rsidRDefault="00AA048E" w:rsidP="00125CC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A048E" w:rsidRDefault="00AA048E" w:rsidP="007731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7312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1800</w:t>
            </w:r>
          </w:p>
        </w:tc>
        <w:tc>
          <w:tcPr>
            <w:tcW w:w="993" w:type="dxa"/>
            <w:shd w:val="clear" w:color="auto" w:fill="auto"/>
          </w:tcPr>
          <w:p w:rsidR="00AA048E" w:rsidRPr="009542EB" w:rsidRDefault="00AA048E" w:rsidP="00773126">
            <w:r w:rsidRPr="008614DF"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15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AA048E" w:rsidRDefault="00AA048E" w:rsidP="000023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AA048E" w:rsidRDefault="00AA048E" w:rsidP="0077312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A048E" w:rsidRDefault="00AA048E" w:rsidP="00125CC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731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7312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39</w:t>
            </w:r>
          </w:p>
        </w:tc>
        <w:tc>
          <w:tcPr>
            <w:tcW w:w="993" w:type="dxa"/>
            <w:shd w:val="clear" w:color="auto" w:fill="auto"/>
          </w:tcPr>
          <w:p w:rsidR="00AA048E" w:rsidRPr="009542EB" w:rsidRDefault="00AA048E" w:rsidP="00773126">
            <w:r w:rsidRPr="008614DF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111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A048E" w:rsidRDefault="00AA048E" w:rsidP="0000235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AA048E" w:rsidRDefault="00AA048E" w:rsidP="0077312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A048E" w:rsidRDefault="00AA048E" w:rsidP="00125CC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A048E" w:rsidRDefault="00AA048E" w:rsidP="007731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7312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1800</w:t>
            </w:r>
          </w:p>
        </w:tc>
        <w:tc>
          <w:tcPr>
            <w:tcW w:w="993" w:type="dxa"/>
            <w:shd w:val="clear" w:color="auto" w:fill="auto"/>
          </w:tcPr>
          <w:p w:rsidR="00AA048E" w:rsidRPr="009542EB" w:rsidRDefault="00AA048E" w:rsidP="00773126">
            <w:r w:rsidRPr="008614DF"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495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93434B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159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Шепель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Ю.В.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AA048E" w:rsidRPr="000D1040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E01F6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пай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9A55EF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9A55EF">
              <w:rPr>
                <w:rStyle w:val="a3"/>
                <w:rFonts w:ascii="Verdana" w:hAnsi="Verdana"/>
                <w:b w:val="0"/>
                <w:sz w:val="16"/>
                <w:szCs w:val="16"/>
              </w:rPr>
              <w:t>долевая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16399556м2</w:t>
            </w:r>
          </w:p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A048E" w:rsidRDefault="00AA048E"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731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Default="00AA048E">
            <w:r w:rsidRPr="009542EB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A705F3" w:rsidRDefault="00AA048E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Merseedes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316 CDI</w:t>
            </w:r>
          </w:p>
        </w:tc>
        <w:tc>
          <w:tcPr>
            <w:tcW w:w="1276" w:type="dxa"/>
            <w:vMerge w:val="restart"/>
          </w:tcPr>
          <w:p w:rsidR="00AA048E" w:rsidRPr="00A705F3" w:rsidRDefault="00AA048E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195873.32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112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A048E" w:rsidRPr="007E01F6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9A55EF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662F6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1801 м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A048E" w:rsidRDefault="00AA048E" w:rsidP="00773126"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2EB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1635"/>
        </w:trPr>
        <w:tc>
          <w:tcPr>
            <w:tcW w:w="567" w:type="dxa"/>
            <w:gridSpan w:val="2"/>
            <w:shd w:val="clear" w:color="auto" w:fill="EEECE1" w:themeFill="background2"/>
          </w:tcPr>
          <w:p w:rsidR="00AA048E" w:rsidRDefault="0093434B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A048E" w:rsidRPr="00BF771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Новак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А.Н.</w:t>
            </w:r>
          </w:p>
        </w:tc>
        <w:tc>
          <w:tcPr>
            <w:tcW w:w="973" w:type="dxa"/>
            <w:shd w:val="clear" w:color="auto" w:fill="auto"/>
          </w:tcPr>
          <w:p w:rsidR="00AA048E" w:rsidRPr="000D1040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E01F6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BF771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9542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686733,22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6B43EC">
        <w:trPr>
          <w:gridAfter w:val="9"/>
          <w:wAfter w:w="8937" w:type="dxa"/>
          <w:trHeight w:val="360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1067D0" w:rsidRDefault="0093434B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Гончаренко В.И.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1067D0" w:rsidRPr="000D104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E01F6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пай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7C7921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C7921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Общедолевая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5,56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>
            <w:r w:rsidRPr="008614DF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67D0" w:rsidRDefault="001067D0" w:rsidP="007C7921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21074</w:t>
            </w:r>
          </w:p>
        </w:tc>
        <w:tc>
          <w:tcPr>
            <w:tcW w:w="1276" w:type="dxa"/>
            <w:vMerge w:val="restart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1734135</w:t>
            </w:r>
          </w:p>
          <w:p w:rsidR="001067D0" w:rsidRPr="007C7921" w:rsidRDefault="001067D0" w:rsidP="007C7921">
            <w:pPr>
              <w:rPr>
                <w:rFonts w:ascii="Verdana" w:hAnsi="Verdana"/>
                <w:sz w:val="16"/>
                <w:szCs w:val="16"/>
              </w:rPr>
            </w:pPr>
          </w:p>
          <w:p w:rsidR="001067D0" w:rsidRDefault="001067D0" w:rsidP="007C7921">
            <w:pPr>
              <w:rPr>
                <w:rFonts w:ascii="Verdana" w:hAnsi="Verdana"/>
                <w:sz w:val="16"/>
                <w:szCs w:val="16"/>
              </w:rPr>
            </w:pPr>
          </w:p>
          <w:p w:rsidR="001067D0" w:rsidRPr="007C7921" w:rsidRDefault="001067D0" w:rsidP="007C7921">
            <w:pPr>
              <w:tabs>
                <w:tab w:val="left" w:pos="915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6B43EC">
        <w:trPr>
          <w:gridAfter w:val="9"/>
          <w:wAfter w:w="8937" w:type="dxa"/>
          <w:trHeight w:val="34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1067D0" w:rsidRPr="007E01F6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7C7921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½ доли 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29,6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773126">
            <w:r w:rsidRPr="008614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9542EB" w:rsidRDefault="001067D0"/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6B43EC">
        <w:trPr>
          <w:gridAfter w:val="9"/>
          <w:wAfter w:w="8937" w:type="dxa"/>
          <w:trHeight w:val="37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1067D0" w:rsidRPr="007E01F6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662F6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1022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773126">
            <w:r w:rsidRPr="008614DF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67D0" w:rsidRPr="009542EB" w:rsidRDefault="001067D0" w:rsidP="007C7921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067D0" w:rsidRPr="002D3A21" w:rsidRDefault="001067D0" w:rsidP="007C7921">
            <w:pPr>
              <w:tabs>
                <w:tab w:val="left" w:pos="915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138469,97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6B43EC">
        <w:trPr>
          <w:gridAfter w:val="9"/>
          <w:wAfter w:w="8937" w:type="dxa"/>
          <w:trHeight w:val="33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6662F6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662F6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55,7</w:t>
            </w:r>
          </w:p>
        </w:tc>
        <w:tc>
          <w:tcPr>
            <w:tcW w:w="992" w:type="dxa"/>
            <w:shd w:val="clear" w:color="auto" w:fill="auto"/>
          </w:tcPr>
          <w:p w:rsidR="001067D0" w:rsidRPr="008614DF" w:rsidRDefault="001067D0" w:rsidP="00773126">
            <w:r w:rsidRPr="008614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9542EB" w:rsidRDefault="001067D0" w:rsidP="007C792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7C7921">
            <w:pPr>
              <w:tabs>
                <w:tab w:val="left" w:pos="915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6B43EC">
        <w:trPr>
          <w:gridAfter w:val="9"/>
          <w:wAfter w:w="8937" w:type="dxa"/>
          <w:trHeight w:val="16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6662F6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C79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29,6</w:t>
            </w:r>
          </w:p>
        </w:tc>
        <w:tc>
          <w:tcPr>
            <w:tcW w:w="992" w:type="dxa"/>
            <w:shd w:val="clear" w:color="auto" w:fill="auto"/>
          </w:tcPr>
          <w:p w:rsidR="001067D0" w:rsidRPr="008614DF" w:rsidRDefault="001067D0" w:rsidP="00773126">
            <w:r w:rsidRPr="008614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9542EB" w:rsidRDefault="001067D0" w:rsidP="007C792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7C7921">
            <w:pPr>
              <w:tabs>
                <w:tab w:val="left" w:pos="915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6B43EC">
        <w:trPr>
          <w:gridAfter w:val="9"/>
          <w:wAfter w:w="8937" w:type="dxa"/>
          <w:trHeight w:val="37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73" w:type="dxa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C79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7D0" w:rsidRPr="008614DF" w:rsidRDefault="001067D0" w:rsidP="00773126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55,7</w:t>
            </w:r>
          </w:p>
        </w:tc>
        <w:tc>
          <w:tcPr>
            <w:tcW w:w="993" w:type="dxa"/>
            <w:shd w:val="clear" w:color="auto" w:fill="auto"/>
          </w:tcPr>
          <w:p w:rsidR="001067D0" w:rsidRPr="009542EB" w:rsidRDefault="001067D0" w:rsidP="007C7921">
            <w:pPr>
              <w:jc w:val="center"/>
            </w:pPr>
            <w:r w:rsidRPr="009542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Pr="002D3A21" w:rsidRDefault="001067D0" w:rsidP="007C7921">
            <w:pPr>
              <w:tabs>
                <w:tab w:val="left" w:pos="915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780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93434B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Рудик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О.Е.</w:t>
            </w:r>
          </w:p>
        </w:tc>
        <w:tc>
          <w:tcPr>
            <w:tcW w:w="973" w:type="dxa"/>
            <w:shd w:val="clear" w:color="auto" w:fill="auto"/>
          </w:tcPr>
          <w:p w:rsidR="00AA048E" w:rsidRPr="000D1040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E01F6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582ACB" w:rsidRDefault="00AA048E" w:rsidP="00582AC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14,6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8614D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 w:rsidP="00582ACB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234958,06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84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73" w:type="dxa"/>
            <w:shd w:val="clear" w:color="auto" w:fill="auto"/>
          </w:tcPr>
          <w:p w:rsidR="00AA048E" w:rsidRPr="007E01F6" w:rsidRDefault="00AA048E" w:rsidP="004A2C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582ACB" w:rsidRDefault="00AA048E" w:rsidP="00582AC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14,6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4A2C0C">
            <w:r w:rsidRPr="008614D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 w:rsidP="00582ACB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810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93434B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Ведерников</w:t>
            </w:r>
          </w:p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И.В.</w:t>
            </w:r>
          </w:p>
        </w:tc>
        <w:tc>
          <w:tcPr>
            <w:tcW w:w="973" w:type="dxa"/>
            <w:shd w:val="clear" w:color="auto" w:fill="auto"/>
          </w:tcPr>
          <w:p w:rsidR="00AA048E" w:rsidRPr="000D1040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E01F6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5D360C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9542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113057,80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39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73" w:type="dxa"/>
            <w:shd w:val="clear" w:color="auto" w:fill="auto"/>
          </w:tcPr>
          <w:p w:rsidR="00AA048E" w:rsidRPr="007E01F6" w:rsidRDefault="00AA048E" w:rsidP="007C06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7C0606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662F6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54 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5D360C">
            <w:pPr>
              <w:jc w:val="center"/>
            </w:pPr>
            <w:r w:rsidRPr="008614D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Pr="009542EB" w:rsidRDefault="00AA048E" w:rsidP="007C0606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2106</w:t>
            </w:r>
          </w:p>
        </w:tc>
        <w:tc>
          <w:tcPr>
            <w:tcW w:w="1276" w:type="dxa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167800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27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73" w:type="dxa"/>
            <w:shd w:val="clear" w:color="auto" w:fill="auto"/>
          </w:tcPr>
          <w:p w:rsidR="00AA048E" w:rsidRDefault="00AA048E" w:rsidP="007C06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6662F6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5D360C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 w:rsidP="007C0606">
            <w:pPr>
              <w:jc w:val="center"/>
            </w:pPr>
            <w:r w:rsidRPr="009542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30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A048E" w:rsidRDefault="00AA048E" w:rsidP="007C060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73" w:type="dxa"/>
            <w:shd w:val="clear" w:color="auto" w:fill="auto"/>
          </w:tcPr>
          <w:p w:rsidR="00AA048E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6662F6" w:rsidRDefault="00AA048E" w:rsidP="00602E5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602E5F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602E5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A048E" w:rsidRDefault="00AA048E" w:rsidP="00602E5F">
            <w:pPr>
              <w:jc w:val="center"/>
            </w:pPr>
            <w:r w:rsidRPr="009542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AA048E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602E5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780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93434B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Годяцкий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К.С.</w:t>
            </w:r>
          </w:p>
        </w:tc>
        <w:tc>
          <w:tcPr>
            <w:tcW w:w="973" w:type="dxa"/>
            <w:shd w:val="clear" w:color="auto" w:fill="auto"/>
          </w:tcPr>
          <w:p w:rsidR="00AA048E" w:rsidRPr="000D1040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E01F6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1B3E14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Default="00AA048E" w:rsidP="005D47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9542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C4387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Nissan</w:t>
            </w:r>
          </w:p>
          <w:p w:rsidR="00AA048E" w:rsidRPr="00C1761C" w:rsidRDefault="00AA048E" w:rsidP="00C438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ГАЗ 53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195089,69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39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 w:val="restart"/>
            <w:shd w:val="clear" w:color="auto" w:fill="auto"/>
          </w:tcPr>
          <w:p w:rsidR="00AA048E" w:rsidRPr="007E01F6" w:rsidRDefault="00AA048E" w:rsidP="007F77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6662F6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380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1B3E14">
            <w:pPr>
              <w:jc w:val="center"/>
            </w:pPr>
            <w:r w:rsidRPr="008614DF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Default="00AA048E" w:rsidP="005D47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Pr="009542EB" w:rsidRDefault="00AA048E" w:rsidP="007F77EF">
            <w:r w:rsidRPr="009542EB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Default="00AA048E" w:rsidP="009A4BD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Honda</w:t>
            </w:r>
          </w:p>
        </w:tc>
        <w:tc>
          <w:tcPr>
            <w:tcW w:w="1276" w:type="dxa"/>
            <w:vMerge w:val="restart"/>
          </w:tcPr>
          <w:p w:rsidR="00AA048E" w:rsidRPr="009A4BDA" w:rsidRDefault="00AA048E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723474.37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30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A048E" w:rsidRDefault="00AA048E" w:rsidP="007F77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5D472B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6662F6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AA048E" w:rsidRPr="004119E4" w:rsidRDefault="00AA048E" w:rsidP="001B3E14">
            <w:pPr>
              <w:jc w:val="center"/>
              <w:rPr>
                <w:lang w:val="en-US"/>
              </w:rPr>
            </w:pPr>
            <w:r w:rsidRPr="008614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Default="00AA048E" w:rsidP="005D47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2EB" w:rsidRDefault="00AA048E" w:rsidP="007F77EF"/>
        </w:tc>
        <w:tc>
          <w:tcPr>
            <w:tcW w:w="1560" w:type="dxa"/>
            <w:vMerge/>
            <w:shd w:val="clear" w:color="auto" w:fill="auto"/>
          </w:tcPr>
          <w:p w:rsidR="00AA048E" w:rsidRDefault="00AA048E" w:rsidP="00C4387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25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A048E" w:rsidRPr="004119E4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73" w:type="dxa"/>
            <w:shd w:val="clear" w:color="auto" w:fill="auto"/>
          </w:tcPr>
          <w:p w:rsidR="00AA048E" w:rsidRDefault="00AA048E" w:rsidP="007F77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6662F6" w:rsidRDefault="00AA048E" w:rsidP="005D47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4119E4" w:rsidRDefault="00AA048E" w:rsidP="001B3E14">
            <w:pPr>
              <w:jc w:val="center"/>
            </w:pPr>
            <w:r>
              <w:t>-</w:t>
            </w:r>
          </w:p>
          <w:p w:rsidR="00AA048E" w:rsidRPr="008614DF" w:rsidRDefault="00AA048E" w:rsidP="001B3E1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A048E" w:rsidRDefault="00AA048E" w:rsidP="005D47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AA048E" w:rsidRPr="009542EB" w:rsidRDefault="00AA048E" w:rsidP="007F77EF">
            <w:r w:rsidRPr="009542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4119E4" w:rsidRDefault="00AA048E" w:rsidP="009A4BD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765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93434B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Стадник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Н.И.</w:t>
            </w:r>
          </w:p>
        </w:tc>
        <w:tc>
          <w:tcPr>
            <w:tcW w:w="973" w:type="dxa"/>
            <w:shd w:val="clear" w:color="auto" w:fill="auto"/>
          </w:tcPr>
          <w:p w:rsidR="00AA048E" w:rsidRPr="000D1040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E01F6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2B2B27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61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9542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49314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Lifan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214811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182306,72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36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AA048E" w:rsidRPr="007E01F6" w:rsidRDefault="00AA048E" w:rsidP="005562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5D472B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6662F6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499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2B2B27">
            <w:pPr>
              <w:jc w:val="center"/>
            </w:pPr>
            <w:r w:rsidRPr="008614DF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Pr="009542EB" w:rsidRDefault="00AA048E" w:rsidP="0042109B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42109B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143320,47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40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A048E" w:rsidRDefault="00AA048E" w:rsidP="005562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6662F6" w:rsidRDefault="00AA048E" w:rsidP="005D47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662F6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2B2B27">
            <w:pPr>
              <w:jc w:val="center"/>
            </w:pPr>
            <w:r w:rsidRPr="008614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2EB" w:rsidRDefault="00AA048E" w:rsidP="005562DC"/>
        </w:tc>
        <w:tc>
          <w:tcPr>
            <w:tcW w:w="1560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28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A048E" w:rsidRDefault="00AA048E" w:rsidP="005562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5562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6662F6" w:rsidRDefault="00AA048E" w:rsidP="005D47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662F6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49,4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2B2B27">
            <w:pPr>
              <w:jc w:val="center"/>
            </w:pPr>
            <w:r w:rsidRPr="008614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2EB" w:rsidRDefault="00AA048E" w:rsidP="005562DC"/>
        </w:tc>
        <w:tc>
          <w:tcPr>
            <w:tcW w:w="1560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267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A048E" w:rsidRDefault="00AA048E" w:rsidP="005562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5562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6662F6" w:rsidRDefault="00AA048E" w:rsidP="005D47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Долевая 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30,5</w:t>
            </w:r>
          </w:p>
          <w:p w:rsidR="00AA048E" w:rsidRDefault="00AA048E" w:rsidP="005562D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2B2B27">
            <w:pPr>
              <w:jc w:val="center"/>
            </w:pPr>
            <w:r w:rsidRPr="008614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2EB" w:rsidRDefault="00AA048E" w:rsidP="005562DC"/>
        </w:tc>
        <w:tc>
          <w:tcPr>
            <w:tcW w:w="1560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37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A048E" w:rsidRDefault="00AA048E" w:rsidP="005562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5562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Дачи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5D47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662F6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5562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5D472B">
            <w:pPr>
              <w:jc w:val="center"/>
            </w:pPr>
            <w:r w:rsidRPr="008614DF">
              <w:t>Россия</w:t>
            </w:r>
          </w:p>
          <w:p w:rsidR="00AA048E" w:rsidRPr="008614DF" w:rsidRDefault="00AA048E" w:rsidP="005D472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2EB" w:rsidRDefault="00AA048E" w:rsidP="005562DC"/>
        </w:tc>
        <w:tc>
          <w:tcPr>
            <w:tcW w:w="1560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36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A048E" w:rsidRDefault="00AA048E" w:rsidP="005562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5562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Гаражи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6662F6" w:rsidRDefault="00AA048E" w:rsidP="005D47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662F6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5562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5D472B">
            <w:pPr>
              <w:jc w:val="center"/>
            </w:pPr>
            <w:r w:rsidRPr="008614DF">
              <w:t>Россия</w:t>
            </w:r>
          </w:p>
          <w:p w:rsidR="00AA048E" w:rsidRPr="008614DF" w:rsidRDefault="00AA048E" w:rsidP="005D472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2EB" w:rsidRDefault="00AA048E" w:rsidP="005562DC"/>
        </w:tc>
        <w:tc>
          <w:tcPr>
            <w:tcW w:w="1560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27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73" w:type="dxa"/>
            <w:shd w:val="clear" w:color="auto" w:fill="auto"/>
          </w:tcPr>
          <w:p w:rsidR="00AA048E" w:rsidRDefault="00AA048E" w:rsidP="005562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5562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6662F6" w:rsidRDefault="00AA048E" w:rsidP="005D47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5562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5D472B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61</w:t>
            </w:r>
          </w:p>
        </w:tc>
        <w:tc>
          <w:tcPr>
            <w:tcW w:w="993" w:type="dxa"/>
            <w:shd w:val="clear" w:color="auto" w:fill="auto"/>
          </w:tcPr>
          <w:p w:rsidR="00AA048E" w:rsidRPr="009542EB" w:rsidRDefault="00AA048E" w:rsidP="0042109B">
            <w:pPr>
              <w:jc w:val="center"/>
            </w:pPr>
            <w:r w:rsidRPr="009542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033EC4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30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A048E" w:rsidRDefault="00AA048E" w:rsidP="005D47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73" w:type="dxa"/>
            <w:shd w:val="clear" w:color="auto" w:fill="auto"/>
          </w:tcPr>
          <w:p w:rsidR="00AA048E" w:rsidRDefault="00AA048E" w:rsidP="005D47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5D47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6662F6" w:rsidRDefault="00AA048E" w:rsidP="005D47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5D47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5D472B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Default="00AA048E" w:rsidP="005D47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AA048E" w:rsidRDefault="00AA048E" w:rsidP="005D47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A048E" w:rsidRDefault="00AA048E" w:rsidP="005D47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61</w:t>
            </w:r>
          </w:p>
        </w:tc>
        <w:tc>
          <w:tcPr>
            <w:tcW w:w="993" w:type="dxa"/>
            <w:shd w:val="clear" w:color="auto" w:fill="auto"/>
          </w:tcPr>
          <w:p w:rsidR="00AA048E" w:rsidRPr="009542EB" w:rsidRDefault="00AA048E" w:rsidP="005D472B">
            <w:pPr>
              <w:jc w:val="center"/>
            </w:pPr>
            <w:r w:rsidRPr="009542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033EC4" w:rsidRDefault="00AA048E" w:rsidP="005D47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Default="00AA048E" w:rsidP="005D47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5D47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390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93434B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166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Яковенко А.В.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AA048E" w:rsidRPr="000D1040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E01F6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E22BC0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22BC0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¼ доли 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698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8614DF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386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Default="00AA048E">
            <w:r w:rsidRPr="009542EB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2D3A21" w:rsidRDefault="00AA048E" w:rsidP="005D6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33C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>T</w:t>
            </w:r>
            <w:proofErr w:type="spellStart"/>
            <w:r w:rsidRPr="00E633C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oyota</w:t>
            </w:r>
            <w:proofErr w:type="spellEnd"/>
            <w:r w:rsidRPr="005D69E6">
              <w:rPr>
                <w:rStyle w:val="a3"/>
                <w:rFonts w:ascii="Arial" w:hAnsi="Arial" w:cs="Arial"/>
                <w:b w:val="0"/>
                <w:bCs w:val="0"/>
                <w:i/>
                <w:iCs/>
                <w:shd w:val="clear" w:color="auto" w:fill="FFFFFF"/>
              </w:rPr>
              <w:t xml:space="preserve"> </w:t>
            </w:r>
            <w:r w:rsidRPr="005D69E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>P</w:t>
            </w:r>
            <w:proofErr w:type="spellStart"/>
            <w:r w:rsidRPr="005D69E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rado</w:t>
            </w:r>
            <w:proofErr w:type="spellEnd"/>
          </w:p>
        </w:tc>
        <w:tc>
          <w:tcPr>
            <w:tcW w:w="1276" w:type="dxa"/>
            <w:vMerge w:val="restart"/>
          </w:tcPr>
          <w:p w:rsidR="00AA048E" w:rsidRPr="005D69E6" w:rsidRDefault="00AA048E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1200406.98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40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A048E" w:rsidRPr="007E01F6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E22BC0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662F6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2,2 га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E22BC0">
            <w:r w:rsidRPr="008614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2EB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28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A048E" w:rsidRPr="007E01F6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6662F6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¼ доли 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149,6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5D472B">
            <w:r w:rsidRPr="008614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2EB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36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A048E" w:rsidRPr="007E01F6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Здание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662F6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5D472B">
            <w:r w:rsidRPr="008614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2EB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31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A048E" w:rsidRPr="007E01F6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CF05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Кафе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6662F6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662F6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992" w:type="dxa"/>
            <w:shd w:val="clear" w:color="auto" w:fill="auto"/>
          </w:tcPr>
          <w:p w:rsidR="00AA048E" w:rsidRPr="00E633C6" w:rsidRDefault="00AA048E" w:rsidP="005D472B">
            <w:pPr>
              <w:rPr>
                <w:lang w:val="en-US"/>
              </w:rPr>
            </w:pPr>
            <w:r w:rsidRPr="008614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2EB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39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AA048E" w:rsidRPr="00E633C6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AA048E" w:rsidRPr="007E01F6" w:rsidRDefault="00AA048E" w:rsidP="00E633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5D47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E22BC0" w:rsidRDefault="00AA048E" w:rsidP="005D47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22BC0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¼ доли 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5D47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698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5D472B">
            <w:r w:rsidRPr="008614DF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Default="00AA048E" w:rsidP="00191909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2D3A21" w:rsidRDefault="00AA048E" w:rsidP="005D6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21214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500000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22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A048E" w:rsidRDefault="00AA048E" w:rsidP="00E633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5D47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6662F6" w:rsidRDefault="00AA048E" w:rsidP="005D47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¼ доли 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5D47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149,6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5D472B">
            <w:r w:rsidRPr="008614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2EB" w:rsidRDefault="00AA048E" w:rsidP="00E633C6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5D69E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39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AA048E" w:rsidRDefault="00AA048E" w:rsidP="00E633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5D47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E22BC0" w:rsidRDefault="00AA048E" w:rsidP="005D47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22BC0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¼ доли 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5D47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698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5D472B">
            <w:r w:rsidRPr="008614DF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Pr="009542EB" w:rsidRDefault="00AA048E" w:rsidP="00191909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2D3A21" w:rsidRDefault="00AA048E" w:rsidP="005D6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178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A048E" w:rsidRDefault="00AA048E" w:rsidP="00E633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5D47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6662F6" w:rsidRDefault="00AA048E" w:rsidP="005D47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¼ доли 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5D47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149,6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5D472B">
            <w:r w:rsidRPr="008614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Default="00AA048E" w:rsidP="00191909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AA048E" w:rsidRDefault="00AA048E" w:rsidP="005D69E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36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AA048E" w:rsidRDefault="00AA048E" w:rsidP="0019190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AA048E" w:rsidRDefault="00AA048E" w:rsidP="005D47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5D47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E22BC0" w:rsidRDefault="00AA048E" w:rsidP="005D47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22BC0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¼ доли 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5D47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698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5D472B">
            <w:r w:rsidRPr="008614DF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5D47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5D47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Pr="009542EB" w:rsidRDefault="00AA048E" w:rsidP="005D472B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2D3A21" w:rsidRDefault="00AA048E" w:rsidP="005D47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A048E" w:rsidRPr="002D3A21" w:rsidRDefault="00AA048E" w:rsidP="005D47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5D47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40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A048E" w:rsidRDefault="00AA048E" w:rsidP="0019190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A048E" w:rsidRDefault="00AA048E" w:rsidP="005D47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5D47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6662F6" w:rsidRDefault="00AA048E" w:rsidP="005D47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¼ доли 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5D47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149,6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5D472B">
            <w:r w:rsidRPr="008614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Default="00AA048E" w:rsidP="005D47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Default="00AA048E" w:rsidP="005D47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Default="00AA048E" w:rsidP="005D472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AA048E" w:rsidRDefault="00AA048E" w:rsidP="005D47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Default="00AA048E" w:rsidP="005D47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5D47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780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93434B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167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Быковец А.В.</w:t>
            </w:r>
          </w:p>
        </w:tc>
        <w:tc>
          <w:tcPr>
            <w:tcW w:w="973" w:type="dxa"/>
            <w:shd w:val="clear" w:color="auto" w:fill="auto"/>
          </w:tcPr>
          <w:p w:rsidR="00AA048E" w:rsidRPr="000D1040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E01F6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5D47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6662F6" w:rsidRDefault="00AA048E" w:rsidP="005D47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5D47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1001FA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124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9542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1001FA" w:rsidRDefault="00AA048E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Daewoo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Matiz</w:t>
            </w:r>
            <w:proofErr w:type="spellEnd"/>
          </w:p>
        </w:tc>
        <w:tc>
          <w:tcPr>
            <w:tcW w:w="1276" w:type="dxa"/>
          </w:tcPr>
          <w:p w:rsidR="00AA048E" w:rsidRPr="001001FA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114742</w:t>
            </w:r>
            <w:r>
              <w:rPr>
                <w:rFonts w:ascii="Verdana" w:hAnsi="Verdana"/>
                <w:sz w:val="16"/>
                <w:szCs w:val="16"/>
              </w:rPr>
              <w:t>,14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37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:rsidR="00AA048E" w:rsidRPr="007E01F6" w:rsidRDefault="00AA048E" w:rsidP="007F1A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5D47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5D47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662F6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5D47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1001FA">
            <w:pPr>
              <w:jc w:val="center"/>
            </w:pPr>
            <w:r w:rsidRPr="008614D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Pr="009542EB" w:rsidRDefault="00AA048E" w:rsidP="007F1A67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21099</w:t>
            </w:r>
          </w:p>
        </w:tc>
        <w:tc>
          <w:tcPr>
            <w:tcW w:w="1276" w:type="dxa"/>
          </w:tcPr>
          <w:p w:rsidR="00AA048E" w:rsidRPr="007F1A67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390000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46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73" w:type="dxa"/>
            <w:shd w:val="clear" w:color="auto" w:fill="auto"/>
          </w:tcPr>
          <w:p w:rsidR="00AA048E" w:rsidRDefault="00AA048E" w:rsidP="007F1A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5D47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6662F6" w:rsidRDefault="00AA048E" w:rsidP="005D47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5D47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1001FA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124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 w:rsidP="007F1A67">
            <w:pPr>
              <w:jc w:val="center"/>
            </w:pPr>
            <w:r w:rsidRPr="009542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570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93434B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AA048E" w:rsidRPr="000331BD" w:rsidRDefault="00AA048E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0331BD">
              <w:rPr>
                <w:rFonts w:ascii="Verdana" w:hAnsi="Verdana"/>
                <w:color w:val="FF0000"/>
                <w:sz w:val="16"/>
                <w:szCs w:val="16"/>
              </w:rPr>
              <w:t>Важенин О.Я.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AA048E" w:rsidRPr="000331BD" w:rsidRDefault="00AA048E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0331BD">
              <w:rPr>
                <w:rFonts w:ascii="Verdana" w:hAnsi="Verdana"/>
                <w:color w:val="FF0000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0331BD" w:rsidRDefault="00AA048E" w:rsidP="00D23F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0331BD">
              <w:rPr>
                <w:rFonts w:ascii="Verdana" w:hAnsi="Verdana"/>
                <w:color w:val="FF0000"/>
                <w:sz w:val="16"/>
                <w:szCs w:val="16"/>
              </w:rPr>
              <w:t>Земельные участки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0331BD" w:rsidRDefault="00AA048E" w:rsidP="005D472B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0331BD"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0331BD" w:rsidRDefault="00AA048E" w:rsidP="005D472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0331BD">
              <w:rPr>
                <w:rFonts w:ascii="Verdana" w:hAnsi="Verdana"/>
                <w:color w:val="FF0000"/>
                <w:sz w:val="16"/>
                <w:szCs w:val="16"/>
              </w:rPr>
              <w:t>4,49 4,58</w:t>
            </w:r>
          </w:p>
          <w:p w:rsidR="00AA048E" w:rsidRPr="000331BD" w:rsidRDefault="00AA048E" w:rsidP="005D472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0331BD">
              <w:rPr>
                <w:rFonts w:ascii="Verdana" w:hAnsi="Verdana"/>
                <w:color w:val="FF0000"/>
                <w:sz w:val="16"/>
                <w:szCs w:val="16"/>
              </w:rPr>
              <w:t>886</w:t>
            </w:r>
          </w:p>
        </w:tc>
        <w:tc>
          <w:tcPr>
            <w:tcW w:w="992" w:type="dxa"/>
            <w:shd w:val="clear" w:color="auto" w:fill="auto"/>
          </w:tcPr>
          <w:p w:rsidR="00AA048E" w:rsidRPr="000331BD" w:rsidRDefault="00AA048E">
            <w:pPr>
              <w:rPr>
                <w:color w:val="FF0000"/>
              </w:rPr>
            </w:pPr>
            <w:r w:rsidRPr="000331BD">
              <w:rPr>
                <w:color w:val="FF000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0331BD" w:rsidRDefault="00AA048E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0331BD">
              <w:rPr>
                <w:rFonts w:ascii="Verdana" w:hAnsi="Verdana"/>
                <w:color w:val="FF0000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:rsidR="00AA048E" w:rsidRPr="000331BD" w:rsidRDefault="00AA048E" w:rsidP="00C918AF">
            <w:pPr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0331BD"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  <w:t>0,03 га</w:t>
            </w:r>
          </w:p>
          <w:p w:rsidR="00AA048E" w:rsidRPr="000331BD" w:rsidRDefault="00AA048E" w:rsidP="00C918AF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  <w:p w:rsidR="00AA048E" w:rsidRPr="000331BD" w:rsidRDefault="00AA048E" w:rsidP="00C918AF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A048E" w:rsidRPr="000331BD" w:rsidRDefault="00AA048E">
            <w:pPr>
              <w:rPr>
                <w:color w:val="FF0000"/>
              </w:rPr>
            </w:pPr>
            <w:r w:rsidRPr="000331BD">
              <w:rPr>
                <w:color w:val="FF000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Pr="000331BD" w:rsidRDefault="00AA048E" w:rsidP="00C918A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0331BD">
              <w:rPr>
                <w:rFonts w:ascii="Verdana" w:hAnsi="Verdana"/>
                <w:color w:val="FF0000"/>
                <w:sz w:val="16"/>
                <w:szCs w:val="16"/>
              </w:rPr>
              <w:t>Трактор «Беларусь»</w:t>
            </w:r>
          </w:p>
        </w:tc>
        <w:tc>
          <w:tcPr>
            <w:tcW w:w="1276" w:type="dxa"/>
            <w:vMerge w:val="restart"/>
          </w:tcPr>
          <w:p w:rsidR="00AA048E" w:rsidRPr="000331BD" w:rsidRDefault="000331BD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0331BD" w:rsidRDefault="00AA048E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97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A048E" w:rsidRPr="007E01F6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Pr="000331BD" w:rsidRDefault="00AA048E" w:rsidP="00D23F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0331BD">
              <w:rPr>
                <w:rFonts w:ascii="Verdana" w:hAnsi="Verdana"/>
                <w:color w:val="FF0000"/>
                <w:sz w:val="16"/>
                <w:szCs w:val="16"/>
              </w:rPr>
              <w:t>Земельные участки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0331BD" w:rsidRDefault="00AA048E" w:rsidP="005D472B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0331BD"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  <w:t>долевая</w:t>
            </w:r>
          </w:p>
        </w:tc>
        <w:tc>
          <w:tcPr>
            <w:tcW w:w="855" w:type="dxa"/>
            <w:shd w:val="clear" w:color="auto" w:fill="auto"/>
          </w:tcPr>
          <w:p w:rsidR="00AA048E" w:rsidRPr="000331BD" w:rsidRDefault="00AA048E" w:rsidP="00734F1D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0331BD">
              <w:rPr>
                <w:rFonts w:ascii="Verdana" w:hAnsi="Verdana"/>
                <w:color w:val="FF0000"/>
                <w:sz w:val="16"/>
                <w:szCs w:val="16"/>
              </w:rPr>
              <w:t>9,16 </w:t>
            </w:r>
          </w:p>
          <w:p w:rsidR="00AA048E" w:rsidRPr="000331BD" w:rsidRDefault="00AA048E" w:rsidP="00734F1D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0331BD">
              <w:rPr>
                <w:rFonts w:ascii="Verdana" w:hAnsi="Verdana"/>
                <w:color w:val="FF0000"/>
                <w:sz w:val="16"/>
                <w:szCs w:val="16"/>
              </w:rPr>
              <w:t>9,16 18,32</w:t>
            </w:r>
          </w:p>
          <w:p w:rsidR="00AA048E" w:rsidRPr="000331BD" w:rsidRDefault="00AA048E" w:rsidP="00734F1D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0331BD">
              <w:rPr>
                <w:rFonts w:ascii="Verdana" w:hAnsi="Verdana"/>
                <w:color w:val="FF0000"/>
                <w:sz w:val="16"/>
                <w:szCs w:val="16"/>
              </w:rPr>
              <w:t>4,58</w:t>
            </w:r>
          </w:p>
          <w:p w:rsidR="00AA048E" w:rsidRPr="000331BD" w:rsidRDefault="00AA048E" w:rsidP="00734F1D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0331BD">
              <w:rPr>
                <w:rFonts w:ascii="Verdana" w:hAnsi="Verdana"/>
                <w:color w:val="FF0000"/>
                <w:sz w:val="16"/>
                <w:szCs w:val="16"/>
              </w:rPr>
              <w:t>11,46</w:t>
            </w:r>
          </w:p>
        </w:tc>
        <w:tc>
          <w:tcPr>
            <w:tcW w:w="992" w:type="dxa"/>
            <w:shd w:val="clear" w:color="auto" w:fill="auto"/>
          </w:tcPr>
          <w:p w:rsidR="00AA048E" w:rsidRPr="000331BD" w:rsidRDefault="00AA048E" w:rsidP="005D472B">
            <w:pPr>
              <w:rPr>
                <w:color w:val="FF0000"/>
              </w:rPr>
            </w:pPr>
            <w:r w:rsidRPr="000331BD">
              <w:rPr>
                <w:color w:val="FF000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0331BD" w:rsidRDefault="00AA048E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2EB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31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A048E" w:rsidRPr="007E01F6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Pr="000331BD" w:rsidRDefault="00AA048E" w:rsidP="005D472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0331BD">
              <w:rPr>
                <w:rFonts w:ascii="Verdana" w:hAnsi="Verdana"/>
                <w:color w:val="FF0000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0331BD" w:rsidRDefault="00AA048E" w:rsidP="005D472B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0331BD"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Pr="000331BD" w:rsidRDefault="00AA048E" w:rsidP="000A012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0331BD">
              <w:rPr>
                <w:rFonts w:ascii="Verdana" w:hAnsi="Verdana"/>
                <w:color w:val="FF0000"/>
                <w:sz w:val="16"/>
                <w:szCs w:val="16"/>
              </w:rPr>
              <w:t>128</w:t>
            </w:r>
          </w:p>
        </w:tc>
        <w:tc>
          <w:tcPr>
            <w:tcW w:w="992" w:type="dxa"/>
            <w:shd w:val="clear" w:color="auto" w:fill="auto"/>
          </w:tcPr>
          <w:p w:rsidR="00AA048E" w:rsidRPr="000331BD" w:rsidRDefault="00AA048E" w:rsidP="005D472B">
            <w:pPr>
              <w:rPr>
                <w:color w:val="FF0000"/>
              </w:rPr>
            </w:pPr>
            <w:r w:rsidRPr="000331BD">
              <w:rPr>
                <w:color w:val="FF000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2EB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40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 w:val="restart"/>
            <w:shd w:val="clear" w:color="auto" w:fill="auto"/>
          </w:tcPr>
          <w:p w:rsidR="00AA048E" w:rsidRPr="007E01F6" w:rsidRDefault="00AA048E" w:rsidP="00C918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AC64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Земельные участки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AC64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Долевая</w:t>
            </w:r>
          </w:p>
          <w:p w:rsidR="00AA048E" w:rsidRDefault="00AA048E" w:rsidP="00AC64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A048E" w:rsidRDefault="00AA048E" w:rsidP="00C918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9,16 </w:t>
            </w:r>
          </w:p>
          <w:p w:rsidR="00AA048E" w:rsidRPr="002D3A21" w:rsidRDefault="00AA048E" w:rsidP="00C918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9,16 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5D472B">
            <w:r w:rsidRPr="008614DF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Pr="009542EB" w:rsidRDefault="00AA048E" w:rsidP="000A012F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Default="00AA048E" w:rsidP="00C918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КАМАЗ</w:t>
            </w:r>
          </w:p>
          <w:p w:rsidR="00AA048E" w:rsidRPr="002D3A21" w:rsidRDefault="00AA048E" w:rsidP="00C918A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Груз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.п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рицеп</w:t>
            </w:r>
            <w:proofErr w:type="spellEnd"/>
          </w:p>
        </w:tc>
        <w:tc>
          <w:tcPr>
            <w:tcW w:w="1276" w:type="dxa"/>
            <w:vMerge w:val="restart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277227,55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57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A048E" w:rsidRDefault="00AA048E" w:rsidP="00C918A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AC64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Земельные участки</w:t>
            </w:r>
          </w:p>
          <w:p w:rsidR="00AA048E" w:rsidRDefault="00AA048E" w:rsidP="00AC64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AC64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662F6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C918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18,32</w:t>
            </w:r>
          </w:p>
          <w:p w:rsidR="00AA048E" w:rsidRDefault="00AA048E" w:rsidP="00C918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4,58</w:t>
            </w:r>
          </w:p>
          <w:p w:rsidR="00AA048E" w:rsidRDefault="00AA048E" w:rsidP="00C918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11,46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AC64D1">
            <w:r w:rsidRPr="008614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2EB" w:rsidRDefault="00AA048E" w:rsidP="00C918AF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C918A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36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A048E" w:rsidRDefault="00AA048E" w:rsidP="00C918A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D23F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Земельные участки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6662F6" w:rsidRDefault="00AA048E" w:rsidP="00AC64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662F6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C918A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5D472B">
            <w:r w:rsidRPr="008614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2EB" w:rsidRDefault="00AA048E" w:rsidP="00C918AF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C918A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16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A048E" w:rsidRDefault="00AA048E" w:rsidP="00C918A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AC64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6662F6" w:rsidRDefault="00AA048E" w:rsidP="00AC64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¾ доли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C918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0,03 га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5D472B">
            <w:r w:rsidRPr="008614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2EB" w:rsidRDefault="00AA048E" w:rsidP="00C918AF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C918A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43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73" w:type="dxa"/>
            <w:shd w:val="clear" w:color="auto" w:fill="auto"/>
          </w:tcPr>
          <w:p w:rsidR="00AA048E" w:rsidRDefault="00AA048E" w:rsidP="00C918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AC64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126A4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C918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126A46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128</w:t>
            </w:r>
          </w:p>
        </w:tc>
        <w:tc>
          <w:tcPr>
            <w:tcW w:w="993" w:type="dxa"/>
            <w:shd w:val="clear" w:color="auto" w:fill="auto"/>
          </w:tcPr>
          <w:p w:rsidR="00AA048E" w:rsidRPr="009542EB" w:rsidRDefault="00AA048E" w:rsidP="000A012F">
            <w:pPr>
              <w:jc w:val="center"/>
            </w:pPr>
            <w:r w:rsidRPr="009542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C918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750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93434B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Бугаевская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Н.А.</w:t>
            </w:r>
          </w:p>
        </w:tc>
        <w:tc>
          <w:tcPr>
            <w:tcW w:w="973" w:type="dxa"/>
            <w:shd w:val="clear" w:color="auto" w:fill="auto"/>
          </w:tcPr>
          <w:p w:rsidR="00AA048E" w:rsidRPr="000D1040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E01F6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ED4042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FF0000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9542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204043,12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87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73" w:type="dxa"/>
            <w:shd w:val="clear" w:color="auto" w:fill="auto"/>
          </w:tcPr>
          <w:p w:rsidR="00AA048E" w:rsidRPr="007E01F6" w:rsidRDefault="00AA048E" w:rsidP="00ED40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ED4042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FF0000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A048E" w:rsidRPr="009542EB" w:rsidRDefault="00AA048E" w:rsidP="00532149">
            <w:r w:rsidRPr="009542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1635"/>
        </w:trPr>
        <w:tc>
          <w:tcPr>
            <w:tcW w:w="567" w:type="dxa"/>
            <w:gridSpan w:val="2"/>
            <w:shd w:val="clear" w:color="auto" w:fill="EEECE1" w:themeFill="background2"/>
          </w:tcPr>
          <w:p w:rsidR="00AA048E" w:rsidRDefault="0093434B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Коновалов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Т.А. </w:t>
            </w:r>
          </w:p>
        </w:tc>
        <w:tc>
          <w:tcPr>
            <w:tcW w:w="973" w:type="dxa"/>
            <w:shd w:val="clear" w:color="auto" w:fill="auto"/>
          </w:tcPr>
          <w:p w:rsidR="00AA048E" w:rsidRPr="000D1040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E01F6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E00BE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54,9 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9542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21070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194385,73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1635"/>
        </w:trPr>
        <w:tc>
          <w:tcPr>
            <w:tcW w:w="567" w:type="dxa"/>
            <w:gridSpan w:val="2"/>
            <w:shd w:val="clear" w:color="auto" w:fill="EEECE1" w:themeFill="background2"/>
          </w:tcPr>
          <w:p w:rsidR="00AA048E" w:rsidRDefault="0093434B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171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Клименко В.В.</w:t>
            </w:r>
          </w:p>
        </w:tc>
        <w:tc>
          <w:tcPr>
            <w:tcW w:w="973" w:type="dxa"/>
            <w:shd w:val="clear" w:color="auto" w:fill="auto"/>
          </w:tcPr>
          <w:p w:rsidR="00AA048E" w:rsidRPr="000D1040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E01F6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8614D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9542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21099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199615,35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690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93434B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Михайлов В.В. </w:t>
            </w:r>
          </w:p>
        </w:tc>
        <w:tc>
          <w:tcPr>
            <w:tcW w:w="973" w:type="dxa"/>
            <w:shd w:val="clear" w:color="auto" w:fill="auto"/>
          </w:tcPr>
          <w:p w:rsidR="00AA048E" w:rsidRPr="000D1040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E01F6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8614D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9542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93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73" w:type="dxa"/>
            <w:shd w:val="clear" w:color="auto" w:fill="auto"/>
          </w:tcPr>
          <w:p w:rsidR="00AA048E" w:rsidRPr="007E01F6" w:rsidRDefault="00AA048E" w:rsidP="003D3F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3D3FD0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D3FD0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3D3FD0">
            <w:r w:rsidRPr="008614D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Pr="009542EB" w:rsidRDefault="00AA048E" w:rsidP="003D3FD0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720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93434B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Кибальников В.В.</w:t>
            </w:r>
          </w:p>
        </w:tc>
        <w:tc>
          <w:tcPr>
            <w:tcW w:w="973" w:type="dxa"/>
            <w:shd w:val="clear" w:color="auto" w:fill="auto"/>
          </w:tcPr>
          <w:p w:rsidR="00AA048E" w:rsidRPr="000D1040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E01F6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52672B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9542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2809</w:t>
            </w:r>
          </w:p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Прицеп легковой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89237,35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33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73" w:type="dxa"/>
            <w:shd w:val="clear" w:color="auto" w:fill="auto"/>
          </w:tcPr>
          <w:p w:rsidR="00AA048E" w:rsidRPr="007E01F6" w:rsidRDefault="00AA048E" w:rsidP="005267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52672B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AC64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AC64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AA048E" w:rsidRPr="009542EB" w:rsidRDefault="00AA048E" w:rsidP="0052672B">
            <w:r w:rsidRPr="009542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55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73" w:type="dxa"/>
            <w:shd w:val="clear" w:color="auto" w:fill="auto"/>
          </w:tcPr>
          <w:p w:rsidR="00AA048E" w:rsidRPr="007E01F6" w:rsidRDefault="00AA048E" w:rsidP="00AC64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AC64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AC64D1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AC64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AC64D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AC64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AC64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AA048E" w:rsidRPr="009542EB" w:rsidRDefault="00AA048E" w:rsidP="00AC64D1">
            <w:r w:rsidRPr="009542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Default="00AA048E" w:rsidP="00AC64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048E" w:rsidRDefault="00AA048E" w:rsidP="00AC64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AC64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735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93434B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Щека В.В.</w:t>
            </w:r>
          </w:p>
        </w:tc>
        <w:tc>
          <w:tcPr>
            <w:tcW w:w="973" w:type="dxa"/>
            <w:shd w:val="clear" w:color="auto" w:fill="auto"/>
          </w:tcPr>
          <w:p w:rsidR="00AA048E" w:rsidRPr="000D1040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E01F6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E2109F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2109F"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8614D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84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9542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193141,84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39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73" w:type="dxa"/>
            <w:shd w:val="clear" w:color="auto" w:fill="auto"/>
          </w:tcPr>
          <w:p w:rsidR="00AA048E" w:rsidRPr="007E01F6" w:rsidRDefault="00AA048E" w:rsidP="00052D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AC64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AA048E" w:rsidRPr="002D3A21" w:rsidRDefault="00AA048E" w:rsidP="00AC64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E2109F" w:rsidRDefault="00AA048E" w:rsidP="00AC64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2109F"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AC64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AC64D1">
            <w:r w:rsidRPr="008614D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Pr="009542EB" w:rsidRDefault="00AA048E" w:rsidP="00052D12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AA048E" w:rsidRPr="00052D12" w:rsidRDefault="00AA048E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Daewoo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Matis</w:t>
            </w:r>
            <w:proofErr w:type="spellEnd"/>
          </w:p>
        </w:tc>
        <w:tc>
          <w:tcPr>
            <w:tcW w:w="1276" w:type="dxa"/>
          </w:tcPr>
          <w:p w:rsidR="00AA048E" w:rsidRPr="004F0EA5" w:rsidRDefault="00AA048E" w:rsidP="004F0EA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120000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03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24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73" w:type="dxa"/>
            <w:shd w:val="clear" w:color="auto" w:fill="auto"/>
          </w:tcPr>
          <w:p w:rsidR="00AA048E" w:rsidRDefault="00AA048E" w:rsidP="00052D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AC64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AA048E" w:rsidRDefault="00AA048E" w:rsidP="00AC64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A048E" w:rsidRPr="002D3A21" w:rsidRDefault="00AA048E" w:rsidP="00AC64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E2109F" w:rsidRDefault="00AA048E" w:rsidP="00AC64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2109F"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AC64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AC64D1">
            <w:r w:rsidRPr="008614D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 w:rsidP="00052D12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AA048E" w:rsidRPr="00307F62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307F62" w:rsidRDefault="00AA048E" w:rsidP="004F0E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22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73" w:type="dxa"/>
            <w:shd w:val="clear" w:color="auto" w:fill="auto"/>
          </w:tcPr>
          <w:p w:rsidR="00AA048E" w:rsidRDefault="00AA048E" w:rsidP="00052D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AC64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AA048E" w:rsidRDefault="00AA048E" w:rsidP="00AC64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A048E" w:rsidRPr="002D3A21" w:rsidRDefault="00AA048E" w:rsidP="00AC64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E2109F" w:rsidRDefault="00AA048E" w:rsidP="00AC64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2109F"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AC64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AC64D1">
            <w:r w:rsidRPr="008614D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 w:rsidP="00052D12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AA048E" w:rsidRPr="00307F62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307F62" w:rsidRDefault="00AA048E" w:rsidP="004F0E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375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048E" w:rsidRDefault="0093434B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175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Кошевой С.В.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AA048E" w:rsidRPr="000D1040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E01F6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6A3569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A356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½ доли 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1116,00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8614DF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48E" w:rsidRDefault="00AA048E">
            <w:r w:rsidRPr="009542EB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321213</w:t>
            </w:r>
          </w:p>
          <w:p w:rsidR="00AA048E" w:rsidRPr="006A3569" w:rsidRDefault="00AA048E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276" w:type="dxa"/>
            <w:vMerge w:val="restart"/>
          </w:tcPr>
          <w:p w:rsidR="00AA048E" w:rsidRPr="006A3569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209206</w:t>
            </w:r>
            <w:r>
              <w:rPr>
                <w:rFonts w:ascii="Verdana" w:hAnsi="Verdana"/>
                <w:sz w:val="16"/>
                <w:szCs w:val="16"/>
              </w:rPr>
              <w:t>,37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36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A048E" w:rsidRPr="007E01F6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A048E" w:rsidRDefault="00AA048E" w:rsidP="006A35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A048E" w:rsidRPr="006A3569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½ доли 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58,10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6A3569">
            <w:r w:rsidRPr="008614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048E" w:rsidRPr="009542EB" w:rsidRDefault="00AA048E"/>
        </w:tc>
        <w:tc>
          <w:tcPr>
            <w:tcW w:w="1560" w:type="dxa"/>
            <w:vMerge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48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73" w:type="dxa"/>
            <w:shd w:val="clear" w:color="auto" w:fill="auto"/>
          </w:tcPr>
          <w:p w:rsidR="00AA048E" w:rsidRPr="007E01F6" w:rsidRDefault="00AA048E" w:rsidP="006A35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Pr="008614DF" w:rsidRDefault="00AA048E" w:rsidP="006A3569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Default="00AA048E" w:rsidP="006A35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58,10</w:t>
            </w:r>
          </w:p>
        </w:tc>
        <w:tc>
          <w:tcPr>
            <w:tcW w:w="993" w:type="dxa"/>
            <w:shd w:val="clear" w:color="auto" w:fill="auto"/>
          </w:tcPr>
          <w:p w:rsidR="00AA048E" w:rsidRPr="009542EB" w:rsidRDefault="00AA048E" w:rsidP="006A3569">
            <w:r w:rsidRPr="008614DF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6B43EC">
        <w:trPr>
          <w:gridAfter w:val="9"/>
          <w:wAfter w:w="8937" w:type="dxa"/>
          <w:trHeight w:val="40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048E" w:rsidRDefault="00AA048E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A048E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73" w:type="dxa"/>
            <w:shd w:val="clear" w:color="auto" w:fill="auto"/>
          </w:tcPr>
          <w:p w:rsidR="00AA048E" w:rsidRDefault="00AA048E" w:rsidP="006A35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 w:rsidP="006A3569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A048E" w:rsidRDefault="00AA048E" w:rsidP="006A35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FF0000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A048E" w:rsidRPr="008614DF" w:rsidRDefault="00AA048E" w:rsidP="006A3569"/>
        </w:tc>
        <w:tc>
          <w:tcPr>
            <w:tcW w:w="1560" w:type="dxa"/>
            <w:shd w:val="clear" w:color="auto" w:fill="auto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048E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4B35" w:rsidRPr="002D3A21" w:rsidTr="006B43EC">
        <w:trPr>
          <w:gridAfter w:val="9"/>
          <w:wAfter w:w="8937" w:type="dxa"/>
          <w:trHeight w:val="885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AA4B35" w:rsidRDefault="0093434B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A4B35" w:rsidRPr="00AA4B35" w:rsidRDefault="00AA4B35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proofErr w:type="spellStart"/>
            <w:r w:rsidRPr="00AA4B35">
              <w:rPr>
                <w:rFonts w:ascii="Verdana" w:hAnsi="Verdana"/>
                <w:color w:val="FF0000"/>
                <w:sz w:val="16"/>
                <w:szCs w:val="16"/>
              </w:rPr>
              <w:t>Ешугов</w:t>
            </w:r>
            <w:proofErr w:type="spellEnd"/>
            <w:r w:rsidRPr="00AA4B35">
              <w:rPr>
                <w:rFonts w:ascii="Verdana" w:hAnsi="Verdana"/>
                <w:color w:val="FF0000"/>
                <w:sz w:val="16"/>
                <w:szCs w:val="16"/>
              </w:rPr>
              <w:t xml:space="preserve"> Ю.Б.</w:t>
            </w:r>
          </w:p>
        </w:tc>
        <w:tc>
          <w:tcPr>
            <w:tcW w:w="973" w:type="dxa"/>
            <w:shd w:val="clear" w:color="auto" w:fill="auto"/>
          </w:tcPr>
          <w:p w:rsidR="00AA4B35" w:rsidRPr="00AA4B35" w:rsidRDefault="00AA4B35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AA4B35">
              <w:rPr>
                <w:rFonts w:ascii="Verdana" w:hAnsi="Verdana"/>
                <w:color w:val="FF0000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4B35" w:rsidRPr="00AA4B35" w:rsidRDefault="00AA4B35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AA4B35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4B35" w:rsidRPr="00AA4B35" w:rsidRDefault="00AA4B35" w:rsidP="007B0D76">
            <w:pPr>
              <w:jc w:val="center"/>
              <w:rPr>
                <w:rStyle w:val="a3"/>
                <w:rFonts w:ascii="Verdana" w:hAnsi="Verdana"/>
                <w:color w:val="FF0000"/>
                <w:sz w:val="16"/>
                <w:szCs w:val="16"/>
              </w:rPr>
            </w:pPr>
            <w:r w:rsidRPr="00AA4B35">
              <w:rPr>
                <w:rStyle w:val="a3"/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4B35" w:rsidRPr="00AA4B35" w:rsidRDefault="00AA4B35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AA4B35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B35" w:rsidRPr="00AA4B35" w:rsidRDefault="00AA4B35" w:rsidP="00AA4B35">
            <w:pPr>
              <w:jc w:val="center"/>
              <w:rPr>
                <w:color w:val="FF0000"/>
              </w:rPr>
            </w:pPr>
            <w:r w:rsidRPr="00AA4B35">
              <w:rPr>
                <w:color w:val="FF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4B35" w:rsidRPr="00AA4B35" w:rsidRDefault="00AA4B35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AA4B35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4B35" w:rsidRPr="00AA4B35" w:rsidRDefault="00AA4B35" w:rsidP="007B0D7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AA4B35"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4B35" w:rsidRPr="00AA4B35" w:rsidRDefault="00AA4B35">
            <w:pPr>
              <w:rPr>
                <w:color w:val="FF0000"/>
              </w:rPr>
            </w:pPr>
            <w:r w:rsidRPr="00AA4B35">
              <w:rPr>
                <w:color w:val="FF000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4B35" w:rsidRPr="00AA4B35" w:rsidRDefault="00AA4B35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AA4B35">
              <w:rPr>
                <w:rFonts w:ascii="Verdana" w:hAnsi="Verdana"/>
                <w:color w:val="FF0000"/>
                <w:sz w:val="16"/>
                <w:szCs w:val="16"/>
              </w:rPr>
              <w:t>Нива-</w:t>
            </w:r>
            <w:proofErr w:type="spellStart"/>
            <w:r w:rsidRPr="00AA4B35">
              <w:rPr>
                <w:rFonts w:ascii="Verdana" w:hAnsi="Verdana"/>
                <w:color w:val="FF0000"/>
                <w:sz w:val="16"/>
                <w:szCs w:val="16"/>
              </w:rPr>
              <w:t>Шеврале</w:t>
            </w:r>
            <w:proofErr w:type="spellEnd"/>
          </w:p>
        </w:tc>
        <w:tc>
          <w:tcPr>
            <w:tcW w:w="1276" w:type="dxa"/>
          </w:tcPr>
          <w:p w:rsidR="00AA4B35" w:rsidRPr="00AA4B35" w:rsidRDefault="00AA4B35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AA4B35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4B35" w:rsidRPr="002D3A21" w:rsidRDefault="00AA4B35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4B35" w:rsidRPr="002D3A21" w:rsidTr="006B43EC">
        <w:trPr>
          <w:gridAfter w:val="9"/>
          <w:wAfter w:w="8937" w:type="dxa"/>
          <w:trHeight w:val="73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AA4B35" w:rsidRDefault="00AA4B35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A4B35" w:rsidRPr="00AA4B35" w:rsidRDefault="00AA4B35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н/с</w:t>
            </w:r>
          </w:p>
        </w:tc>
        <w:tc>
          <w:tcPr>
            <w:tcW w:w="973" w:type="dxa"/>
            <w:shd w:val="clear" w:color="auto" w:fill="auto"/>
          </w:tcPr>
          <w:p w:rsidR="00AA4B35" w:rsidRPr="00AA4B35" w:rsidRDefault="00AA4B35" w:rsidP="00AA4B35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4B35" w:rsidRPr="00AA4B35" w:rsidRDefault="00AA4B35" w:rsidP="00AA4B35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4B35" w:rsidRPr="00AA4B35" w:rsidRDefault="00AA4B35" w:rsidP="00AA4B35">
            <w:pPr>
              <w:jc w:val="center"/>
              <w:rPr>
                <w:rStyle w:val="a3"/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4B35" w:rsidRPr="00AA4B35" w:rsidRDefault="00AA4B35" w:rsidP="00AA4B35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B35" w:rsidRPr="00AA4B35" w:rsidRDefault="00AA4B35" w:rsidP="00AA4B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4B35" w:rsidRPr="00AA4B35" w:rsidRDefault="00AA4B35" w:rsidP="00AA4B35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4B35" w:rsidRPr="00AA4B35" w:rsidRDefault="00AA4B35" w:rsidP="00AA4B35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4B35" w:rsidRPr="00AA4B35" w:rsidRDefault="00AA4B35" w:rsidP="00AA4B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A4B35" w:rsidRPr="00AA4B35" w:rsidRDefault="00AA4B35" w:rsidP="00AA4B35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4B35" w:rsidRPr="00AA4B35" w:rsidRDefault="00AA4B35" w:rsidP="00AA4B35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4B35" w:rsidRPr="002D3A21" w:rsidRDefault="00AA4B35" w:rsidP="00AA4B3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B43EC" w:rsidRPr="002D3A21" w:rsidTr="006B43EC">
        <w:trPr>
          <w:gridAfter w:val="9"/>
          <w:wAfter w:w="8937" w:type="dxa"/>
          <w:trHeight w:val="825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6B43EC" w:rsidRDefault="0093434B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B43EC" w:rsidRPr="0007595F" w:rsidRDefault="006B43EC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07595F">
              <w:rPr>
                <w:rFonts w:ascii="Verdana" w:hAnsi="Verdana"/>
                <w:color w:val="FF0000"/>
                <w:sz w:val="16"/>
                <w:szCs w:val="16"/>
              </w:rPr>
              <w:t>Лисенко Е.С.</w:t>
            </w:r>
          </w:p>
        </w:tc>
        <w:tc>
          <w:tcPr>
            <w:tcW w:w="973" w:type="dxa"/>
            <w:shd w:val="clear" w:color="auto" w:fill="auto"/>
          </w:tcPr>
          <w:p w:rsidR="006B43EC" w:rsidRPr="006B43EC" w:rsidRDefault="006B43EC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6B43EC">
              <w:rPr>
                <w:rFonts w:ascii="Verdana" w:hAnsi="Verdana"/>
                <w:color w:val="FF0000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6B43EC" w:rsidRPr="006B43EC" w:rsidRDefault="006B43EC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6B43EC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B43EC" w:rsidRPr="006B43EC" w:rsidRDefault="006B43EC" w:rsidP="007B0D76">
            <w:pPr>
              <w:jc w:val="center"/>
              <w:rPr>
                <w:rStyle w:val="a3"/>
                <w:rFonts w:ascii="Verdana" w:hAnsi="Verdana"/>
                <w:color w:val="FF0000"/>
                <w:sz w:val="16"/>
                <w:szCs w:val="16"/>
              </w:rPr>
            </w:pPr>
            <w:r w:rsidRPr="006B43EC">
              <w:rPr>
                <w:rStyle w:val="a3"/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6B43EC" w:rsidRPr="006B43EC" w:rsidRDefault="006B43EC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6B43EC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B43EC" w:rsidRPr="006B43EC" w:rsidRDefault="006B43EC">
            <w:pPr>
              <w:rPr>
                <w:color w:val="FF0000"/>
              </w:rPr>
            </w:pPr>
            <w:r w:rsidRPr="006B43EC">
              <w:rPr>
                <w:color w:val="FF000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B43EC" w:rsidRPr="006B43EC" w:rsidRDefault="006B43EC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6B43EC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6B43EC" w:rsidRPr="006B43EC" w:rsidRDefault="006B43EC" w:rsidP="007B0D7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6B43EC"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B43EC" w:rsidRPr="006B43EC" w:rsidRDefault="006B43EC">
            <w:pPr>
              <w:rPr>
                <w:color w:val="FF0000"/>
              </w:rPr>
            </w:pPr>
            <w:r w:rsidRPr="006B43EC">
              <w:rPr>
                <w:color w:val="FF000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B43EC" w:rsidRPr="006B43EC" w:rsidRDefault="006B43EC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6B43EC">
              <w:rPr>
                <w:rFonts w:ascii="Verdana" w:hAnsi="Verdana"/>
                <w:color w:val="FF0000"/>
                <w:sz w:val="16"/>
                <w:szCs w:val="16"/>
              </w:rPr>
              <w:t>ВАЗ-21122</w:t>
            </w:r>
          </w:p>
        </w:tc>
        <w:tc>
          <w:tcPr>
            <w:tcW w:w="1276" w:type="dxa"/>
          </w:tcPr>
          <w:p w:rsidR="006B43EC" w:rsidRPr="006B43EC" w:rsidRDefault="006B43EC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6B43EC">
              <w:rPr>
                <w:rFonts w:ascii="Verdana" w:hAnsi="Verdana"/>
                <w:color w:val="FF0000"/>
                <w:sz w:val="16"/>
                <w:szCs w:val="16"/>
              </w:rPr>
              <w:t>31788,23</w:t>
            </w:r>
          </w:p>
        </w:tc>
        <w:tc>
          <w:tcPr>
            <w:tcW w:w="2273" w:type="dxa"/>
            <w:shd w:val="clear" w:color="auto" w:fill="92D050"/>
          </w:tcPr>
          <w:p w:rsidR="006B43EC" w:rsidRPr="002D3A21" w:rsidRDefault="006B43E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B43EC" w:rsidRPr="002D3A21" w:rsidTr="006B43EC">
        <w:trPr>
          <w:gridAfter w:val="9"/>
          <w:wAfter w:w="8937" w:type="dxa"/>
          <w:trHeight w:val="37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6B43EC" w:rsidRDefault="006B43EC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B43EC" w:rsidRPr="006B43EC" w:rsidRDefault="006B43EC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6B43EC">
              <w:rPr>
                <w:rFonts w:ascii="Verdana" w:hAnsi="Verdana"/>
                <w:color w:val="FF0000"/>
                <w:sz w:val="16"/>
                <w:szCs w:val="16"/>
              </w:rPr>
              <w:t>Супруг</w:t>
            </w:r>
          </w:p>
        </w:tc>
        <w:tc>
          <w:tcPr>
            <w:tcW w:w="973" w:type="dxa"/>
            <w:shd w:val="clear" w:color="auto" w:fill="auto"/>
          </w:tcPr>
          <w:p w:rsidR="006B43EC" w:rsidRPr="006B43EC" w:rsidRDefault="006B43EC" w:rsidP="006B43E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6B43EC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B43EC" w:rsidRPr="006B43EC" w:rsidRDefault="006B43EC" w:rsidP="006B43E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6B43EC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B43EC" w:rsidRPr="006B43EC" w:rsidRDefault="006B43EC" w:rsidP="006B43EC">
            <w:pPr>
              <w:jc w:val="center"/>
              <w:rPr>
                <w:rStyle w:val="a3"/>
                <w:rFonts w:ascii="Verdana" w:hAnsi="Verdana"/>
                <w:color w:val="FF0000"/>
                <w:sz w:val="16"/>
                <w:szCs w:val="16"/>
              </w:rPr>
            </w:pPr>
            <w:r w:rsidRPr="006B43EC">
              <w:rPr>
                <w:rStyle w:val="a3"/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6B43EC" w:rsidRPr="006B43EC" w:rsidRDefault="006B43EC" w:rsidP="006B43E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6B43EC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B43EC" w:rsidRPr="006B43EC" w:rsidRDefault="006B43EC" w:rsidP="006B43EC">
            <w:pPr>
              <w:jc w:val="center"/>
              <w:rPr>
                <w:color w:val="FF0000"/>
              </w:rPr>
            </w:pPr>
            <w:r w:rsidRPr="006B43EC">
              <w:rPr>
                <w:color w:val="FF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43EC" w:rsidRPr="006B43EC" w:rsidRDefault="006B43EC" w:rsidP="006B43E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6B43EC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6B43EC" w:rsidRPr="006B43EC" w:rsidRDefault="006B43EC" w:rsidP="006B43E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6B43EC"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B43EC" w:rsidRPr="006B43EC" w:rsidRDefault="006B43EC" w:rsidP="006B43EC">
            <w:pPr>
              <w:jc w:val="center"/>
              <w:rPr>
                <w:color w:val="FF0000"/>
              </w:rPr>
            </w:pPr>
            <w:r w:rsidRPr="006B43EC">
              <w:rPr>
                <w:color w:val="FF000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B43EC" w:rsidRPr="006B43EC" w:rsidRDefault="006B43EC" w:rsidP="006B43E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6B43EC">
              <w:rPr>
                <w:rFonts w:ascii="Verdana" w:hAnsi="Verdana"/>
                <w:color w:val="FF0000"/>
                <w:sz w:val="16"/>
                <w:szCs w:val="16"/>
              </w:rPr>
              <w:t>ВАЗ-21122</w:t>
            </w:r>
          </w:p>
        </w:tc>
        <w:tc>
          <w:tcPr>
            <w:tcW w:w="1276" w:type="dxa"/>
          </w:tcPr>
          <w:p w:rsidR="006B43EC" w:rsidRPr="006B43EC" w:rsidRDefault="006B43EC" w:rsidP="006B43E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6B43EC">
              <w:rPr>
                <w:rFonts w:ascii="Verdana" w:hAnsi="Verdana"/>
                <w:color w:val="FF0000"/>
                <w:sz w:val="16"/>
                <w:szCs w:val="16"/>
              </w:rPr>
              <w:t>432838,46</w:t>
            </w:r>
          </w:p>
        </w:tc>
        <w:tc>
          <w:tcPr>
            <w:tcW w:w="2273" w:type="dxa"/>
            <w:shd w:val="clear" w:color="auto" w:fill="92D050"/>
          </w:tcPr>
          <w:p w:rsidR="006B43EC" w:rsidRPr="006B43EC" w:rsidRDefault="006B43EC" w:rsidP="006B43E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6B43EC" w:rsidRPr="002D3A21" w:rsidTr="006B43EC">
        <w:trPr>
          <w:gridAfter w:val="9"/>
          <w:wAfter w:w="8937" w:type="dxa"/>
          <w:trHeight w:val="48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6B43EC" w:rsidRDefault="006B43EC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B43EC" w:rsidRPr="00F8072C" w:rsidRDefault="006B43E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8072C"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6B43EC" w:rsidRPr="00F8072C" w:rsidRDefault="006B43EC" w:rsidP="006B43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072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B43EC" w:rsidRPr="00F8072C" w:rsidRDefault="006B43EC" w:rsidP="006B43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072C">
              <w:rPr>
                <w:rFonts w:ascii="Verdana" w:hAnsi="Verdana"/>
                <w:sz w:val="16"/>
                <w:szCs w:val="16"/>
              </w:rPr>
              <w:t>Квартира ¼</w:t>
            </w:r>
          </w:p>
          <w:p w:rsidR="006B43EC" w:rsidRPr="00F8072C" w:rsidRDefault="006B43EC" w:rsidP="006B43E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B43EC" w:rsidRPr="00F8072C" w:rsidRDefault="006B43EC" w:rsidP="006B43E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6B43EC" w:rsidRPr="00F8072C" w:rsidRDefault="006B43EC" w:rsidP="006B43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8072C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6B43EC" w:rsidRPr="00F8072C" w:rsidRDefault="006B43EC" w:rsidP="006B43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072C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6B43EC" w:rsidRPr="00F8072C" w:rsidRDefault="006B43EC" w:rsidP="006B43EC">
            <w:pPr>
              <w:jc w:val="center"/>
            </w:pPr>
            <w:r w:rsidRPr="00F8072C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43EC" w:rsidRPr="00F8072C" w:rsidRDefault="00F8072C" w:rsidP="006B43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072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6B43EC" w:rsidRPr="00F8072C" w:rsidRDefault="00F8072C" w:rsidP="006B43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8072C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B43EC" w:rsidRPr="00F8072C" w:rsidRDefault="00F8072C" w:rsidP="006B43EC">
            <w:pPr>
              <w:jc w:val="center"/>
            </w:pPr>
            <w:r w:rsidRPr="00F8072C"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B43EC" w:rsidRPr="00F8072C" w:rsidRDefault="00F8072C" w:rsidP="006B43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072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6B43EC" w:rsidRPr="00F8072C" w:rsidRDefault="00F8072C" w:rsidP="006B43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072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6B43EC" w:rsidRPr="006B43EC" w:rsidRDefault="006B43EC" w:rsidP="006B43E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6B43EC" w:rsidRPr="002D3A21" w:rsidTr="006B43EC">
        <w:trPr>
          <w:gridAfter w:val="9"/>
          <w:wAfter w:w="8937" w:type="dxa"/>
          <w:trHeight w:val="283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6B43EC" w:rsidRDefault="006B43EC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B43EC" w:rsidRDefault="006B43EC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6B43EC" w:rsidRDefault="006B43EC" w:rsidP="006B43E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43EC" w:rsidRDefault="00B5688F" w:rsidP="006B43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072C">
              <w:rPr>
                <w:rFonts w:ascii="Verdana" w:hAnsi="Verdana"/>
                <w:sz w:val="16"/>
                <w:szCs w:val="16"/>
              </w:rPr>
              <w:t>К</w:t>
            </w:r>
            <w:r w:rsidR="00F8072C" w:rsidRPr="00F8072C">
              <w:rPr>
                <w:rFonts w:ascii="Verdana" w:hAnsi="Verdana"/>
                <w:sz w:val="16"/>
                <w:szCs w:val="16"/>
              </w:rPr>
              <w:t>вартира</w:t>
            </w:r>
          </w:p>
          <w:p w:rsidR="00B5688F" w:rsidRPr="00F8072C" w:rsidRDefault="00B5688F" w:rsidP="006B43E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6B43EC" w:rsidRPr="00F8072C" w:rsidRDefault="00F8072C" w:rsidP="006B43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8072C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6B43EC" w:rsidRPr="00F8072C" w:rsidRDefault="00F8072C" w:rsidP="006B43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072C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6B43EC" w:rsidRPr="00F8072C" w:rsidRDefault="00F8072C" w:rsidP="006B43EC">
            <w:pPr>
              <w:jc w:val="center"/>
            </w:pPr>
            <w:r w:rsidRPr="00F8072C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B43EC" w:rsidRPr="00F8072C" w:rsidRDefault="006B43EC" w:rsidP="006B43E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6B43EC" w:rsidRPr="006B43EC" w:rsidRDefault="006B43EC" w:rsidP="006B43E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B43EC" w:rsidRPr="006B43EC" w:rsidRDefault="006B43EC" w:rsidP="006B43EC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B43EC" w:rsidRPr="006B43EC" w:rsidRDefault="006B43EC" w:rsidP="006B43E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B43EC" w:rsidRPr="006B43EC" w:rsidRDefault="006B43EC" w:rsidP="006B43E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6B43EC" w:rsidRPr="006B43EC" w:rsidRDefault="006B43EC" w:rsidP="006B43E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BF1406" w:rsidRPr="002D3A21" w:rsidTr="006B43EC">
        <w:trPr>
          <w:gridAfter w:val="9"/>
          <w:wAfter w:w="8937" w:type="dxa"/>
          <w:trHeight w:val="510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BF1406" w:rsidRDefault="0093434B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BF1406" w:rsidRPr="002D3A21" w:rsidRDefault="00BF1406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F20BA">
              <w:rPr>
                <w:rFonts w:ascii="Verdana" w:hAnsi="Verdana"/>
                <w:sz w:val="16"/>
                <w:szCs w:val="16"/>
              </w:rPr>
              <w:t>Калугин А.М.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BF1406" w:rsidRPr="000D1040" w:rsidRDefault="00BF1406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E01F6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BF1406" w:rsidRPr="002D3A21" w:rsidRDefault="00BF140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1/2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BF1406" w:rsidRPr="00B753B2" w:rsidRDefault="00BF1406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B753B2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индивидуальный</w:t>
            </w:r>
          </w:p>
        </w:tc>
        <w:tc>
          <w:tcPr>
            <w:tcW w:w="855" w:type="dxa"/>
            <w:shd w:val="clear" w:color="auto" w:fill="auto"/>
          </w:tcPr>
          <w:p w:rsidR="00BF1406" w:rsidRPr="002D3A21" w:rsidRDefault="00BF140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1345</w:t>
            </w:r>
          </w:p>
        </w:tc>
        <w:tc>
          <w:tcPr>
            <w:tcW w:w="992" w:type="dxa"/>
            <w:shd w:val="clear" w:color="auto" w:fill="auto"/>
          </w:tcPr>
          <w:p w:rsidR="00BF1406" w:rsidRDefault="00BF1406">
            <w:r w:rsidRPr="008614DF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F1406" w:rsidRPr="002D3A21" w:rsidRDefault="00BF140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F1406" w:rsidRPr="00AB37CE" w:rsidRDefault="00BF1406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F1406" w:rsidRDefault="00BF1406">
            <w:r w:rsidRPr="009542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F1406" w:rsidRPr="002D3A21" w:rsidRDefault="00BF140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Форд</w:t>
            </w:r>
          </w:p>
        </w:tc>
        <w:tc>
          <w:tcPr>
            <w:tcW w:w="1276" w:type="dxa"/>
            <w:vMerge w:val="restart"/>
          </w:tcPr>
          <w:p w:rsidR="00BF1406" w:rsidRPr="002D3A21" w:rsidRDefault="00BF140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185977,13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BF1406" w:rsidRPr="002D3A21" w:rsidRDefault="00BF140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F1406" w:rsidRPr="002D3A21" w:rsidTr="006B43EC">
        <w:trPr>
          <w:gridAfter w:val="9"/>
          <w:wAfter w:w="8937" w:type="dxa"/>
          <w:trHeight w:val="84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BF1406" w:rsidRDefault="00BF1406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F1406" w:rsidRPr="0007595F" w:rsidRDefault="00BF1406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BF1406" w:rsidRPr="007E01F6" w:rsidRDefault="00BF1406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F1406" w:rsidRDefault="00BF140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участок, пай с/х назначения</w:t>
            </w:r>
          </w:p>
          <w:p w:rsidR="00BF1406" w:rsidRDefault="00BF140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BF1406" w:rsidRPr="00B753B2" w:rsidRDefault="00BF1406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индивидуальный</w:t>
            </w:r>
          </w:p>
        </w:tc>
        <w:tc>
          <w:tcPr>
            <w:tcW w:w="855" w:type="dxa"/>
            <w:shd w:val="clear" w:color="auto" w:fill="auto"/>
          </w:tcPr>
          <w:p w:rsidR="00BF1406" w:rsidRDefault="00BF140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595000</w:t>
            </w:r>
          </w:p>
        </w:tc>
        <w:tc>
          <w:tcPr>
            <w:tcW w:w="992" w:type="dxa"/>
            <w:shd w:val="clear" w:color="auto" w:fill="auto"/>
          </w:tcPr>
          <w:p w:rsidR="00BF1406" w:rsidRPr="008614DF" w:rsidRDefault="00BF1406" w:rsidP="00B753B2">
            <w:r w:rsidRPr="002F20BA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F1406" w:rsidRPr="002D3A21" w:rsidRDefault="00BF140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F1406" w:rsidRPr="00AB37CE" w:rsidRDefault="00BF1406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F1406" w:rsidRPr="009542EB" w:rsidRDefault="00BF1406"/>
        </w:tc>
        <w:tc>
          <w:tcPr>
            <w:tcW w:w="1560" w:type="dxa"/>
            <w:vMerge w:val="restart"/>
            <w:shd w:val="clear" w:color="auto" w:fill="auto"/>
          </w:tcPr>
          <w:p w:rsidR="00BF1406" w:rsidRPr="002D3A21" w:rsidRDefault="00BF140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-21213</w:t>
            </w:r>
          </w:p>
        </w:tc>
        <w:tc>
          <w:tcPr>
            <w:tcW w:w="1276" w:type="dxa"/>
            <w:vMerge/>
          </w:tcPr>
          <w:p w:rsidR="00BF1406" w:rsidRPr="002D3A21" w:rsidRDefault="00BF140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BF1406" w:rsidRPr="002D3A21" w:rsidRDefault="00BF140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F1406" w:rsidRPr="002D3A21" w:rsidTr="006B43EC">
        <w:trPr>
          <w:gridAfter w:val="9"/>
          <w:wAfter w:w="8937" w:type="dxa"/>
          <w:trHeight w:val="34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BF1406" w:rsidRDefault="00BF1406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F1406" w:rsidRPr="0007595F" w:rsidRDefault="00BF1406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BF1406" w:rsidRPr="007E01F6" w:rsidRDefault="00BF1406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F1406" w:rsidRDefault="00BF140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BF1406" w:rsidRPr="002F20BA" w:rsidRDefault="00BF1406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2F20BA"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BF1406" w:rsidRDefault="00BF140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99,7</w:t>
            </w:r>
          </w:p>
          <w:p w:rsidR="00BF1406" w:rsidRDefault="00BF140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F1406" w:rsidRPr="008614DF" w:rsidRDefault="00BF1406" w:rsidP="00B753B2">
            <w:r w:rsidRPr="002F20BA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F1406" w:rsidRPr="002D3A21" w:rsidRDefault="00BF140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F1406" w:rsidRPr="00AB37CE" w:rsidRDefault="00BF1406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F1406" w:rsidRPr="009542EB" w:rsidRDefault="00BF1406"/>
        </w:tc>
        <w:tc>
          <w:tcPr>
            <w:tcW w:w="1560" w:type="dxa"/>
            <w:vMerge/>
            <w:shd w:val="clear" w:color="auto" w:fill="auto"/>
          </w:tcPr>
          <w:p w:rsidR="00BF1406" w:rsidRPr="002D3A21" w:rsidRDefault="00BF140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F1406" w:rsidRPr="002D3A21" w:rsidRDefault="00BF140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BF1406" w:rsidRPr="002D3A21" w:rsidRDefault="00BF140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F1406" w:rsidRPr="002D3A21" w:rsidTr="006B43EC">
        <w:trPr>
          <w:gridAfter w:val="9"/>
          <w:wAfter w:w="8937" w:type="dxa"/>
          <w:trHeight w:val="28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BF1406" w:rsidRDefault="00BF1406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F1406" w:rsidRPr="0007595F" w:rsidRDefault="00BF1406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BF1406" w:rsidRPr="007E01F6" w:rsidRDefault="00BF1406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F1406" w:rsidRDefault="00BF140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BF1406" w:rsidRPr="002F20BA" w:rsidRDefault="00BF1406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BF1406" w:rsidRDefault="00BF140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19,9</w:t>
            </w:r>
          </w:p>
        </w:tc>
        <w:tc>
          <w:tcPr>
            <w:tcW w:w="992" w:type="dxa"/>
            <w:shd w:val="clear" w:color="auto" w:fill="auto"/>
          </w:tcPr>
          <w:p w:rsidR="00BF1406" w:rsidRPr="008614DF" w:rsidRDefault="00BF1406" w:rsidP="00B753B2">
            <w:r w:rsidRPr="002F20BA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F1406" w:rsidRPr="002D3A21" w:rsidRDefault="00BF140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F1406" w:rsidRPr="00AB37CE" w:rsidRDefault="00BF1406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F1406" w:rsidRPr="009542EB" w:rsidRDefault="00BF1406"/>
        </w:tc>
        <w:tc>
          <w:tcPr>
            <w:tcW w:w="1560" w:type="dxa"/>
            <w:vMerge/>
            <w:shd w:val="clear" w:color="auto" w:fill="auto"/>
          </w:tcPr>
          <w:p w:rsidR="00BF1406" w:rsidRPr="002D3A21" w:rsidRDefault="00BF140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F1406" w:rsidRPr="002D3A21" w:rsidRDefault="00BF140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BF1406" w:rsidRPr="002D3A21" w:rsidRDefault="00BF140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F1406" w:rsidRPr="002D3A21" w:rsidTr="006B43EC">
        <w:trPr>
          <w:gridAfter w:val="9"/>
          <w:wAfter w:w="8937" w:type="dxa"/>
          <w:trHeight w:val="57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BF1406" w:rsidRDefault="00BF1406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BF1406" w:rsidRPr="0007595F" w:rsidRDefault="00BF1406" w:rsidP="002F20BA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080E4A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BF1406" w:rsidRPr="007E01F6" w:rsidRDefault="00BF1406" w:rsidP="002F20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F1406" w:rsidRDefault="00BF1406" w:rsidP="002F20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BF1406" w:rsidRDefault="00BF1406" w:rsidP="002F20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1,2 доли</w:t>
            </w:r>
          </w:p>
        </w:tc>
        <w:tc>
          <w:tcPr>
            <w:tcW w:w="855" w:type="dxa"/>
            <w:shd w:val="clear" w:color="auto" w:fill="auto"/>
          </w:tcPr>
          <w:p w:rsidR="00BF1406" w:rsidRDefault="00BF1406" w:rsidP="002F20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1345</w:t>
            </w:r>
          </w:p>
        </w:tc>
        <w:tc>
          <w:tcPr>
            <w:tcW w:w="992" w:type="dxa"/>
            <w:shd w:val="clear" w:color="auto" w:fill="auto"/>
          </w:tcPr>
          <w:p w:rsidR="00BF1406" w:rsidRDefault="00BF1406" w:rsidP="00080E4A"/>
          <w:p w:rsidR="00BF1406" w:rsidRPr="002F20BA" w:rsidRDefault="00BF1406" w:rsidP="002F20BA">
            <w:pPr>
              <w:jc w:val="center"/>
            </w:pPr>
            <w:r w:rsidRPr="00080E4A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F1406" w:rsidRPr="002D3A21" w:rsidRDefault="00BF1406" w:rsidP="002F20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shd w:val="clear" w:color="auto" w:fill="auto"/>
          </w:tcPr>
          <w:p w:rsidR="00BF1406" w:rsidRPr="00AB37CE" w:rsidRDefault="00BF1406" w:rsidP="002F20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F1406" w:rsidRPr="009542EB" w:rsidRDefault="00BF1406" w:rsidP="002F20BA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F1406" w:rsidRPr="002D3A21" w:rsidRDefault="00BF1406" w:rsidP="002F20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Форд</w:t>
            </w:r>
          </w:p>
        </w:tc>
        <w:tc>
          <w:tcPr>
            <w:tcW w:w="1276" w:type="dxa"/>
            <w:vMerge w:val="restart"/>
          </w:tcPr>
          <w:p w:rsidR="00BF1406" w:rsidRPr="002D3A21" w:rsidRDefault="00BF1406" w:rsidP="002F20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270379,33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BF1406" w:rsidRPr="002D3A21" w:rsidRDefault="00BF140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F1406" w:rsidRPr="002D3A21" w:rsidTr="006B43EC">
        <w:trPr>
          <w:gridAfter w:val="9"/>
          <w:wAfter w:w="8937" w:type="dxa"/>
          <w:trHeight w:val="43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BF1406" w:rsidRDefault="00BF1406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F1406" w:rsidRPr="00080E4A" w:rsidRDefault="00BF1406" w:rsidP="002F20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BF1406" w:rsidRDefault="00BF1406" w:rsidP="002F20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F1406" w:rsidRDefault="00BF1406" w:rsidP="002F20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BF1406" w:rsidRDefault="00BF1406" w:rsidP="002F20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BF1406" w:rsidRDefault="00BF1406" w:rsidP="002F20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</w:tcPr>
          <w:p w:rsidR="00BF1406" w:rsidRDefault="00BF1406" w:rsidP="002F20BA">
            <w:pPr>
              <w:jc w:val="center"/>
            </w:pPr>
            <w:r w:rsidRPr="00080E4A">
              <w:t>Россия</w:t>
            </w:r>
          </w:p>
          <w:p w:rsidR="00BF1406" w:rsidRDefault="00BF1406" w:rsidP="002F20B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F1406" w:rsidRPr="002D3A21" w:rsidRDefault="00BF1406" w:rsidP="002F20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F1406" w:rsidRPr="00AB37CE" w:rsidRDefault="00BF1406" w:rsidP="002F20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F1406" w:rsidRPr="009542EB" w:rsidRDefault="00BF1406" w:rsidP="002F20BA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BF1406" w:rsidRPr="002D3A21" w:rsidRDefault="00BF1406" w:rsidP="002F20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F1406" w:rsidRPr="002D3A21" w:rsidRDefault="00BF1406" w:rsidP="002F20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BF1406" w:rsidRPr="002D3A21" w:rsidRDefault="00BF140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F1406" w:rsidRPr="002D3A21" w:rsidTr="006B43EC">
        <w:trPr>
          <w:gridAfter w:val="9"/>
          <w:wAfter w:w="8937" w:type="dxa"/>
          <w:trHeight w:val="27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BF1406" w:rsidRDefault="00BF1406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F1406" w:rsidRPr="00080E4A" w:rsidRDefault="00BF1406" w:rsidP="002F20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BF1406" w:rsidRDefault="00BF1406" w:rsidP="002F20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F1406" w:rsidRDefault="00BF1406" w:rsidP="002F20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BF1406" w:rsidRDefault="00BF1406" w:rsidP="002F20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BF1406" w:rsidRDefault="00BF1406" w:rsidP="002F20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19,9</w:t>
            </w:r>
          </w:p>
        </w:tc>
        <w:tc>
          <w:tcPr>
            <w:tcW w:w="992" w:type="dxa"/>
            <w:shd w:val="clear" w:color="auto" w:fill="auto"/>
          </w:tcPr>
          <w:p w:rsidR="00BF1406" w:rsidRPr="00080E4A" w:rsidRDefault="00BF1406" w:rsidP="002F20BA">
            <w:pPr>
              <w:jc w:val="center"/>
            </w:pPr>
            <w:r w:rsidRPr="00BF1406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F1406" w:rsidRPr="002D3A21" w:rsidRDefault="00BF1406" w:rsidP="002F20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F1406" w:rsidRPr="00AB37CE" w:rsidRDefault="00BF1406" w:rsidP="002F20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F1406" w:rsidRPr="009542EB" w:rsidRDefault="00BF1406" w:rsidP="002F20BA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BF1406" w:rsidRPr="002D3A21" w:rsidRDefault="00BF1406" w:rsidP="002F20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F1406" w:rsidRPr="002D3A21" w:rsidRDefault="00BF1406" w:rsidP="002F20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BF1406" w:rsidRPr="002D3A21" w:rsidRDefault="00BF140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F1406" w:rsidRPr="002D3A21" w:rsidTr="006B43EC">
        <w:trPr>
          <w:gridAfter w:val="9"/>
          <w:wAfter w:w="8937" w:type="dxa"/>
          <w:trHeight w:val="55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BF1406" w:rsidRDefault="00BF1406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F1406" w:rsidRPr="00080E4A" w:rsidRDefault="00BF1406" w:rsidP="002F20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73" w:type="dxa"/>
            <w:shd w:val="clear" w:color="auto" w:fill="auto"/>
          </w:tcPr>
          <w:p w:rsidR="00BF1406" w:rsidRDefault="00BF1406" w:rsidP="002F20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F1406" w:rsidRDefault="00BF1406" w:rsidP="002F20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BF1406" w:rsidRDefault="00BF1406" w:rsidP="002F20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BF1406" w:rsidRDefault="00BF1406" w:rsidP="002F20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F1406" w:rsidRDefault="00BF1406" w:rsidP="002F20BA">
            <w:pPr>
              <w:jc w:val="center"/>
            </w:pPr>
            <w:r>
              <w:t>-</w:t>
            </w:r>
          </w:p>
          <w:p w:rsidR="00BF1406" w:rsidRDefault="00BF1406" w:rsidP="002F20BA">
            <w:pPr>
              <w:jc w:val="center"/>
            </w:pPr>
          </w:p>
          <w:p w:rsidR="00BF1406" w:rsidRPr="00BF1406" w:rsidRDefault="00BF1406" w:rsidP="002F20B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F1406" w:rsidRPr="002D3A21" w:rsidRDefault="00BF1406" w:rsidP="002F20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BF1406" w:rsidRPr="00AB37CE" w:rsidRDefault="00BF1406" w:rsidP="002F20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99,7</w:t>
            </w:r>
          </w:p>
        </w:tc>
        <w:tc>
          <w:tcPr>
            <w:tcW w:w="993" w:type="dxa"/>
            <w:shd w:val="clear" w:color="auto" w:fill="auto"/>
          </w:tcPr>
          <w:p w:rsidR="00BF1406" w:rsidRPr="009542EB" w:rsidRDefault="00BF1406" w:rsidP="002F20BA">
            <w:pPr>
              <w:jc w:val="center"/>
            </w:pPr>
            <w:r w:rsidRPr="00BF1406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F1406" w:rsidRPr="002D3A21" w:rsidRDefault="00BF1406" w:rsidP="002F20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F1406" w:rsidRPr="002D3A21" w:rsidRDefault="00BF1406" w:rsidP="002F20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="001A6DC1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73" w:type="dxa"/>
            <w:shd w:val="clear" w:color="auto" w:fill="92D050"/>
          </w:tcPr>
          <w:p w:rsidR="00BF1406" w:rsidRPr="002D3A21" w:rsidRDefault="00BF140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437DF">
        <w:trPr>
          <w:gridAfter w:val="9"/>
          <w:wAfter w:w="8937" w:type="dxa"/>
          <w:trHeight w:val="360"/>
        </w:trPr>
        <w:tc>
          <w:tcPr>
            <w:tcW w:w="15735" w:type="dxa"/>
            <w:gridSpan w:val="16"/>
            <w:shd w:val="clear" w:color="auto" w:fill="FFFF00"/>
          </w:tcPr>
          <w:p w:rsidR="00AA048E" w:rsidRPr="00667ABA" w:rsidRDefault="00AA048E" w:rsidP="007B0D7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7ABA">
              <w:rPr>
                <w:rFonts w:ascii="Verdana" w:hAnsi="Verdana"/>
                <w:b/>
                <w:color w:val="00B0F0"/>
                <w:sz w:val="16"/>
                <w:szCs w:val="16"/>
              </w:rPr>
              <w:t>Кубано-Адыгейский отдел государственного контроля, надзора и охраны водных биологических ресурсов</w:t>
            </w:r>
          </w:p>
        </w:tc>
      </w:tr>
      <w:tr w:rsidR="001067D0" w:rsidRPr="002D3A21" w:rsidTr="00754A93">
        <w:trPr>
          <w:gridAfter w:val="9"/>
          <w:wAfter w:w="8937" w:type="dxa"/>
          <w:trHeight w:val="698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1067D0" w:rsidRDefault="0093434B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179</w:t>
            </w:r>
          </w:p>
        </w:tc>
        <w:tc>
          <w:tcPr>
            <w:tcW w:w="1262" w:type="dxa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Янок А.И.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0D104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F67156" w:rsidRDefault="001067D0" w:rsidP="001C62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97,5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>
            <w:r w:rsidRPr="008614D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</w:tc>
        <w:tc>
          <w:tcPr>
            <w:tcW w:w="855" w:type="dxa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>
            <w:r w:rsidRPr="009542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389265,57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754A93">
        <w:trPr>
          <w:gridAfter w:val="9"/>
          <w:wAfter w:w="8937" w:type="dxa"/>
          <w:trHeight w:val="411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Default="001067D0" w:rsidP="00535F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535F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535F6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535F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7D0" w:rsidRPr="008614DF" w:rsidRDefault="001067D0" w:rsidP="00535F64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Default="001067D0" w:rsidP="00535F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535F6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97,5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1C62EB">
            <w:r w:rsidRPr="009542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67D0" w:rsidRDefault="001067D0" w:rsidP="00535F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Default="001067D0" w:rsidP="00535F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67464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535F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754A93">
        <w:trPr>
          <w:gridAfter w:val="9"/>
          <w:wAfter w:w="8937" w:type="dxa"/>
          <w:trHeight w:val="465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1067D0" w:rsidRDefault="0093434B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180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Ереджибоков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А.Х.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Pr="000D104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Старший государс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BF14F1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BF14F1">
              <w:rPr>
                <w:rStyle w:val="a3"/>
                <w:rFonts w:ascii="Verdana" w:hAnsi="Verdana"/>
                <w:b w:val="0"/>
                <w:sz w:val="16"/>
                <w:szCs w:val="16"/>
              </w:rPr>
              <w:t>1/3 доли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>
            <w:r w:rsidRPr="008614DF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под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индивидуальное жилищное строительство</w:t>
            </w:r>
          </w:p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1000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67D0" w:rsidRDefault="001067D0">
            <w:r w:rsidRPr="009542EB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Хёндэй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Санта-Фе</w:t>
            </w:r>
          </w:p>
        </w:tc>
        <w:tc>
          <w:tcPr>
            <w:tcW w:w="1276" w:type="dxa"/>
            <w:vMerge w:val="restart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261343.80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754A93">
        <w:trPr>
          <w:gridAfter w:val="9"/>
          <w:wAfter w:w="8937" w:type="dxa"/>
          <w:trHeight w:val="115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F67156" w:rsidRDefault="001067D0" w:rsidP="008109C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8109CB">
            <w:r w:rsidRPr="008614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9542EB" w:rsidRDefault="001067D0"/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754A93">
        <w:trPr>
          <w:gridAfter w:val="9"/>
          <w:wAfter w:w="8937" w:type="dxa"/>
          <w:trHeight w:val="58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Default="001067D0" w:rsidP="003D3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67D0" w:rsidRDefault="001067D0" w:rsidP="00810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1067D0" w:rsidRPr="00F67156" w:rsidRDefault="001067D0" w:rsidP="008109C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Default="001067D0" w:rsidP="003D3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67D0" w:rsidRDefault="001067D0" w:rsidP="008109CB">
            <w:r w:rsidRPr="008614D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7D0" w:rsidRDefault="001067D0" w:rsidP="003D3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067D0" w:rsidRDefault="001067D0" w:rsidP="003D3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(аренда)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3D344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8000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8109CB">
            <w:r w:rsidRPr="009542EB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Pr="00B9505E" w:rsidRDefault="001067D0" w:rsidP="003D3442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Geele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Emgrand</w:t>
            </w:r>
            <w:proofErr w:type="spellEnd"/>
          </w:p>
        </w:tc>
        <w:tc>
          <w:tcPr>
            <w:tcW w:w="1276" w:type="dxa"/>
            <w:vMerge w:val="restart"/>
          </w:tcPr>
          <w:p w:rsidR="001067D0" w:rsidRPr="002D3A21" w:rsidRDefault="001067D0" w:rsidP="003D3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345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3D34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754A93">
        <w:trPr>
          <w:gridAfter w:val="9"/>
          <w:wAfter w:w="8937" w:type="dxa"/>
          <w:trHeight w:val="55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Default="001067D0" w:rsidP="003D34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67D0" w:rsidRDefault="001067D0" w:rsidP="008109C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1067D0" w:rsidRDefault="001067D0" w:rsidP="008109C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Default="001067D0" w:rsidP="003D34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67D0" w:rsidRPr="008614DF" w:rsidRDefault="001067D0" w:rsidP="008109CB"/>
        </w:tc>
        <w:tc>
          <w:tcPr>
            <w:tcW w:w="1276" w:type="dxa"/>
            <w:shd w:val="clear" w:color="auto" w:fill="auto"/>
          </w:tcPr>
          <w:p w:rsidR="001067D0" w:rsidRDefault="001067D0" w:rsidP="003D3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3D344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177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8109CB">
            <w:r w:rsidRPr="009542EB"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3D34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3D34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3D34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754A93">
        <w:trPr>
          <w:gridAfter w:val="9"/>
          <w:wAfter w:w="8937" w:type="dxa"/>
          <w:trHeight w:val="555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Default="001067D0" w:rsidP="003D3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Pr="00B9505E" w:rsidRDefault="001067D0" w:rsidP="003D3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BF14F1" w:rsidRDefault="001067D0" w:rsidP="008109C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BF14F1">
              <w:rPr>
                <w:rStyle w:val="a3"/>
                <w:rFonts w:ascii="Verdana" w:hAnsi="Verdana"/>
                <w:b w:val="0"/>
                <w:sz w:val="16"/>
                <w:szCs w:val="16"/>
              </w:rPr>
              <w:t>1/3 доли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3D3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8109CB">
            <w:r w:rsidRPr="008614D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7D0" w:rsidRDefault="001067D0" w:rsidP="003D3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3D344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067D0" w:rsidRPr="009542EB" w:rsidRDefault="001067D0" w:rsidP="003D3442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1067D0" w:rsidRPr="002D3A21" w:rsidRDefault="001067D0" w:rsidP="003D3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Pr="002D3A21" w:rsidRDefault="001067D0" w:rsidP="003D34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3D34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754A93">
        <w:trPr>
          <w:gridAfter w:val="9"/>
          <w:wAfter w:w="8937" w:type="dxa"/>
          <w:trHeight w:val="55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Default="001067D0" w:rsidP="009444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810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8109C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Pr="009542EB" w:rsidRDefault="001067D0" w:rsidP="008109CB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1067D0" w:rsidRPr="008614DF" w:rsidRDefault="001067D0" w:rsidP="009444E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Default="001067D0" w:rsidP="009444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9444E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177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8109CB">
            <w:r w:rsidRPr="009542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67D0" w:rsidRDefault="001067D0" w:rsidP="009444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Default="001067D0" w:rsidP="009444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9444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754A93">
        <w:trPr>
          <w:gridAfter w:val="9"/>
          <w:wAfter w:w="8937" w:type="dxa"/>
          <w:trHeight w:val="55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Default="001067D0" w:rsidP="009444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Pr="00B9505E" w:rsidRDefault="001067D0" w:rsidP="00810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BF14F1" w:rsidRDefault="001067D0" w:rsidP="008109C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BF14F1">
              <w:rPr>
                <w:rStyle w:val="a3"/>
                <w:rFonts w:ascii="Verdana" w:hAnsi="Verdana"/>
                <w:b w:val="0"/>
                <w:sz w:val="16"/>
                <w:szCs w:val="16"/>
              </w:rPr>
              <w:t>1/3 доли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810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8109CB">
            <w:r w:rsidRPr="008614D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7D0" w:rsidRDefault="001067D0" w:rsidP="009444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9444E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067D0" w:rsidRPr="009542EB" w:rsidRDefault="001067D0" w:rsidP="008109CB"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1067D0" w:rsidRDefault="001067D0" w:rsidP="009444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Default="001067D0" w:rsidP="009444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9444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754A93">
        <w:trPr>
          <w:gridAfter w:val="9"/>
          <w:wAfter w:w="8937" w:type="dxa"/>
          <w:trHeight w:val="1635"/>
        </w:trPr>
        <w:tc>
          <w:tcPr>
            <w:tcW w:w="567" w:type="dxa"/>
            <w:gridSpan w:val="2"/>
            <w:shd w:val="clear" w:color="auto" w:fill="EEECE1" w:themeFill="background2"/>
          </w:tcPr>
          <w:p w:rsidR="00AA048E" w:rsidRDefault="0093434B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1262" w:type="dxa"/>
            <w:shd w:val="clear" w:color="auto" w:fill="auto"/>
          </w:tcPr>
          <w:p w:rsidR="00AA048E" w:rsidRPr="002D3A21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Блахов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С.Н.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0D1040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75980">
              <w:rPr>
                <w:rFonts w:ascii="Verdana" w:hAnsi="Verdana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AA048E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8614D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A048E" w:rsidRPr="00AB37CE" w:rsidRDefault="00AA048E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9542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754A93">
        <w:trPr>
          <w:gridAfter w:val="9"/>
          <w:wAfter w:w="8937" w:type="dxa"/>
          <w:trHeight w:val="900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1067D0" w:rsidRDefault="0093434B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Садыков А.Ю.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1067D0" w:rsidRPr="000D104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75980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F67156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10,1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>
            <w:r w:rsidRPr="008614DF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67D0" w:rsidRDefault="001067D0" w:rsidP="00F67156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Хундай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акцент</w:t>
            </w:r>
          </w:p>
        </w:tc>
        <w:tc>
          <w:tcPr>
            <w:tcW w:w="1276" w:type="dxa"/>
            <w:vMerge w:val="restart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178445,83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754A93">
        <w:trPr>
          <w:gridAfter w:val="9"/>
          <w:wAfter w:w="8937" w:type="dxa"/>
          <w:trHeight w:val="502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1067D0" w:rsidRPr="0007598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F67156" w:rsidRDefault="001067D0" w:rsidP="008109C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8109CB">
            <w:r w:rsidRPr="008614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7D0" w:rsidRPr="009542EB" w:rsidRDefault="001067D0"/>
        </w:tc>
        <w:tc>
          <w:tcPr>
            <w:tcW w:w="1560" w:type="dxa"/>
            <w:vMerge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754A93">
        <w:trPr>
          <w:gridAfter w:val="9"/>
          <w:wAfter w:w="8937" w:type="dxa"/>
          <w:trHeight w:val="502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075980" w:rsidRDefault="001067D0" w:rsidP="00F671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810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F67156" w:rsidRDefault="001067D0" w:rsidP="008109C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F671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8109CB">
            <w:r w:rsidRPr="008614D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7D0" w:rsidRPr="002D3A21" w:rsidRDefault="001067D0" w:rsidP="00F671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Pr="00AB37CE" w:rsidRDefault="001067D0" w:rsidP="00F6715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067D0" w:rsidRPr="009542EB" w:rsidRDefault="001067D0" w:rsidP="00F67156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1067D0" w:rsidRPr="002D3A21" w:rsidRDefault="001067D0" w:rsidP="00F671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Pr="002D3A21" w:rsidRDefault="001067D0" w:rsidP="00F671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F6715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754A93">
        <w:trPr>
          <w:gridAfter w:val="9"/>
          <w:wAfter w:w="8937" w:type="dxa"/>
          <w:trHeight w:val="502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Default="001067D0" w:rsidP="00F671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F671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F6715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F671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7D0" w:rsidRPr="008614DF" w:rsidRDefault="001067D0" w:rsidP="00F67156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Default="001067D0" w:rsidP="00F671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F6715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8109CB">
            <w:r w:rsidRPr="008614DF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67D0" w:rsidRDefault="001067D0" w:rsidP="00F671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Default="001067D0" w:rsidP="00F671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F6715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754A93">
        <w:trPr>
          <w:gridAfter w:val="9"/>
          <w:wAfter w:w="8937" w:type="dxa"/>
          <w:trHeight w:val="502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Default="001067D0" w:rsidP="00F671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F671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Default="001067D0" w:rsidP="00F6715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F671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F67156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Default="001067D0" w:rsidP="008109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8109C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8109CB">
            <w:r w:rsidRPr="008614DF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67D0" w:rsidRDefault="001067D0" w:rsidP="00F671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Default="001067D0" w:rsidP="00F671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F6715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754A93">
        <w:trPr>
          <w:gridAfter w:val="9"/>
          <w:wAfter w:w="8937" w:type="dxa"/>
          <w:trHeight w:val="811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1067D0" w:rsidRDefault="0093434B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183</w:t>
            </w:r>
          </w:p>
        </w:tc>
        <w:tc>
          <w:tcPr>
            <w:tcW w:w="1262" w:type="dxa"/>
            <w:shd w:val="clear" w:color="auto" w:fill="auto"/>
          </w:tcPr>
          <w:p w:rsidR="001067D0" w:rsidRPr="002D3A21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Гайдамака А.Ф.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0D104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75980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4C5198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C5198"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43,6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>
            <w:r w:rsidRPr="008614D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Pr="00AB37CE" w:rsidRDefault="001067D0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>
            <w:r w:rsidRPr="009542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21102</w:t>
            </w:r>
          </w:p>
        </w:tc>
        <w:tc>
          <w:tcPr>
            <w:tcW w:w="1276" w:type="dxa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214632,81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754A93">
        <w:trPr>
          <w:gridAfter w:val="9"/>
          <w:wAfter w:w="8937" w:type="dxa"/>
          <w:trHeight w:val="811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Pr="00075980" w:rsidRDefault="001067D0" w:rsidP="001F54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Pr="002D3A21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4C5198" w:rsidRDefault="001067D0" w:rsidP="001C62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C5198"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43,6</w:t>
            </w:r>
          </w:p>
        </w:tc>
        <w:tc>
          <w:tcPr>
            <w:tcW w:w="992" w:type="dxa"/>
            <w:shd w:val="clear" w:color="auto" w:fill="auto"/>
          </w:tcPr>
          <w:p w:rsidR="001067D0" w:rsidRDefault="001067D0" w:rsidP="001C62EB">
            <w:r w:rsidRPr="008614D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7D0" w:rsidRDefault="001067D0" w:rsidP="001F54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1F548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067D0" w:rsidRPr="009542EB" w:rsidRDefault="001067D0" w:rsidP="001F5486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1067D0" w:rsidRDefault="001067D0" w:rsidP="001F54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Default="001067D0" w:rsidP="001F54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155928,97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1F54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67D0" w:rsidRPr="002D3A21" w:rsidTr="00754A93">
        <w:trPr>
          <w:gridAfter w:val="9"/>
          <w:wAfter w:w="8937" w:type="dxa"/>
          <w:trHeight w:val="811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1067D0" w:rsidRDefault="001067D0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1067D0" w:rsidRDefault="001067D0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1067D0" w:rsidRDefault="001067D0" w:rsidP="001F54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7D0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067D0" w:rsidRPr="004C5198" w:rsidRDefault="001067D0" w:rsidP="001C62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067D0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67D0" w:rsidRPr="008614DF" w:rsidRDefault="001067D0" w:rsidP="001C62EB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067D0" w:rsidRDefault="001067D0" w:rsidP="001F54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1067D0" w:rsidRPr="002D3A21" w:rsidRDefault="001067D0" w:rsidP="001C6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43,6</w:t>
            </w:r>
          </w:p>
        </w:tc>
        <w:tc>
          <w:tcPr>
            <w:tcW w:w="993" w:type="dxa"/>
            <w:shd w:val="clear" w:color="auto" w:fill="auto"/>
          </w:tcPr>
          <w:p w:rsidR="001067D0" w:rsidRDefault="001067D0" w:rsidP="001C62EB">
            <w:r w:rsidRPr="008614DF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67D0" w:rsidRDefault="001067D0" w:rsidP="001F54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67D0" w:rsidRDefault="001067D0" w:rsidP="001F54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1067D0" w:rsidRPr="002D3A21" w:rsidRDefault="001067D0" w:rsidP="001F54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90FEA" w:rsidRPr="002D3A21" w:rsidTr="00754A93">
        <w:trPr>
          <w:gridAfter w:val="9"/>
          <w:wAfter w:w="8937" w:type="dxa"/>
          <w:trHeight w:val="855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D90FEA" w:rsidRDefault="0093434B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184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D90FEA" w:rsidRPr="002D3A21" w:rsidRDefault="00D90FEA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Симаев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С.Ф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D90FEA" w:rsidRPr="000D1040" w:rsidRDefault="00D90FEA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75980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  <w:p w:rsidR="00D90FEA" w:rsidRPr="000D1040" w:rsidRDefault="00D90FEA" w:rsidP="00327D1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90FEA" w:rsidRPr="002D3A21" w:rsidRDefault="00D90FE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D90FEA" w:rsidRPr="0088767E" w:rsidRDefault="00D90FEA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D90FEA" w:rsidRPr="002D3A21" w:rsidRDefault="00D90FE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770 м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90FEA" w:rsidRDefault="00D90FEA">
            <w:r w:rsidRPr="008614DF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90FEA" w:rsidRPr="002D3A21" w:rsidRDefault="00D90FE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D90FEA" w:rsidRPr="00AB37CE" w:rsidRDefault="00D90FEA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90FEA" w:rsidRDefault="00D90FEA">
            <w:r w:rsidRPr="009542EB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90FEA" w:rsidRPr="002D3A21" w:rsidRDefault="00D90FE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219050</w:t>
            </w:r>
          </w:p>
        </w:tc>
        <w:tc>
          <w:tcPr>
            <w:tcW w:w="1276" w:type="dxa"/>
            <w:vMerge w:val="restart"/>
          </w:tcPr>
          <w:p w:rsidR="00D90FEA" w:rsidRPr="002D3A21" w:rsidRDefault="00D90FE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322343,21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D90FEA" w:rsidRPr="002D3A21" w:rsidRDefault="00D90FE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90FEA" w:rsidRPr="002D3A21" w:rsidTr="00754A93">
        <w:trPr>
          <w:gridAfter w:val="9"/>
          <w:wAfter w:w="8937" w:type="dxa"/>
          <w:trHeight w:val="46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D90FEA" w:rsidRDefault="00D90FEA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D90FEA" w:rsidRDefault="00D90FEA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D90FEA" w:rsidRPr="00075980" w:rsidRDefault="00D90FEA" w:rsidP="00327D1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90FEA" w:rsidRDefault="00D90FEA" w:rsidP="00327D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D90FEA" w:rsidRDefault="00D90FEA" w:rsidP="00327D1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proofErr w:type="gramStart"/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  <w:proofErr w:type="gramEnd"/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¼ доли</w:t>
            </w:r>
          </w:p>
        </w:tc>
        <w:tc>
          <w:tcPr>
            <w:tcW w:w="855" w:type="dxa"/>
            <w:shd w:val="clear" w:color="auto" w:fill="auto"/>
          </w:tcPr>
          <w:p w:rsidR="00D90FEA" w:rsidRDefault="00D90FEA" w:rsidP="00327D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 м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90FEA" w:rsidRPr="008614DF" w:rsidRDefault="00D90FEA" w:rsidP="00327D12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90FEA" w:rsidRPr="002D3A21" w:rsidRDefault="00D90FE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90FEA" w:rsidRPr="00AB37CE" w:rsidRDefault="00D90FEA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90FEA" w:rsidRPr="009542EB" w:rsidRDefault="00D90FEA"/>
        </w:tc>
        <w:tc>
          <w:tcPr>
            <w:tcW w:w="1560" w:type="dxa"/>
            <w:vMerge/>
            <w:shd w:val="clear" w:color="auto" w:fill="auto"/>
          </w:tcPr>
          <w:p w:rsidR="00D90FEA" w:rsidRPr="002D3A21" w:rsidRDefault="00D90FE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0FEA" w:rsidRDefault="00D90FE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D90FEA" w:rsidRPr="002D3A21" w:rsidRDefault="00D90FE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90FEA" w:rsidRPr="002D3A21" w:rsidTr="00754A93">
        <w:trPr>
          <w:gridAfter w:val="9"/>
          <w:wAfter w:w="8937" w:type="dxa"/>
          <w:trHeight w:val="51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D90FEA" w:rsidRDefault="00D90FEA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:rsidR="00D90FEA" w:rsidRDefault="00D90FEA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D90FEA" w:rsidRDefault="00D90FEA" w:rsidP="00327D1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90FEA" w:rsidRDefault="00D90FEA" w:rsidP="00327D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D90FEA" w:rsidRDefault="00D90FEA" w:rsidP="00327D1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индивидуальный</w:t>
            </w:r>
          </w:p>
        </w:tc>
        <w:tc>
          <w:tcPr>
            <w:tcW w:w="855" w:type="dxa"/>
            <w:shd w:val="clear" w:color="auto" w:fill="auto"/>
          </w:tcPr>
          <w:p w:rsidR="00D90FEA" w:rsidRDefault="00D90FEA" w:rsidP="00327D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700 м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90FEA" w:rsidRDefault="00D90FEA" w:rsidP="00327D12">
            <w:pPr>
              <w:jc w:val="center"/>
            </w:pPr>
            <w:r>
              <w:t>Россия</w:t>
            </w:r>
          </w:p>
          <w:p w:rsidR="00D90FEA" w:rsidRDefault="00D90FEA" w:rsidP="00327D12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90FEA" w:rsidRPr="002D3A21" w:rsidRDefault="00F572B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D90FEA" w:rsidRPr="00AB37CE" w:rsidRDefault="00F572B4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90FEA" w:rsidRPr="009542EB" w:rsidRDefault="00F572B4" w:rsidP="00327D12">
            <w: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90FEA" w:rsidRPr="002D3A21" w:rsidRDefault="00F572B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D90FEA" w:rsidRDefault="00D90FE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32404,49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D90FEA" w:rsidRPr="002D3A21" w:rsidRDefault="00D90FE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90FEA" w:rsidRPr="002D3A21" w:rsidTr="00754A93">
        <w:trPr>
          <w:gridAfter w:val="9"/>
          <w:wAfter w:w="8937" w:type="dxa"/>
          <w:trHeight w:val="55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D90FEA" w:rsidRDefault="00D90FEA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D90FEA" w:rsidRDefault="00D90FEA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D90FEA" w:rsidRDefault="00D90FEA" w:rsidP="00327D1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90FEA" w:rsidRDefault="00D90FEA" w:rsidP="00327D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D90FEA" w:rsidRDefault="00D90FEA" w:rsidP="00327D1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27D12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Индивидуальный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1/4</w:t>
            </w:r>
          </w:p>
        </w:tc>
        <w:tc>
          <w:tcPr>
            <w:tcW w:w="855" w:type="dxa"/>
            <w:shd w:val="clear" w:color="auto" w:fill="auto"/>
          </w:tcPr>
          <w:p w:rsidR="00D90FEA" w:rsidRDefault="00D90FEA" w:rsidP="00327D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 м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2</w:t>
            </w:r>
            <w:proofErr w:type="gramEnd"/>
          </w:p>
          <w:p w:rsidR="00D90FEA" w:rsidRDefault="00D90FEA" w:rsidP="00327D1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90FEA" w:rsidRDefault="00D90FEA" w:rsidP="00327D1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0FEA" w:rsidRDefault="00D90FEA" w:rsidP="00327D12">
            <w:pPr>
              <w:jc w:val="center"/>
            </w:pPr>
          </w:p>
          <w:p w:rsidR="00D90FEA" w:rsidRDefault="00D90FEA" w:rsidP="00327D12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90FEA" w:rsidRPr="002D3A21" w:rsidRDefault="00D90FE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90FEA" w:rsidRPr="00AB37CE" w:rsidRDefault="00D90FEA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90FEA" w:rsidRPr="009542EB" w:rsidRDefault="00D90FEA" w:rsidP="00327D12"/>
        </w:tc>
        <w:tc>
          <w:tcPr>
            <w:tcW w:w="1560" w:type="dxa"/>
            <w:vMerge/>
            <w:shd w:val="clear" w:color="auto" w:fill="auto"/>
          </w:tcPr>
          <w:p w:rsidR="00D90FEA" w:rsidRPr="002D3A21" w:rsidRDefault="00D90FE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0FEA" w:rsidRDefault="00D90FE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D90FEA" w:rsidRPr="002D3A21" w:rsidRDefault="00D90FE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90FEA" w:rsidRPr="002D3A21" w:rsidTr="00754A93">
        <w:trPr>
          <w:gridAfter w:val="9"/>
          <w:wAfter w:w="8937" w:type="dxa"/>
          <w:trHeight w:val="42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D90FEA" w:rsidRDefault="00D90FEA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D90FEA" w:rsidRDefault="00D90FEA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D90FEA" w:rsidRDefault="00D90FEA" w:rsidP="00327D1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90FEA" w:rsidRDefault="00D90FEA" w:rsidP="00327D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D90FEA" w:rsidRPr="00327D12" w:rsidRDefault="00D90FEA" w:rsidP="00327D1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D90FEA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индивидуальный</w:t>
            </w:r>
          </w:p>
        </w:tc>
        <w:tc>
          <w:tcPr>
            <w:tcW w:w="855" w:type="dxa"/>
            <w:shd w:val="clear" w:color="auto" w:fill="auto"/>
          </w:tcPr>
          <w:p w:rsidR="00D90FEA" w:rsidRDefault="00D90FEA" w:rsidP="00327D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37,1</w:t>
            </w:r>
          </w:p>
          <w:p w:rsidR="00D90FEA" w:rsidRDefault="00D90FEA" w:rsidP="00327D1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0FEA" w:rsidRDefault="00D90FEA" w:rsidP="00327D12">
            <w:pPr>
              <w:jc w:val="center"/>
            </w:pPr>
            <w:r>
              <w:t>Россия</w:t>
            </w:r>
          </w:p>
          <w:p w:rsidR="00D90FEA" w:rsidRDefault="00D90FEA" w:rsidP="00327D1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90FEA" w:rsidRPr="002D3A21" w:rsidRDefault="00D90FE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90FEA" w:rsidRPr="00AB37CE" w:rsidRDefault="00D90FEA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90FEA" w:rsidRPr="009542EB" w:rsidRDefault="00D90FEA" w:rsidP="00327D12"/>
        </w:tc>
        <w:tc>
          <w:tcPr>
            <w:tcW w:w="1560" w:type="dxa"/>
            <w:vMerge/>
            <w:shd w:val="clear" w:color="auto" w:fill="auto"/>
          </w:tcPr>
          <w:p w:rsidR="00D90FEA" w:rsidRPr="002D3A21" w:rsidRDefault="00D90FE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0FEA" w:rsidRDefault="00D90FE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D90FEA" w:rsidRPr="002D3A21" w:rsidRDefault="00D90FE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90FEA" w:rsidRPr="002D3A21" w:rsidTr="00754A93">
        <w:trPr>
          <w:gridAfter w:val="9"/>
          <w:wAfter w:w="8937" w:type="dxa"/>
          <w:trHeight w:val="373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D90FEA" w:rsidRDefault="00D90FEA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D90FEA" w:rsidRDefault="00D90FEA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0FEA">
              <w:rPr>
                <w:rFonts w:ascii="Verdana" w:hAnsi="Verdana"/>
                <w:color w:val="FF0000"/>
                <w:sz w:val="16"/>
                <w:szCs w:val="16"/>
              </w:rPr>
              <w:t>н/с</w:t>
            </w:r>
          </w:p>
          <w:p w:rsidR="00D90FEA" w:rsidRPr="00D90FEA" w:rsidRDefault="00D90FEA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D90FEA" w:rsidRPr="00D90FEA" w:rsidRDefault="00D90FEA" w:rsidP="00327D12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0FEA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90FEA" w:rsidRPr="00D90FEA" w:rsidRDefault="00D90FEA" w:rsidP="00327D12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0FEA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D90FEA" w:rsidRPr="00D90FEA" w:rsidRDefault="00D90FEA" w:rsidP="00327D1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D90FEA"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D90FEA" w:rsidRPr="00D90FEA" w:rsidRDefault="00D90FEA" w:rsidP="00327D12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0FEA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90FEA" w:rsidRPr="00D90FEA" w:rsidRDefault="00D90FEA" w:rsidP="00327D12">
            <w:pPr>
              <w:jc w:val="center"/>
              <w:rPr>
                <w:color w:val="FF0000"/>
              </w:rPr>
            </w:pPr>
            <w:r w:rsidRPr="00D90FEA">
              <w:rPr>
                <w:color w:val="FF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90FEA" w:rsidRPr="00D90FEA" w:rsidRDefault="00D90FEA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0FEA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D90FEA" w:rsidRPr="00D90FEA" w:rsidRDefault="00D90FEA" w:rsidP="007B0D7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D90FEA"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90FEA" w:rsidRPr="00D90FEA" w:rsidRDefault="00D90FEA" w:rsidP="00327D12">
            <w:pPr>
              <w:rPr>
                <w:color w:val="FF0000"/>
              </w:rPr>
            </w:pPr>
            <w:r w:rsidRPr="00D90FEA">
              <w:rPr>
                <w:color w:val="FF000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90FEA" w:rsidRPr="00D90FEA" w:rsidRDefault="00D90FEA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0FEA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0FEA" w:rsidRPr="00D90FEA" w:rsidRDefault="00D90FEA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D90FEA"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D90FEA" w:rsidRPr="002D3A21" w:rsidRDefault="00D90FE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90FEA" w:rsidRPr="002D3A21" w:rsidTr="00754A93">
        <w:trPr>
          <w:gridAfter w:val="9"/>
          <w:wAfter w:w="8937" w:type="dxa"/>
          <w:trHeight w:val="39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D90FEA" w:rsidRDefault="00D90FEA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D90FEA" w:rsidRDefault="00D90FEA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  <w:p w:rsidR="00D90FEA" w:rsidRPr="00D90FEA" w:rsidRDefault="00D90FEA" w:rsidP="007B0D7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90FEA" w:rsidRPr="00D90FEA" w:rsidRDefault="00D90FEA" w:rsidP="00327D12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90FEA" w:rsidRPr="00D90FEA" w:rsidRDefault="00D90FEA" w:rsidP="00327D12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D90FEA" w:rsidRPr="00D90FEA" w:rsidRDefault="00D90FEA" w:rsidP="00327D1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D90FEA" w:rsidRPr="00D90FEA" w:rsidRDefault="00D90FEA" w:rsidP="00327D12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90FEA" w:rsidRPr="00D90FEA" w:rsidRDefault="00D90FEA" w:rsidP="00327D1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90FEA" w:rsidRPr="00D90FEA" w:rsidRDefault="00D90FEA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D90FEA" w:rsidRPr="00D90FEA" w:rsidRDefault="00D90FEA" w:rsidP="007B0D7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90FEA" w:rsidRPr="00D90FEA" w:rsidRDefault="00D90FEA" w:rsidP="00327D12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90FEA" w:rsidRPr="00D90FEA" w:rsidRDefault="00D90FEA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0FEA" w:rsidRPr="00D90FEA" w:rsidRDefault="00D90FEA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D90FEA" w:rsidRPr="002D3A21" w:rsidRDefault="00D90FE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754A93">
        <w:trPr>
          <w:gridAfter w:val="9"/>
          <w:wAfter w:w="8937" w:type="dxa"/>
          <w:trHeight w:val="1635"/>
        </w:trPr>
        <w:tc>
          <w:tcPr>
            <w:tcW w:w="567" w:type="dxa"/>
            <w:gridSpan w:val="2"/>
            <w:shd w:val="clear" w:color="auto" w:fill="EEECE1" w:themeFill="background2"/>
          </w:tcPr>
          <w:p w:rsidR="00AA048E" w:rsidRDefault="0093434B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AA048E" w:rsidRPr="002D3A21" w:rsidRDefault="00FD321A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A048E" w:rsidRPr="000D1040" w:rsidRDefault="00AA048E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75980">
              <w:rPr>
                <w:rFonts w:ascii="Verdana" w:hAnsi="Verdana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17" w:type="dxa"/>
            <w:shd w:val="clear" w:color="auto" w:fill="auto"/>
          </w:tcPr>
          <w:p w:rsidR="00AA048E" w:rsidRPr="002D3A21" w:rsidRDefault="00FD321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A048E" w:rsidRDefault="00FD321A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2D3A21" w:rsidRDefault="00FD321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048E" w:rsidRDefault="00AA048E">
            <w:r w:rsidRPr="008614D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048E" w:rsidRPr="002D3A21" w:rsidRDefault="00FD321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048E" w:rsidRPr="00AB37CE" w:rsidRDefault="00FD321A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048E" w:rsidRDefault="00AA048E">
            <w:r w:rsidRPr="009542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A048E" w:rsidRPr="002D3A21" w:rsidRDefault="00FD321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A048E" w:rsidRPr="002D3A21" w:rsidRDefault="00FD321A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A048E" w:rsidRPr="002D3A21" w:rsidRDefault="00AA048E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048E" w:rsidRPr="002D3A21" w:rsidTr="00FD321A">
        <w:trPr>
          <w:gridAfter w:val="9"/>
          <w:wAfter w:w="8937" w:type="dxa"/>
          <w:trHeight w:val="360"/>
        </w:trPr>
        <w:tc>
          <w:tcPr>
            <w:tcW w:w="15735" w:type="dxa"/>
            <w:gridSpan w:val="16"/>
            <w:tcBorders>
              <w:right w:val="nil"/>
            </w:tcBorders>
            <w:shd w:val="clear" w:color="auto" w:fill="FFFF00"/>
          </w:tcPr>
          <w:p w:rsidR="00AA048E" w:rsidRPr="00667ABA" w:rsidRDefault="00AA048E" w:rsidP="007B0D76">
            <w:pPr>
              <w:jc w:val="center"/>
              <w:rPr>
                <w:rFonts w:ascii="Verdana" w:hAnsi="Verdana"/>
                <w:b/>
                <w:color w:val="00B0F0"/>
                <w:sz w:val="16"/>
                <w:szCs w:val="16"/>
              </w:rPr>
            </w:pPr>
            <w:r w:rsidRPr="00667ABA">
              <w:rPr>
                <w:rFonts w:ascii="Verdana" w:hAnsi="Verdana"/>
                <w:b/>
                <w:color w:val="00B0F0"/>
                <w:sz w:val="16"/>
                <w:szCs w:val="16"/>
              </w:rPr>
              <w:t xml:space="preserve">Руководство Азово-Черноморского территориального управления </w:t>
            </w:r>
            <w:proofErr w:type="spellStart"/>
            <w:r w:rsidRPr="00667ABA">
              <w:rPr>
                <w:rFonts w:ascii="Verdana" w:hAnsi="Verdana"/>
                <w:b/>
                <w:color w:val="00B0F0"/>
                <w:sz w:val="16"/>
                <w:szCs w:val="16"/>
              </w:rPr>
              <w:t>Росрыболовства</w:t>
            </w:r>
            <w:proofErr w:type="spellEnd"/>
            <w:r w:rsidRPr="00667ABA">
              <w:rPr>
                <w:rFonts w:ascii="Verdana" w:hAnsi="Verdana"/>
                <w:b/>
                <w:color w:val="00B0F0"/>
                <w:sz w:val="16"/>
                <w:szCs w:val="16"/>
              </w:rPr>
              <w:t>.</w:t>
            </w:r>
          </w:p>
        </w:tc>
      </w:tr>
      <w:tr w:rsidR="002A0846" w:rsidRPr="002D3A21" w:rsidTr="00754A93">
        <w:trPr>
          <w:gridAfter w:val="9"/>
          <w:wAfter w:w="8937" w:type="dxa"/>
          <w:trHeight w:val="399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2A0846" w:rsidRDefault="002A0846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:rsidR="002A0846" w:rsidRPr="002D3A21" w:rsidRDefault="002A0846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2A0846" w:rsidRPr="000D1040" w:rsidRDefault="002A0846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A0846" w:rsidRPr="002D3A21" w:rsidRDefault="002A084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bottom w:val="nil"/>
            </w:tcBorders>
            <w:shd w:val="clear" w:color="auto" w:fill="auto"/>
          </w:tcPr>
          <w:p w:rsidR="002A0846" w:rsidRDefault="002A0846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shd w:val="clear" w:color="auto" w:fill="auto"/>
          </w:tcPr>
          <w:p w:rsidR="002A0846" w:rsidRPr="002D3A21" w:rsidRDefault="002A084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A0846" w:rsidRDefault="002A0846"/>
        </w:tc>
        <w:tc>
          <w:tcPr>
            <w:tcW w:w="1276" w:type="dxa"/>
            <w:vMerge w:val="restart"/>
            <w:shd w:val="clear" w:color="auto" w:fill="auto"/>
          </w:tcPr>
          <w:p w:rsidR="002A0846" w:rsidRPr="002D3A21" w:rsidRDefault="002A084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shd w:val="clear" w:color="auto" w:fill="auto"/>
          </w:tcPr>
          <w:p w:rsidR="002A0846" w:rsidRPr="00AB37CE" w:rsidRDefault="002A0846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2A0846" w:rsidRDefault="002A0846" w:rsidP="00C14C17"/>
        </w:tc>
        <w:tc>
          <w:tcPr>
            <w:tcW w:w="1560" w:type="dxa"/>
            <w:vMerge w:val="restart"/>
            <w:shd w:val="clear" w:color="auto" w:fill="auto"/>
          </w:tcPr>
          <w:p w:rsidR="002A0846" w:rsidRPr="00667ABA" w:rsidRDefault="002A0846" w:rsidP="007B0D76">
            <w:pPr>
              <w:jc w:val="center"/>
              <w:rPr>
                <w:rFonts w:ascii="Verdana" w:hAnsi="Verdana"/>
                <w:b/>
                <w:color w:val="00B0F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A0846" w:rsidRPr="00667ABA" w:rsidRDefault="002A0846" w:rsidP="007B0D76">
            <w:pPr>
              <w:jc w:val="center"/>
              <w:rPr>
                <w:rFonts w:ascii="Verdana" w:hAnsi="Verdana"/>
                <w:b/>
                <w:color w:val="00B0F0"/>
                <w:sz w:val="16"/>
                <w:szCs w:val="16"/>
              </w:rPr>
            </w:pPr>
          </w:p>
        </w:tc>
        <w:tc>
          <w:tcPr>
            <w:tcW w:w="2273" w:type="dxa"/>
            <w:vMerge w:val="restart"/>
            <w:tcBorders>
              <w:right w:val="nil"/>
            </w:tcBorders>
            <w:shd w:val="clear" w:color="auto" w:fill="92D050"/>
          </w:tcPr>
          <w:p w:rsidR="002A0846" w:rsidRPr="002D3A21" w:rsidRDefault="002A084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A0846" w:rsidRPr="002D3A21" w:rsidTr="00FD321A">
        <w:trPr>
          <w:gridAfter w:val="9"/>
          <w:wAfter w:w="8937" w:type="dxa"/>
          <w:trHeight w:val="70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2A0846" w:rsidRDefault="002A0846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2A0846" w:rsidRPr="002D3A21" w:rsidRDefault="002A0846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2A0846" w:rsidRPr="000D1040" w:rsidRDefault="002A0846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nil"/>
            </w:tcBorders>
            <w:shd w:val="clear" w:color="auto" w:fill="auto"/>
          </w:tcPr>
          <w:p w:rsidR="002A0846" w:rsidRPr="002D3A21" w:rsidRDefault="002A084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</w:tcBorders>
            <w:shd w:val="clear" w:color="auto" w:fill="auto"/>
          </w:tcPr>
          <w:p w:rsidR="002A0846" w:rsidRDefault="002A0846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2A0846" w:rsidRPr="002D3A21" w:rsidRDefault="002A084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A0846" w:rsidRDefault="002A0846"/>
        </w:tc>
        <w:tc>
          <w:tcPr>
            <w:tcW w:w="1276" w:type="dxa"/>
            <w:vMerge/>
            <w:shd w:val="clear" w:color="auto" w:fill="auto"/>
          </w:tcPr>
          <w:p w:rsidR="002A0846" w:rsidRPr="002D3A21" w:rsidRDefault="002A084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2A0846" w:rsidRPr="00AB37CE" w:rsidRDefault="002A0846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A0846" w:rsidRDefault="002A0846"/>
        </w:tc>
        <w:tc>
          <w:tcPr>
            <w:tcW w:w="1560" w:type="dxa"/>
            <w:vMerge/>
            <w:shd w:val="clear" w:color="auto" w:fill="auto"/>
          </w:tcPr>
          <w:p w:rsidR="002A0846" w:rsidRPr="002D3A21" w:rsidRDefault="002A084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A0846" w:rsidRPr="002D3A21" w:rsidRDefault="002A084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right w:val="nil"/>
            </w:tcBorders>
            <w:shd w:val="clear" w:color="auto" w:fill="92D050"/>
          </w:tcPr>
          <w:p w:rsidR="002A0846" w:rsidRPr="002D3A21" w:rsidRDefault="002A0846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F3ADB" w:rsidRPr="002D3A21" w:rsidTr="00754A93">
        <w:trPr>
          <w:gridAfter w:val="9"/>
          <w:wAfter w:w="8937" w:type="dxa"/>
          <w:trHeight w:val="825"/>
        </w:trPr>
        <w:tc>
          <w:tcPr>
            <w:tcW w:w="567" w:type="dxa"/>
            <w:gridSpan w:val="2"/>
            <w:vMerge w:val="restart"/>
            <w:shd w:val="clear" w:color="auto" w:fill="EEECE1" w:themeFill="background2"/>
          </w:tcPr>
          <w:p w:rsidR="00DF3ADB" w:rsidRDefault="0093434B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1262" w:type="dxa"/>
            <w:shd w:val="clear" w:color="auto" w:fill="auto"/>
          </w:tcPr>
          <w:p w:rsidR="00DF3ADB" w:rsidRDefault="00DF3AD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Гордеева М.А.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F3ADB" w:rsidRDefault="00DF3AD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Помощник руководителя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F3ADB" w:rsidRPr="002D3A21" w:rsidRDefault="00DF3AD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DF3ADB" w:rsidRDefault="00DF3ADB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DF3ADB" w:rsidRPr="002D3A21" w:rsidRDefault="00DF3AD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3ADB" w:rsidRPr="008614DF" w:rsidRDefault="00DF3ADB" w:rsidP="001F7E67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DF3ADB" w:rsidRPr="002D3A21" w:rsidRDefault="00DF3AD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FF0000"/>
          </w:tcPr>
          <w:p w:rsidR="00DF3ADB" w:rsidRPr="00AB37CE" w:rsidRDefault="00DF3ADB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F3ADB" w:rsidRPr="009542EB" w:rsidRDefault="00DF3ADB">
            <w: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F3ADB" w:rsidRPr="002D3A21" w:rsidRDefault="00DF3AD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F3ADB" w:rsidRPr="002D3A21" w:rsidRDefault="00DF3AD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DF3ADB" w:rsidRPr="002D3A21" w:rsidRDefault="00DF3AD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F3ADB" w:rsidRPr="002D3A21" w:rsidTr="00754A93">
        <w:trPr>
          <w:gridAfter w:val="9"/>
          <w:wAfter w:w="8937" w:type="dxa"/>
          <w:trHeight w:val="405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DF3ADB" w:rsidRDefault="00DF3AD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DF3ADB" w:rsidRDefault="00DF3AD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  <w:p w:rsidR="00DF3ADB" w:rsidRDefault="00DF3AD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DF3ADB" w:rsidRDefault="00DF3ADB" w:rsidP="001F7E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F3ADB" w:rsidRDefault="00DF3ADB" w:rsidP="001F7E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16" w:type="dxa"/>
            <w:shd w:val="clear" w:color="auto" w:fill="auto"/>
          </w:tcPr>
          <w:p w:rsidR="00DF3ADB" w:rsidRPr="001F7E67" w:rsidRDefault="00DF3ADB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F7E67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5" w:type="dxa"/>
            <w:shd w:val="clear" w:color="auto" w:fill="auto"/>
          </w:tcPr>
          <w:p w:rsidR="00DF3ADB" w:rsidRDefault="00DF3ADB" w:rsidP="001F7E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37,1</w:t>
            </w:r>
          </w:p>
        </w:tc>
        <w:tc>
          <w:tcPr>
            <w:tcW w:w="992" w:type="dxa"/>
            <w:shd w:val="clear" w:color="auto" w:fill="auto"/>
          </w:tcPr>
          <w:p w:rsidR="00DF3ADB" w:rsidRDefault="00DF3ADB" w:rsidP="001F7E67">
            <w:pPr>
              <w:jc w:val="center"/>
            </w:pPr>
            <w:r w:rsidRPr="008614DF">
              <w:t>Россия</w:t>
            </w:r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F3ADB" w:rsidRPr="002D3A21" w:rsidRDefault="00DF3ADB" w:rsidP="00AA4B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FF0000"/>
          </w:tcPr>
          <w:p w:rsidR="00DF3ADB" w:rsidRPr="00AB37CE" w:rsidRDefault="00DF3ADB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F3ADB" w:rsidRDefault="00DF3ADB">
            <w: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F3ADB" w:rsidRPr="001F7E67" w:rsidRDefault="00DF3ADB" w:rsidP="001F7E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>H</w:t>
            </w:r>
            <w:proofErr w:type="spellStart"/>
            <w:r w:rsidRPr="001F7E6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yundai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 xml:space="preserve"> A</w:t>
            </w:r>
            <w:proofErr w:type="spellStart"/>
            <w:r w:rsidRPr="001F7E6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ccent</w:t>
            </w:r>
            <w:proofErr w:type="spellEnd"/>
          </w:p>
        </w:tc>
        <w:tc>
          <w:tcPr>
            <w:tcW w:w="1276" w:type="dxa"/>
          </w:tcPr>
          <w:p w:rsidR="00DF3ADB" w:rsidRPr="0021748E" w:rsidRDefault="00DF3AD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250990</w:t>
            </w:r>
            <w:r>
              <w:rPr>
                <w:rFonts w:ascii="Verdana" w:hAnsi="Verdana"/>
                <w:sz w:val="16"/>
                <w:szCs w:val="16"/>
              </w:rPr>
              <w:t>,79</w:t>
            </w:r>
          </w:p>
          <w:p w:rsidR="00DF3ADB" w:rsidRPr="0021748E" w:rsidRDefault="00DF3AD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92D050"/>
          </w:tcPr>
          <w:p w:rsidR="00DF3ADB" w:rsidRPr="002D3A21" w:rsidRDefault="00DF3ADB" w:rsidP="0021748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F3ADB" w:rsidRPr="002D3A21" w:rsidTr="00754A93">
        <w:trPr>
          <w:gridAfter w:val="9"/>
          <w:wAfter w:w="8937" w:type="dxa"/>
          <w:trHeight w:val="358"/>
        </w:trPr>
        <w:tc>
          <w:tcPr>
            <w:tcW w:w="567" w:type="dxa"/>
            <w:gridSpan w:val="2"/>
            <w:vMerge/>
            <w:shd w:val="clear" w:color="auto" w:fill="EEECE1" w:themeFill="background2"/>
          </w:tcPr>
          <w:p w:rsidR="00DF3ADB" w:rsidRDefault="00DF3AD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DF3ADB" w:rsidRDefault="00DF3AD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F3ADB" w:rsidRDefault="00DF3ADB" w:rsidP="001F7E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F3ADB" w:rsidRDefault="00DF3ADB" w:rsidP="001F7E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DF3ADB" w:rsidRPr="001F7E67" w:rsidRDefault="00DF3ADB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DF3ADB" w:rsidRDefault="00DF3ADB" w:rsidP="001F7E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3ADB" w:rsidRPr="008614DF" w:rsidRDefault="00DF3ADB" w:rsidP="001F7E67">
            <w:pPr>
              <w:jc w:val="center"/>
            </w:pPr>
            <w:r w:rsidRPr="008614D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F3ADB" w:rsidRDefault="00DF3ADB" w:rsidP="00AA4B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FF0000"/>
          </w:tcPr>
          <w:p w:rsidR="00DF3ADB" w:rsidRPr="00AB37CE" w:rsidRDefault="00DF3ADB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F3ADB" w:rsidRDefault="00DF3ADB" w:rsidP="00DF3ADB">
            <w: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F3ADB" w:rsidRPr="00DF3ADB" w:rsidRDefault="00DF3ADB" w:rsidP="001F7E67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:rsidR="00DF3ADB" w:rsidRPr="00DF3ADB" w:rsidRDefault="00DF3AD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DF3ADB" w:rsidRPr="002D3A21" w:rsidRDefault="00DF3ADB" w:rsidP="0021748E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A6F52" w:rsidRDefault="00CA6F52" w:rsidP="0083783A">
      <w:pPr>
        <w:pStyle w:val="a4"/>
        <w:jc w:val="both"/>
      </w:pPr>
    </w:p>
    <w:p w:rsidR="00CA6F52" w:rsidRDefault="00CA6F52" w:rsidP="0083783A">
      <w:pPr>
        <w:pStyle w:val="a4"/>
        <w:jc w:val="both"/>
      </w:pPr>
    </w:p>
    <w:p w:rsidR="00CA6F52" w:rsidRDefault="00CA6F52" w:rsidP="0083783A">
      <w:pPr>
        <w:pStyle w:val="a4"/>
        <w:jc w:val="both"/>
      </w:pPr>
    </w:p>
    <w:p w:rsidR="00923991" w:rsidRDefault="00923991" w:rsidP="0083783A">
      <w:pPr>
        <w:pStyle w:val="a4"/>
        <w:jc w:val="both"/>
      </w:pPr>
    </w:p>
    <w:p w:rsidR="00923991" w:rsidRDefault="00923991" w:rsidP="0083783A">
      <w:pPr>
        <w:pStyle w:val="a4"/>
        <w:jc w:val="both"/>
      </w:pPr>
    </w:p>
    <w:p w:rsidR="00A212ED" w:rsidRDefault="00A212ED" w:rsidP="0083783A">
      <w:pPr>
        <w:pStyle w:val="a4"/>
        <w:jc w:val="both"/>
      </w:pPr>
    </w:p>
    <w:p w:rsidR="00A212ED" w:rsidRDefault="00A212ED" w:rsidP="0083783A">
      <w:pPr>
        <w:pStyle w:val="a4"/>
        <w:jc w:val="both"/>
      </w:pPr>
    </w:p>
    <w:p w:rsidR="00A212ED" w:rsidRDefault="00A212ED" w:rsidP="0083783A">
      <w:pPr>
        <w:pStyle w:val="a4"/>
        <w:jc w:val="both"/>
      </w:pPr>
    </w:p>
    <w:p w:rsidR="0067614E" w:rsidRPr="00A92B64" w:rsidRDefault="0067614E" w:rsidP="0083783A">
      <w:pPr>
        <w:pStyle w:val="a4"/>
        <w:jc w:val="both"/>
        <w:rPr>
          <w:sz w:val="28"/>
          <w:szCs w:val="28"/>
        </w:rPr>
      </w:pPr>
    </w:p>
    <w:p w:rsidR="00501635" w:rsidRPr="00CC15F6" w:rsidRDefault="00501635" w:rsidP="00C0462E">
      <w:pPr>
        <w:pStyle w:val="a4"/>
        <w:jc w:val="center"/>
        <w:rPr>
          <w:b/>
          <w:i/>
          <w:sz w:val="36"/>
          <w:szCs w:val="36"/>
        </w:rPr>
      </w:pPr>
      <w:r w:rsidRPr="00CC15F6">
        <w:rPr>
          <w:b/>
          <w:i/>
          <w:sz w:val="36"/>
          <w:szCs w:val="36"/>
        </w:rPr>
        <w:t xml:space="preserve">Сведения </w:t>
      </w:r>
      <w:r w:rsidR="003858D9" w:rsidRPr="00CC15F6">
        <w:rPr>
          <w:b/>
          <w:i/>
          <w:sz w:val="36"/>
          <w:szCs w:val="36"/>
        </w:rPr>
        <w:t xml:space="preserve">из подведомственных Азово-Черноморскому территориальному управлению </w:t>
      </w:r>
      <w:proofErr w:type="spellStart"/>
      <w:r w:rsidR="003858D9" w:rsidRPr="00CC15F6">
        <w:rPr>
          <w:b/>
          <w:i/>
          <w:sz w:val="36"/>
          <w:szCs w:val="36"/>
        </w:rPr>
        <w:t>Росрыболовства</w:t>
      </w:r>
      <w:proofErr w:type="spellEnd"/>
      <w:r w:rsidR="003858D9" w:rsidRPr="00CC15F6">
        <w:rPr>
          <w:b/>
          <w:i/>
          <w:sz w:val="36"/>
          <w:szCs w:val="36"/>
        </w:rPr>
        <w:t xml:space="preserve"> предприятий</w:t>
      </w:r>
      <w:r w:rsidR="00C0462E" w:rsidRPr="00CC15F6">
        <w:rPr>
          <w:b/>
          <w:i/>
          <w:sz w:val="36"/>
          <w:szCs w:val="36"/>
        </w:rPr>
        <w:t xml:space="preserve">, </w:t>
      </w:r>
      <w:r w:rsidR="00041308" w:rsidRPr="00CC15F6">
        <w:rPr>
          <w:b/>
          <w:i/>
          <w:sz w:val="36"/>
          <w:szCs w:val="36"/>
        </w:rPr>
        <w:t>за отчётный период с 1 января 2013 года по 31 декабря 2013 года</w:t>
      </w:r>
      <w:r w:rsidR="00C0462E" w:rsidRPr="00CC15F6">
        <w:rPr>
          <w:b/>
          <w:i/>
          <w:sz w:val="36"/>
          <w:szCs w:val="36"/>
        </w:rPr>
        <w:t>.</w:t>
      </w:r>
    </w:p>
    <w:p w:rsidR="00C0462E" w:rsidRPr="00A41FB4" w:rsidRDefault="00C0462E" w:rsidP="00C0462E">
      <w:pPr>
        <w:pStyle w:val="a4"/>
        <w:jc w:val="both"/>
        <w:rPr>
          <w:color w:val="FF0000"/>
          <w:sz w:val="28"/>
          <w:szCs w:val="28"/>
        </w:rPr>
      </w:pPr>
    </w:p>
    <w:tbl>
      <w:tblPr>
        <w:tblStyle w:val="ab"/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80"/>
        <w:gridCol w:w="1400"/>
        <w:gridCol w:w="1070"/>
        <w:gridCol w:w="1161"/>
        <w:gridCol w:w="1418"/>
        <w:gridCol w:w="708"/>
        <w:gridCol w:w="1134"/>
        <w:gridCol w:w="1134"/>
        <w:gridCol w:w="709"/>
        <w:gridCol w:w="1134"/>
        <w:gridCol w:w="1559"/>
        <w:gridCol w:w="1560"/>
        <w:gridCol w:w="1778"/>
      </w:tblGrid>
      <w:tr w:rsidR="0027269A" w:rsidTr="00D45B24">
        <w:trPr>
          <w:trHeight w:val="465"/>
          <w:jc w:val="center"/>
        </w:trPr>
        <w:tc>
          <w:tcPr>
            <w:tcW w:w="480" w:type="dxa"/>
            <w:vMerge w:val="restart"/>
            <w:shd w:val="clear" w:color="auto" w:fill="EAF1DD" w:themeFill="accent3" w:themeFillTint="33"/>
          </w:tcPr>
          <w:p w:rsidR="0027269A" w:rsidRPr="00B147EC" w:rsidRDefault="0027269A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B147EC">
              <w:rPr>
                <w:sz w:val="18"/>
                <w:szCs w:val="18"/>
              </w:rPr>
              <w:t>№</w:t>
            </w:r>
          </w:p>
          <w:p w:rsidR="0027269A" w:rsidRPr="005418FA" w:rsidRDefault="005418FA" w:rsidP="0027269A">
            <w:pPr>
              <w:pStyle w:val="a4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400" w:type="dxa"/>
            <w:vMerge w:val="restart"/>
            <w:shd w:val="clear" w:color="auto" w:fill="EAF1DD" w:themeFill="accent3" w:themeFillTint="33"/>
          </w:tcPr>
          <w:p w:rsidR="0027269A" w:rsidRPr="00B147EC" w:rsidRDefault="0027269A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B147EC">
              <w:rPr>
                <w:sz w:val="18"/>
                <w:szCs w:val="18"/>
              </w:rPr>
              <w:t xml:space="preserve">Фамилия и инициалы </w:t>
            </w:r>
            <w:proofErr w:type="spellStart"/>
            <w:r w:rsidRPr="00B147EC">
              <w:rPr>
                <w:sz w:val="18"/>
                <w:szCs w:val="18"/>
              </w:rPr>
              <w:t>лица</w:t>
            </w:r>
            <w:proofErr w:type="gramStart"/>
            <w:r w:rsidRPr="00B147EC">
              <w:rPr>
                <w:sz w:val="18"/>
                <w:szCs w:val="18"/>
              </w:rPr>
              <w:t>,ч</w:t>
            </w:r>
            <w:proofErr w:type="gramEnd"/>
            <w:r w:rsidRPr="00B147EC">
              <w:rPr>
                <w:sz w:val="18"/>
                <w:szCs w:val="18"/>
              </w:rPr>
              <w:t>ьи</w:t>
            </w:r>
            <w:proofErr w:type="spellEnd"/>
            <w:r w:rsidRPr="00B147EC">
              <w:rPr>
                <w:sz w:val="18"/>
                <w:szCs w:val="18"/>
              </w:rPr>
              <w:t xml:space="preserve"> сведения размещаются</w:t>
            </w:r>
          </w:p>
        </w:tc>
        <w:tc>
          <w:tcPr>
            <w:tcW w:w="1070" w:type="dxa"/>
            <w:vMerge w:val="restart"/>
            <w:shd w:val="clear" w:color="auto" w:fill="EAF1DD" w:themeFill="accent3" w:themeFillTint="33"/>
          </w:tcPr>
          <w:p w:rsidR="0027269A" w:rsidRPr="00B147EC" w:rsidRDefault="0027269A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B147EC">
              <w:rPr>
                <w:sz w:val="18"/>
                <w:szCs w:val="18"/>
              </w:rPr>
              <w:t>Должность</w:t>
            </w:r>
          </w:p>
        </w:tc>
        <w:tc>
          <w:tcPr>
            <w:tcW w:w="4421" w:type="dxa"/>
            <w:gridSpan w:val="4"/>
            <w:shd w:val="clear" w:color="auto" w:fill="EAF1DD" w:themeFill="accent3" w:themeFillTint="33"/>
          </w:tcPr>
          <w:p w:rsidR="0027269A" w:rsidRPr="00B147EC" w:rsidRDefault="0027269A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B147E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EAF1DD" w:themeFill="accent3" w:themeFillTint="33"/>
          </w:tcPr>
          <w:p w:rsidR="0027269A" w:rsidRPr="00B147EC" w:rsidRDefault="0027269A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B147EC">
              <w:rPr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EAF1DD" w:themeFill="accent3" w:themeFillTint="33"/>
          </w:tcPr>
          <w:p w:rsidR="0027269A" w:rsidRPr="00B147EC" w:rsidRDefault="0027269A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B147EC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shd w:val="clear" w:color="auto" w:fill="EAF1DD" w:themeFill="accent3" w:themeFillTint="33"/>
          </w:tcPr>
          <w:p w:rsidR="0027269A" w:rsidRPr="00B147EC" w:rsidRDefault="0027269A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B147EC">
              <w:rPr>
                <w:sz w:val="18"/>
                <w:szCs w:val="18"/>
              </w:rPr>
              <w:t>Декларированный годовой доход (</w:t>
            </w:r>
            <w:proofErr w:type="spellStart"/>
            <w:r w:rsidRPr="00B147EC">
              <w:rPr>
                <w:sz w:val="18"/>
                <w:szCs w:val="18"/>
              </w:rPr>
              <w:t>руб</w:t>
            </w:r>
            <w:proofErr w:type="spellEnd"/>
            <w:r w:rsidRPr="00B147EC">
              <w:rPr>
                <w:sz w:val="18"/>
                <w:szCs w:val="18"/>
              </w:rPr>
              <w:t>)</w:t>
            </w:r>
          </w:p>
        </w:tc>
        <w:tc>
          <w:tcPr>
            <w:tcW w:w="1778" w:type="dxa"/>
            <w:vMerge w:val="restart"/>
            <w:shd w:val="clear" w:color="auto" w:fill="EAF1DD" w:themeFill="accent3" w:themeFillTint="33"/>
          </w:tcPr>
          <w:p w:rsidR="0027269A" w:rsidRPr="00B147EC" w:rsidRDefault="0027269A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B147EC">
              <w:rPr>
                <w:sz w:val="18"/>
                <w:szCs w:val="18"/>
              </w:rPr>
              <w:t>Сведения об источниках</w:t>
            </w:r>
            <w:r w:rsidR="00A41FB4" w:rsidRPr="00B147EC">
              <w:rPr>
                <w:sz w:val="18"/>
                <w:szCs w:val="18"/>
              </w:rPr>
              <w:t xml:space="preserve"> получения средств, за счёт которых совершена сделка (вид приобретённого имущества, источники)</w:t>
            </w:r>
          </w:p>
        </w:tc>
      </w:tr>
      <w:tr w:rsidR="0027269A" w:rsidTr="00D45B24">
        <w:trPr>
          <w:trHeight w:val="570"/>
          <w:jc w:val="center"/>
        </w:trPr>
        <w:tc>
          <w:tcPr>
            <w:tcW w:w="480" w:type="dxa"/>
            <w:vMerge/>
            <w:shd w:val="clear" w:color="auto" w:fill="EAF1DD" w:themeFill="accent3" w:themeFillTint="33"/>
          </w:tcPr>
          <w:p w:rsidR="0027269A" w:rsidRPr="007B4DB1" w:rsidRDefault="0027269A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EAF1DD" w:themeFill="accent3" w:themeFillTint="33"/>
          </w:tcPr>
          <w:p w:rsidR="0027269A" w:rsidRPr="007B4DB1" w:rsidRDefault="0027269A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shd w:val="clear" w:color="auto" w:fill="EAF1DD" w:themeFill="accent3" w:themeFillTint="33"/>
          </w:tcPr>
          <w:p w:rsidR="0027269A" w:rsidRDefault="0027269A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EAF1DD" w:themeFill="accent3" w:themeFillTint="33"/>
          </w:tcPr>
          <w:p w:rsidR="0027269A" w:rsidRPr="00B147EC" w:rsidRDefault="0027269A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B147EC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27269A" w:rsidRPr="00B147EC" w:rsidRDefault="0027269A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B147EC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27269A" w:rsidRPr="00B147EC" w:rsidRDefault="0027269A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B147EC">
              <w:rPr>
                <w:sz w:val="18"/>
                <w:szCs w:val="18"/>
              </w:rPr>
              <w:t>Площадь (</w:t>
            </w:r>
            <w:proofErr w:type="spellStart"/>
            <w:r w:rsidRPr="00B147EC">
              <w:rPr>
                <w:sz w:val="18"/>
                <w:szCs w:val="18"/>
              </w:rPr>
              <w:t>кв</w:t>
            </w:r>
            <w:proofErr w:type="gramStart"/>
            <w:r w:rsidRPr="00B147EC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B147EC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27269A" w:rsidRPr="00B147EC" w:rsidRDefault="0027269A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B147E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27269A" w:rsidRPr="00B147EC" w:rsidRDefault="0027269A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B147EC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7269A" w:rsidRPr="00B147EC" w:rsidRDefault="0027269A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B147EC">
              <w:rPr>
                <w:sz w:val="18"/>
                <w:szCs w:val="18"/>
              </w:rPr>
              <w:t>Площадь (</w:t>
            </w:r>
            <w:proofErr w:type="spellStart"/>
            <w:r w:rsidRPr="00B147EC">
              <w:rPr>
                <w:sz w:val="18"/>
                <w:szCs w:val="18"/>
              </w:rPr>
              <w:t>кв</w:t>
            </w:r>
            <w:proofErr w:type="gramStart"/>
            <w:r w:rsidRPr="00B147EC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B147EC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27269A" w:rsidRPr="00B147EC" w:rsidRDefault="0027269A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B147E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EAF1DD" w:themeFill="accent3" w:themeFillTint="33"/>
          </w:tcPr>
          <w:p w:rsidR="0027269A" w:rsidRPr="00A41FB4" w:rsidRDefault="0027269A" w:rsidP="0027269A">
            <w:pPr>
              <w:pStyle w:val="a4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27269A" w:rsidRPr="007B4DB1" w:rsidRDefault="0027269A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EAF1DD" w:themeFill="accent3" w:themeFillTint="33"/>
          </w:tcPr>
          <w:p w:rsidR="0027269A" w:rsidRPr="007B4DB1" w:rsidRDefault="0027269A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41FB4" w:rsidTr="00B147EC">
        <w:trPr>
          <w:jc w:val="center"/>
        </w:trPr>
        <w:tc>
          <w:tcPr>
            <w:tcW w:w="15245" w:type="dxa"/>
            <w:gridSpan w:val="13"/>
            <w:shd w:val="clear" w:color="auto" w:fill="FFFF00"/>
          </w:tcPr>
          <w:p w:rsidR="00A41FB4" w:rsidRPr="00A41FB4" w:rsidRDefault="00A41FB4" w:rsidP="0027269A">
            <w:pPr>
              <w:pStyle w:val="a4"/>
              <w:jc w:val="center"/>
              <w:rPr>
                <w:b/>
                <w:sz w:val="32"/>
                <w:szCs w:val="32"/>
              </w:rPr>
            </w:pPr>
            <w:r w:rsidRPr="00A41FB4">
              <w:rPr>
                <w:b/>
                <w:color w:val="FF0000"/>
                <w:sz w:val="32"/>
                <w:szCs w:val="32"/>
              </w:rPr>
              <w:t>ФГУП «</w:t>
            </w:r>
            <w:proofErr w:type="spellStart"/>
            <w:r w:rsidRPr="00A41FB4">
              <w:rPr>
                <w:b/>
                <w:color w:val="FF0000"/>
                <w:sz w:val="32"/>
                <w:szCs w:val="32"/>
              </w:rPr>
              <w:t>Черноерковское</w:t>
            </w:r>
            <w:proofErr w:type="spellEnd"/>
            <w:r w:rsidRPr="00A41FB4">
              <w:rPr>
                <w:b/>
                <w:color w:val="FF0000"/>
                <w:sz w:val="32"/>
                <w:szCs w:val="32"/>
              </w:rPr>
              <w:t xml:space="preserve"> нерестово-выростное хозяйство»</w:t>
            </w:r>
          </w:p>
        </w:tc>
      </w:tr>
      <w:tr w:rsidR="001F16AC" w:rsidTr="00D45B24">
        <w:trPr>
          <w:jc w:val="center"/>
        </w:trPr>
        <w:tc>
          <w:tcPr>
            <w:tcW w:w="480" w:type="dxa"/>
            <w:vMerge w:val="restart"/>
          </w:tcPr>
          <w:p w:rsidR="001F16AC" w:rsidRPr="007B4DB1" w:rsidRDefault="001F16A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00" w:type="dxa"/>
          </w:tcPr>
          <w:p w:rsidR="001F16AC" w:rsidRPr="00F41E3F" w:rsidRDefault="00651C60" w:rsidP="00651C60">
            <w:pPr>
              <w:pStyle w:val="a4"/>
              <w:jc w:val="center"/>
              <w:rPr>
                <w:sz w:val="18"/>
                <w:szCs w:val="18"/>
              </w:rPr>
            </w:pPr>
            <w:r w:rsidRPr="00F41E3F">
              <w:rPr>
                <w:sz w:val="18"/>
                <w:szCs w:val="18"/>
              </w:rPr>
              <w:t>Финько Н. В.</w:t>
            </w:r>
          </w:p>
        </w:tc>
        <w:tc>
          <w:tcPr>
            <w:tcW w:w="1070" w:type="dxa"/>
          </w:tcPr>
          <w:p w:rsidR="001F16AC" w:rsidRPr="007B4DB1" w:rsidRDefault="001F16A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161" w:type="dxa"/>
          </w:tcPr>
          <w:p w:rsidR="001F16AC" w:rsidRPr="007B4DB1" w:rsidRDefault="001F16A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F16AC" w:rsidRPr="007B4DB1" w:rsidRDefault="001F16A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F16AC" w:rsidRPr="007B4DB1" w:rsidRDefault="001F16A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F16AC" w:rsidRPr="007B4DB1" w:rsidRDefault="001F16A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F16AC" w:rsidRPr="007B4DB1" w:rsidRDefault="001F16A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1F16AC" w:rsidRPr="007B4DB1" w:rsidRDefault="001F16A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</w:t>
            </w:r>
          </w:p>
        </w:tc>
        <w:tc>
          <w:tcPr>
            <w:tcW w:w="1134" w:type="dxa"/>
          </w:tcPr>
          <w:p w:rsidR="001F16AC" w:rsidRPr="007B4DB1" w:rsidRDefault="001F16A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1F16AC" w:rsidRPr="007B4DB1" w:rsidRDefault="001F16A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F16AC" w:rsidRPr="007B4DB1" w:rsidRDefault="001F16A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311822</w:t>
            </w:r>
          </w:p>
        </w:tc>
        <w:tc>
          <w:tcPr>
            <w:tcW w:w="1778" w:type="dxa"/>
          </w:tcPr>
          <w:p w:rsidR="001F16AC" w:rsidRPr="007B4DB1" w:rsidRDefault="001F16A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0141" w:rsidTr="00D45B24">
        <w:trPr>
          <w:trHeight w:val="291"/>
          <w:jc w:val="center"/>
        </w:trPr>
        <w:tc>
          <w:tcPr>
            <w:tcW w:w="480" w:type="dxa"/>
            <w:vMerge/>
          </w:tcPr>
          <w:p w:rsidR="00700141" w:rsidRPr="007B4DB1" w:rsidRDefault="007001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</w:tcPr>
          <w:p w:rsidR="00700141" w:rsidRPr="00F41E3F" w:rsidRDefault="00700141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F41E3F">
              <w:rPr>
                <w:sz w:val="18"/>
                <w:szCs w:val="18"/>
              </w:rPr>
              <w:t>супруг</w:t>
            </w:r>
          </w:p>
        </w:tc>
        <w:tc>
          <w:tcPr>
            <w:tcW w:w="1070" w:type="dxa"/>
            <w:vMerge w:val="restart"/>
          </w:tcPr>
          <w:p w:rsidR="00700141" w:rsidRPr="007B4DB1" w:rsidRDefault="007001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vMerge w:val="restart"/>
          </w:tcPr>
          <w:p w:rsidR="00700141" w:rsidRPr="007B4DB1" w:rsidRDefault="007001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vMerge w:val="restart"/>
          </w:tcPr>
          <w:p w:rsidR="00700141" w:rsidRPr="007B4DB1" w:rsidRDefault="007001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Merge w:val="restart"/>
          </w:tcPr>
          <w:p w:rsidR="00700141" w:rsidRPr="007B4DB1" w:rsidRDefault="007001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134" w:type="dxa"/>
            <w:vMerge w:val="restart"/>
          </w:tcPr>
          <w:p w:rsidR="00700141" w:rsidRDefault="007001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0141" w:rsidRDefault="007001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700141" w:rsidRPr="007B4DB1" w:rsidRDefault="007001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00141" w:rsidRPr="007B4DB1" w:rsidRDefault="007001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00141" w:rsidRPr="007B4DB1" w:rsidRDefault="007001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00141" w:rsidRPr="007B4DB1" w:rsidRDefault="007001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00141" w:rsidRDefault="007001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21103</w:t>
            </w:r>
          </w:p>
          <w:p w:rsidR="00700141" w:rsidRPr="007B4DB1" w:rsidRDefault="007001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00141" w:rsidRPr="007B4DB1" w:rsidRDefault="007001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480000,00</w:t>
            </w:r>
          </w:p>
        </w:tc>
        <w:tc>
          <w:tcPr>
            <w:tcW w:w="1778" w:type="dxa"/>
            <w:vMerge w:val="restart"/>
          </w:tcPr>
          <w:p w:rsidR="00700141" w:rsidRPr="007B4DB1" w:rsidRDefault="007001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0141" w:rsidTr="00D45B24">
        <w:trPr>
          <w:trHeight w:val="315"/>
          <w:jc w:val="center"/>
        </w:trPr>
        <w:tc>
          <w:tcPr>
            <w:tcW w:w="480" w:type="dxa"/>
            <w:vMerge/>
          </w:tcPr>
          <w:p w:rsidR="00700141" w:rsidRPr="007B4DB1" w:rsidRDefault="007001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700141" w:rsidRPr="00F41E3F" w:rsidRDefault="007001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700141" w:rsidRDefault="007001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700141" w:rsidRDefault="007001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00141" w:rsidRDefault="007001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00141" w:rsidRDefault="007001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00141" w:rsidRDefault="007001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00141" w:rsidRPr="007B4DB1" w:rsidRDefault="007001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00141" w:rsidRPr="007B4DB1" w:rsidRDefault="007001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00141" w:rsidRPr="007B4DB1" w:rsidRDefault="007001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00141" w:rsidRDefault="007001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21063</w:t>
            </w:r>
          </w:p>
          <w:p w:rsidR="00700141" w:rsidRDefault="007001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00141" w:rsidRDefault="007001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700141" w:rsidRDefault="007001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1F16AC" w:rsidTr="00D45B24">
        <w:trPr>
          <w:trHeight w:val="360"/>
          <w:jc w:val="center"/>
        </w:trPr>
        <w:tc>
          <w:tcPr>
            <w:tcW w:w="480" w:type="dxa"/>
            <w:vMerge/>
          </w:tcPr>
          <w:p w:rsidR="001F16AC" w:rsidRPr="007B4DB1" w:rsidRDefault="001F16A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1F16AC" w:rsidRPr="00F41E3F" w:rsidRDefault="001F16A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1F16AC" w:rsidRDefault="001F16A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1F16AC" w:rsidRDefault="001F16A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1F16AC" w:rsidRDefault="00700141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индивидуальна</w:t>
            </w:r>
            <w:r w:rsidR="001F16AC">
              <w:rPr>
                <w:sz w:val="18"/>
                <w:szCs w:val="18"/>
              </w:rPr>
              <w:t>а</w:t>
            </w:r>
            <w:proofErr w:type="spellEnd"/>
          </w:p>
        </w:tc>
        <w:tc>
          <w:tcPr>
            <w:tcW w:w="708" w:type="dxa"/>
          </w:tcPr>
          <w:p w:rsidR="001F16AC" w:rsidRDefault="007001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</w:t>
            </w:r>
          </w:p>
        </w:tc>
        <w:tc>
          <w:tcPr>
            <w:tcW w:w="1134" w:type="dxa"/>
          </w:tcPr>
          <w:p w:rsidR="001F16AC" w:rsidRDefault="007001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F16AC" w:rsidRPr="007B4DB1" w:rsidRDefault="001F16A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F16AC" w:rsidRPr="007B4DB1" w:rsidRDefault="001F16A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16AC" w:rsidRPr="007B4DB1" w:rsidRDefault="001F16A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F16AC" w:rsidRPr="007B4DB1" w:rsidRDefault="007001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proofErr w:type="gramStart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римьера</w:t>
            </w:r>
            <w:proofErr w:type="spellEnd"/>
          </w:p>
        </w:tc>
        <w:tc>
          <w:tcPr>
            <w:tcW w:w="1560" w:type="dxa"/>
            <w:vMerge/>
          </w:tcPr>
          <w:p w:rsidR="001F16AC" w:rsidRDefault="001F16A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1F16AC" w:rsidRDefault="001F16A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A4D9B" w:rsidTr="00D45B24">
        <w:trPr>
          <w:trHeight w:val="495"/>
          <w:jc w:val="center"/>
        </w:trPr>
        <w:tc>
          <w:tcPr>
            <w:tcW w:w="480" w:type="dxa"/>
            <w:vMerge w:val="restart"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400" w:type="dxa"/>
            <w:vMerge w:val="restart"/>
          </w:tcPr>
          <w:p w:rsidR="00FA4D9B" w:rsidRPr="00F41E3F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F41E3F">
              <w:rPr>
                <w:sz w:val="18"/>
                <w:szCs w:val="18"/>
              </w:rPr>
              <w:t>Костенко Л.М.</w:t>
            </w:r>
          </w:p>
        </w:tc>
        <w:tc>
          <w:tcPr>
            <w:tcW w:w="1070" w:type="dxa"/>
            <w:vMerge w:val="restart"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экономист</w:t>
            </w:r>
          </w:p>
        </w:tc>
        <w:tc>
          <w:tcPr>
            <w:tcW w:w="1161" w:type="dxa"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134" w:type="dxa"/>
            <w:vMerge w:val="restart"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834060</w:t>
            </w:r>
          </w:p>
        </w:tc>
        <w:tc>
          <w:tcPr>
            <w:tcW w:w="1778" w:type="dxa"/>
            <w:vMerge w:val="restart"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4D9B" w:rsidTr="00D45B24">
        <w:trPr>
          <w:trHeight w:val="300"/>
          <w:jc w:val="center"/>
        </w:trPr>
        <w:tc>
          <w:tcPr>
            <w:tcW w:w="480" w:type="dxa"/>
            <w:vMerge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A4D9B" w:rsidRPr="00F41E3F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A4D9B" w:rsidTr="00D45B24">
        <w:trPr>
          <w:trHeight w:val="480"/>
          <w:jc w:val="center"/>
        </w:trPr>
        <w:tc>
          <w:tcPr>
            <w:tcW w:w="480" w:type="dxa"/>
            <w:vMerge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A4D9B" w:rsidRPr="00F41E3F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A4D9B" w:rsidTr="00D45B24">
        <w:trPr>
          <w:trHeight w:val="405"/>
          <w:jc w:val="center"/>
        </w:trPr>
        <w:tc>
          <w:tcPr>
            <w:tcW w:w="480" w:type="dxa"/>
            <w:vMerge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A4D9B" w:rsidRPr="00F41E3F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A4D9B" w:rsidTr="00D45B24">
        <w:trPr>
          <w:trHeight w:val="600"/>
          <w:jc w:val="center"/>
        </w:trPr>
        <w:tc>
          <w:tcPr>
            <w:tcW w:w="480" w:type="dxa"/>
            <w:vMerge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</w:tcPr>
          <w:p w:rsidR="00FA4D9B" w:rsidRPr="00F41E3F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F41E3F">
              <w:rPr>
                <w:sz w:val="18"/>
                <w:szCs w:val="18"/>
              </w:rPr>
              <w:t>Супруг</w:t>
            </w:r>
          </w:p>
        </w:tc>
        <w:tc>
          <w:tcPr>
            <w:tcW w:w="1070" w:type="dxa"/>
            <w:vMerge w:val="restart"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792E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vMerge w:val="restart"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  <w:vMerge w:val="restart"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Хёндай-Акцент</w:t>
            </w:r>
          </w:p>
        </w:tc>
        <w:tc>
          <w:tcPr>
            <w:tcW w:w="1560" w:type="dxa"/>
            <w:vMerge w:val="restart"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585070</w:t>
            </w:r>
          </w:p>
        </w:tc>
        <w:tc>
          <w:tcPr>
            <w:tcW w:w="1778" w:type="dxa"/>
            <w:vMerge w:val="restart"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4D9B" w:rsidTr="00D45B24">
        <w:trPr>
          <w:trHeight w:val="495"/>
          <w:jc w:val="center"/>
        </w:trPr>
        <w:tc>
          <w:tcPr>
            <w:tcW w:w="480" w:type="dxa"/>
            <w:vMerge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A4D9B" w:rsidRPr="00F41E3F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792E7B">
              <w:rPr>
                <w:sz w:val="18"/>
                <w:szCs w:val="18"/>
              </w:rPr>
              <w:t>Земельный участок</w:t>
            </w:r>
          </w:p>
          <w:p w:rsidR="00FA4D9B" w:rsidRPr="00792E7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A4D9B" w:rsidTr="00D45B24">
        <w:trPr>
          <w:trHeight w:val="525"/>
          <w:jc w:val="center"/>
        </w:trPr>
        <w:tc>
          <w:tcPr>
            <w:tcW w:w="480" w:type="dxa"/>
            <w:vMerge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A4D9B" w:rsidRPr="00F41E3F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A4D9B" w:rsidRPr="00792E7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A4D9B" w:rsidTr="00D45B24">
        <w:trPr>
          <w:trHeight w:val="288"/>
          <w:jc w:val="center"/>
        </w:trPr>
        <w:tc>
          <w:tcPr>
            <w:tcW w:w="480" w:type="dxa"/>
            <w:vMerge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A4D9B" w:rsidRPr="00F41E3F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134" w:type="dxa"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A4D9B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A4D9B" w:rsidRPr="007B4DB1" w:rsidRDefault="00FA4D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17FA8" w:rsidTr="00D45B24">
        <w:trPr>
          <w:trHeight w:val="405"/>
          <w:jc w:val="center"/>
        </w:trPr>
        <w:tc>
          <w:tcPr>
            <w:tcW w:w="480" w:type="dxa"/>
            <w:vMerge w:val="restart"/>
          </w:tcPr>
          <w:p w:rsidR="00317FA8" w:rsidRPr="007B4DB1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400" w:type="dxa"/>
          </w:tcPr>
          <w:p w:rsidR="00317FA8" w:rsidRPr="00F41E3F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F41E3F">
              <w:rPr>
                <w:sz w:val="18"/>
                <w:szCs w:val="18"/>
              </w:rPr>
              <w:t>Караныш</w:t>
            </w:r>
            <w:proofErr w:type="spellEnd"/>
            <w:r w:rsidRPr="00F41E3F">
              <w:rPr>
                <w:sz w:val="18"/>
                <w:szCs w:val="18"/>
              </w:rPr>
              <w:t xml:space="preserve"> Л.В.</w:t>
            </w:r>
          </w:p>
          <w:p w:rsidR="00317FA8" w:rsidRPr="00F41E3F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317FA8" w:rsidRPr="007B4DB1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ыбовод</w:t>
            </w:r>
            <w:proofErr w:type="spellEnd"/>
          </w:p>
        </w:tc>
        <w:tc>
          <w:tcPr>
            <w:tcW w:w="1161" w:type="dxa"/>
          </w:tcPr>
          <w:p w:rsidR="00317FA8" w:rsidRPr="007B4DB1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17FA8" w:rsidRPr="007B4DB1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17FA8" w:rsidRPr="007B4DB1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17FA8" w:rsidRPr="007B4DB1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17FA8" w:rsidRPr="007B4DB1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317FA8" w:rsidRPr="007B4DB1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317FA8" w:rsidRPr="007B4DB1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17FA8" w:rsidRPr="007B4DB1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17FA8" w:rsidRPr="007B4DB1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266734</w:t>
            </w:r>
          </w:p>
        </w:tc>
        <w:tc>
          <w:tcPr>
            <w:tcW w:w="1778" w:type="dxa"/>
          </w:tcPr>
          <w:p w:rsidR="00317FA8" w:rsidRPr="007B4DB1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7FA8" w:rsidTr="00D45B24">
        <w:trPr>
          <w:trHeight w:val="510"/>
          <w:jc w:val="center"/>
        </w:trPr>
        <w:tc>
          <w:tcPr>
            <w:tcW w:w="480" w:type="dxa"/>
            <w:vMerge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</w:tcPr>
          <w:p w:rsidR="00317FA8" w:rsidRPr="00F41E3F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317FA8" w:rsidRPr="00F41E3F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F41E3F">
              <w:rPr>
                <w:sz w:val="18"/>
                <w:szCs w:val="18"/>
              </w:rPr>
              <w:t>супруга</w:t>
            </w:r>
          </w:p>
        </w:tc>
        <w:tc>
          <w:tcPr>
            <w:tcW w:w="1070" w:type="dxa"/>
            <w:vMerge w:val="restart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1134" w:type="dxa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ВАЗ-2110</w:t>
            </w:r>
          </w:p>
        </w:tc>
        <w:tc>
          <w:tcPr>
            <w:tcW w:w="1560" w:type="dxa"/>
            <w:vMerge w:val="restart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252000</w:t>
            </w:r>
          </w:p>
        </w:tc>
        <w:tc>
          <w:tcPr>
            <w:tcW w:w="1778" w:type="dxa"/>
            <w:vMerge w:val="restart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7FA8" w:rsidTr="00D45B24">
        <w:trPr>
          <w:trHeight w:val="303"/>
          <w:jc w:val="center"/>
        </w:trPr>
        <w:tc>
          <w:tcPr>
            <w:tcW w:w="480" w:type="dxa"/>
            <w:vMerge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317FA8" w:rsidRPr="00F41E3F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17FA8" w:rsidTr="00D45B24">
        <w:trPr>
          <w:trHeight w:val="495"/>
          <w:jc w:val="center"/>
        </w:trPr>
        <w:tc>
          <w:tcPr>
            <w:tcW w:w="480" w:type="dxa"/>
            <w:vMerge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317FA8" w:rsidRPr="00F41E3F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317FA8" w:rsidRPr="00F41E3F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F41E3F">
              <w:rPr>
                <w:sz w:val="18"/>
                <w:szCs w:val="18"/>
              </w:rPr>
              <w:t>н/</w:t>
            </w:r>
            <w:proofErr w:type="gramStart"/>
            <w:r w:rsidRPr="00F41E3F">
              <w:rPr>
                <w:sz w:val="18"/>
                <w:szCs w:val="18"/>
              </w:rPr>
              <w:t>с</w:t>
            </w:r>
            <w:proofErr w:type="gramEnd"/>
            <w:r w:rsidRPr="00F41E3F">
              <w:rPr>
                <w:sz w:val="18"/>
                <w:szCs w:val="18"/>
              </w:rPr>
              <w:t xml:space="preserve"> (Андрей)</w:t>
            </w:r>
          </w:p>
          <w:p w:rsidR="00317FA8" w:rsidRPr="00F41E3F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7FA8" w:rsidTr="00D45B24">
        <w:trPr>
          <w:trHeight w:val="465"/>
          <w:jc w:val="center"/>
        </w:trPr>
        <w:tc>
          <w:tcPr>
            <w:tcW w:w="480" w:type="dxa"/>
            <w:vMerge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317FA8" w:rsidRPr="00F41E3F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317FA8" w:rsidRPr="00F41E3F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F41E3F">
              <w:rPr>
                <w:sz w:val="18"/>
                <w:szCs w:val="18"/>
              </w:rPr>
              <w:t>н/</w:t>
            </w:r>
            <w:proofErr w:type="gramStart"/>
            <w:r w:rsidRPr="00F41E3F">
              <w:rPr>
                <w:sz w:val="18"/>
                <w:szCs w:val="18"/>
              </w:rPr>
              <w:t>с</w:t>
            </w:r>
            <w:proofErr w:type="gramEnd"/>
            <w:r w:rsidRPr="00F41E3F">
              <w:rPr>
                <w:sz w:val="18"/>
                <w:szCs w:val="18"/>
              </w:rPr>
              <w:t xml:space="preserve"> (Антон)</w:t>
            </w:r>
          </w:p>
        </w:tc>
        <w:tc>
          <w:tcPr>
            <w:tcW w:w="1070" w:type="dxa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7FA8" w:rsidTr="00D45B24">
        <w:trPr>
          <w:trHeight w:val="480"/>
          <w:jc w:val="center"/>
        </w:trPr>
        <w:tc>
          <w:tcPr>
            <w:tcW w:w="480" w:type="dxa"/>
            <w:vMerge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317FA8" w:rsidRPr="00F41E3F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317FA8" w:rsidRPr="00F41E3F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317FA8" w:rsidRDefault="00317FA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4A739E" w:rsidTr="00D45B24">
        <w:trPr>
          <w:trHeight w:val="480"/>
          <w:jc w:val="center"/>
        </w:trPr>
        <w:tc>
          <w:tcPr>
            <w:tcW w:w="480" w:type="dxa"/>
            <w:vMerge w:val="restart"/>
          </w:tcPr>
          <w:p w:rsidR="004A739E" w:rsidRDefault="004A739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400" w:type="dxa"/>
          </w:tcPr>
          <w:p w:rsidR="004A739E" w:rsidRPr="00F41E3F" w:rsidRDefault="004A739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Тычинин Э.В.</w:t>
            </w:r>
          </w:p>
        </w:tc>
        <w:tc>
          <w:tcPr>
            <w:tcW w:w="1070" w:type="dxa"/>
          </w:tcPr>
          <w:p w:rsidR="004A739E" w:rsidRDefault="004A739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1161" w:type="dxa"/>
          </w:tcPr>
          <w:p w:rsidR="004A739E" w:rsidRDefault="004A739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A739E" w:rsidRDefault="004A739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A739E" w:rsidRDefault="004A739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739E" w:rsidRDefault="004A739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739E" w:rsidRDefault="004A739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4A739E" w:rsidRDefault="004A739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4A739E" w:rsidRDefault="004A739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A739E" w:rsidRDefault="004A739E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</w:p>
        </w:tc>
        <w:tc>
          <w:tcPr>
            <w:tcW w:w="1560" w:type="dxa"/>
          </w:tcPr>
          <w:p w:rsidR="004A739E" w:rsidRDefault="004A739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291513</w:t>
            </w:r>
          </w:p>
        </w:tc>
        <w:tc>
          <w:tcPr>
            <w:tcW w:w="1778" w:type="dxa"/>
          </w:tcPr>
          <w:p w:rsidR="004A739E" w:rsidRDefault="004A739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A739E" w:rsidTr="00D45B24">
        <w:trPr>
          <w:trHeight w:val="480"/>
          <w:jc w:val="center"/>
        </w:trPr>
        <w:tc>
          <w:tcPr>
            <w:tcW w:w="480" w:type="dxa"/>
            <w:vMerge/>
          </w:tcPr>
          <w:p w:rsidR="004A739E" w:rsidRDefault="004A739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4A739E" w:rsidRPr="00F41E3F" w:rsidRDefault="004A739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070" w:type="dxa"/>
          </w:tcPr>
          <w:p w:rsidR="004A739E" w:rsidRDefault="004A739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4A739E" w:rsidRDefault="004A739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A739E" w:rsidRDefault="004A739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A739E" w:rsidRDefault="004A739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739E" w:rsidRDefault="004A739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739E" w:rsidRDefault="004A739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4A739E" w:rsidRDefault="004A739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4A739E" w:rsidRDefault="004A739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A739E" w:rsidRDefault="004A739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4A739E" w:rsidRDefault="004A739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4A739E" w:rsidRDefault="004A739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A739E" w:rsidTr="00D45B24">
        <w:trPr>
          <w:trHeight w:val="480"/>
          <w:jc w:val="center"/>
        </w:trPr>
        <w:tc>
          <w:tcPr>
            <w:tcW w:w="480" w:type="dxa"/>
            <w:vMerge/>
          </w:tcPr>
          <w:p w:rsidR="004A739E" w:rsidRDefault="004A739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4A739E" w:rsidRPr="00F41E3F" w:rsidRDefault="004A739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н/д</w:t>
            </w:r>
          </w:p>
        </w:tc>
        <w:tc>
          <w:tcPr>
            <w:tcW w:w="1070" w:type="dxa"/>
          </w:tcPr>
          <w:p w:rsidR="004A739E" w:rsidRDefault="004A739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4A739E" w:rsidRDefault="004A739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A739E" w:rsidRDefault="004A739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A739E" w:rsidRDefault="004A739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739E" w:rsidRDefault="00B51CA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739E" w:rsidRDefault="004A739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4A739E" w:rsidRDefault="004A739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4A739E" w:rsidRDefault="004A739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A739E" w:rsidRDefault="004A739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4A739E" w:rsidRDefault="004A739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4A739E" w:rsidRDefault="004A739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45EC0" w:rsidTr="006672EC">
        <w:trPr>
          <w:jc w:val="center"/>
        </w:trPr>
        <w:tc>
          <w:tcPr>
            <w:tcW w:w="15245" w:type="dxa"/>
            <w:gridSpan w:val="13"/>
            <w:shd w:val="clear" w:color="auto" w:fill="FFFF00"/>
          </w:tcPr>
          <w:p w:rsidR="00745EC0" w:rsidRPr="00CC15F6" w:rsidRDefault="00745EC0" w:rsidP="0027269A">
            <w:pPr>
              <w:pStyle w:val="a4"/>
              <w:jc w:val="center"/>
              <w:rPr>
                <w:sz w:val="32"/>
                <w:szCs w:val="32"/>
              </w:rPr>
            </w:pPr>
            <w:r w:rsidRPr="00CC15F6">
              <w:rPr>
                <w:color w:val="FF0000"/>
                <w:sz w:val="32"/>
                <w:szCs w:val="32"/>
              </w:rPr>
              <w:t>ФГУП «</w:t>
            </w:r>
            <w:proofErr w:type="spellStart"/>
            <w:r w:rsidRPr="00CC15F6">
              <w:rPr>
                <w:color w:val="FF0000"/>
                <w:sz w:val="32"/>
                <w:szCs w:val="32"/>
              </w:rPr>
              <w:t>Ейское</w:t>
            </w:r>
            <w:proofErr w:type="spellEnd"/>
            <w:r w:rsidRPr="00CC15F6">
              <w:rPr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CC15F6">
              <w:rPr>
                <w:color w:val="FF0000"/>
                <w:sz w:val="32"/>
                <w:szCs w:val="32"/>
              </w:rPr>
              <w:t>эксперементальное</w:t>
            </w:r>
            <w:proofErr w:type="spellEnd"/>
            <w:r w:rsidRPr="00CC15F6">
              <w:rPr>
                <w:color w:val="FF0000"/>
                <w:sz w:val="32"/>
                <w:szCs w:val="32"/>
              </w:rPr>
              <w:t xml:space="preserve"> хозяйство по разведению и воспроизводству рыбы»</w:t>
            </w:r>
          </w:p>
        </w:tc>
      </w:tr>
      <w:tr w:rsidR="003503CB" w:rsidTr="00D45B24">
        <w:trPr>
          <w:trHeight w:val="285"/>
          <w:jc w:val="center"/>
        </w:trPr>
        <w:tc>
          <w:tcPr>
            <w:tcW w:w="480" w:type="dxa"/>
            <w:vMerge w:val="restart"/>
          </w:tcPr>
          <w:p w:rsidR="003503CB" w:rsidRPr="007B4DB1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00" w:type="dxa"/>
            <w:vMerge w:val="restart"/>
          </w:tcPr>
          <w:p w:rsidR="003503CB" w:rsidRPr="00F41E3F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F41E3F">
              <w:rPr>
                <w:sz w:val="18"/>
                <w:szCs w:val="18"/>
              </w:rPr>
              <w:t>Мамонтов В.С.</w:t>
            </w:r>
          </w:p>
        </w:tc>
        <w:tc>
          <w:tcPr>
            <w:tcW w:w="1070" w:type="dxa"/>
            <w:vMerge w:val="restart"/>
          </w:tcPr>
          <w:p w:rsidR="003503CB" w:rsidRPr="007B4DB1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рыбовод</w:t>
            </w:r>
          </w:p>
        </w:tc>
        <w:tc>
          <w:tcPr>
            <w:tcW w:w="1161" w:type="dxa"/>
            <w:vMerge w:val="restart"/>
          </w:tcPr>
          <w:p w:rsidR="003503CB" w:rsidRPr="007B4DB1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  <w:vMerge w:val="restart"/>
          </w:tcPr>
          <w:p w:rsidR="003503CB" w:rsidRPr="007B4DB1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Merge w:val="restart"/>
          </w:tcPr>
          <w:p w:rsidR="003503CB" w:rsidRPr="007B4DB1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vMerge w:val="restart"/>
          </w:tcPr>
          <w:p w:rsidR="003503CB" w:rsidRPr="007B4DB1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503CB" w:rsidRPr="007B4DB1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3503CB" w:rsidRPr="007B4DB1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3503CB" w:rsidRPr="007B4DB1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ВАЗ-21053</w:t>
            </w:r>
          </w:p>
          <w:p w:rsidR="003503CB" w:rsidRPr="007B4DB1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3503CB" w:rsidRPr="007B4DB1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401805,16</w:t>
            </w:r>
          </w:p>
        </w:tc>
        <w:tc>
          <w:tcPr>
            <w:tcW w:w="1778" w:type="dxa"/>
            <w:vMerge w:val="restart"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3503CB" w:rsidRPr="007B4DB1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503CB" w:rsidTr="00D45B24">
        <w:trPr>
          <w:trHeight w:val="345"/>
          <w:jc w:val="center"/>
        </w:trPr>
        <w:tc>
          <w:tcPr>
            <w:tcW w:w="480" w:type="dxa"/>
            <w:vMerge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3503CB" w:rsidRPr="00F41E3F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03CB" w:rsidRPr="007B4DB1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503CB" w:rsidRPr="007B4DB1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03CB" w:rsidRPr="007B4DB1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ВАЗ-217030</w:t>
            </w:r>
          </w:p>
        </w:tc>
        <w:tc>
          <w:tcPr>
            <w:tcW w:w="1560" w:type="dxa"/>
            <w:vMerge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503CB" w:rsidRPr="007B4DB1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503CB" w:rsidTr="00D45B24">
        <w:trPr>
          <w:trHeight w:val="495"/>
          <w:jc w:val="center"/>
        </w:trPr>
        <w:tc>
          <w:tcPr>
            <w:tcW w:w="480" w:type="dxa"/>
            <w:vMerge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</w:tcPr>
          <w:p w:rsidR="003503CB" w:rsidRPr="00F41E3F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F41E3F">
              <w:rPr>
                <w:sz w:val="18"/>
                <w:szCs w:val="18"/>
              </w:rPr>
              <w:t>супруга</w:t>
            </w:r>
          </w:p>
        </w:tc>
        <w:tc>
          <w:tcPr>
            <w:tcW w:w="1070" w:type="dxa"/>
            <w:vMerge w:val="restart"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745EC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134" w:type="dxa"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503CB" w:rsidRPr="007B4DB1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3503CB" w:rsidRPr="007B4DB1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3503CB" w:rsidRPr="007B4DB1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32000,00</w:t>
            </w:r>
          </w:p>
        </w:tc>
        <w:tc>
          <w:tcPr>
            <w:tcW w:w="1778" w:type="dxa"/>
            <w:vMerge w:val="restart"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3503CB" w:rsidRPr="007B4DB1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03CB" w:rsidTr="00D45B24">
        <w:trPr>
          <w:trHeight w:val="540"/>
          <w:jc w:val="center"/>
        </w:trPr>
        <w:tc>
          <w:tcPr>
            <w:tcW w:w="480" w:type="dxa"/>
            <w:vMerge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3503CB" w:rsidRPr="00F41E3F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3503CB" w:rsidRPr="00745EC0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3503C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03CB" w:rsidRPr="007B4DB1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503CB" w:rsidRPr="007B4DB1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03CB" w:rsidRPr="007B4DB1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503CB" w:rsidTr="00D45B24">
        <w:trPr>
          <w:trHeight w:val="555"/>
          <w:jc w:val="center"/>
        </w:trPr>
        <w:tc>
          <w:tcPr>
            <w:tcW w:w="480" w:type="dxa"/>
            <w:vMerge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3503CB" w:rsidRPr="00F41E3F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</w:tcPr>
          <w:p w:rsidR="003503CB" w:rsidRP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3503C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03CB" w:rsidRPr="007B4DB1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503CB" w:rsidRPr="007B4DB1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03CB" w:rsidRPr="007B4DB1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503CB" w:rsidTr="00D45B24">
        <w:trPr>
          <w:trHeight w:val="405"/>
          <w:jc w:val="center"/>
        </w:trPr>
        <w:tc>
          <w:tcPr>
            <w:tcW w:w="480" w:type="dxa"/>
            <w:vMerge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3503CB" w:rsidRPr="00F41E3F" w:rsidRDefault="003503CB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F41E3F">
              <w:rPr>
                <w:color w:val="FF0000"/>
                <w:sz w:val="18"/>
                <w:szCs w:val="18"/>
              </w:rPr>
              <w:t>н/д (Ксенья)</w:t>
            </w:r>
          </w:p>
          <w:p w:rsidR="003503CB" w:rsidRPr="00F41E3F" w:rsidRDefault="003503CB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0" w:type="dxa"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503CB" w:rsidRP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503CB" w:rsidRPr="007B4DB1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503CB" w:rsidRPr="007B4DB1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503CB" w:rsidRPr="007B4DB1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3503CB" w:rsidRDefault="005E13A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03CB" w:rsidTr="00D45B24">
        <w:trPr>
          <w:trHeight w:val="408"/>
          <w:jc w:val="center"/>
        </w:trPr>
        <w:tc>
          <w:tcPr>
            <w:tcW w:w="480" w:type="dxa"/>
            <w:vMerge/>
          </w:tcPr>
          <w:p w:rsidR="003503CB" w:rsidRDefault="003503C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3503CB" w:rsidRPr="00F41E3F" w:rsidRDefault="003503CB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F41E3F">
              <w:rPr>
                <w:color w:val="FF0000"/>
                <w:sz w:val="18"/>
                <w:szCs w:val="18"/>
              </w:rPr>
              <w:t>н/д (</w:t>
            </w:r>
            <w:r w:rsidR="005E13AE" w:rsidRPr="00F41E3F">
              <w:rPr>
                <w:color w:val="FF0000"/>
                <w:sz w:val="18"/>
                <w:szCs w:val="18"/>
              </w:rPr>
              <w:t>Маргарита)</w:t>
            </w:r>
          </w:p>
          <w:p w:rsidR="003503CB" w:rsidRPr="00F41E3F" w:rsidRDefault="003503CB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0" w:type="dxa"/>
          </w:tcPr>
          <w:p w:rsidR="003503CB" w:rsidRDefault="005E13A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3503CB" w:rsidRDefault="005E13A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503CB" w:rsidRDefault="005E13A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503CB" w:rsidRDefault="005E13A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503CB" w:rsidRDefault="005E13A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503CB" w:rsidRDefault="005E13A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503CB" w:rsidRDefault="005E13A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503CB" w:rsidRDefault="005E13A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503CB" w:rsidRDefault="005E13A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503CB" w:rsidRDefault="005E13A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3503CB" w:rsidRDefault="005E13A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7951" w:rsidTr="00D45B24">
        <w:trPr>
          <w:trHeight w:val="408"/>
          <w:jc w:val="center"/>
        </w:trPr>
        <w:tc>
          <w:tcPr>
            <w:tcW w:w="480" w:type="dxa"/>
            <w:vMerge w:val="restart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400" w:type="dxa"/>
            <w:vMerge w:val="restart"/>
          </w:tcPr>
          <w:p w:rsidR="00A27951" w:rsidRPr="00F41E3F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F41E3F">
              <w:rPr>
                <w:sz w:val="18"/>
                <w:szCs w:val="18"/>
              </w:rPr>
              <w:t>Савин С.А.</w:t>
            </w:r>
          </w:p>
        </w:tc>
        <w:tc>
          <w:tcPr>
            <w:tcW w:w="1070" w:type="dxa"/>
            <w:vMerge w:val="restart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161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5E13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</w:t>
            </w:r>
          </w:p>
        </w:tc>
        <w:tc>
          <w:tcPr>
            <w:tcW w:w="1134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ВАЗ-2120</w:t>
            </w:r>
          </w:p>
        </w:tc>
        <w:tc>
          <w:tcPr>
            <w:tcW w:w="1560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670906,69</w:t>
            </w:r>
          </w:p>
        </w:tc>
        <w:tc>
          <w:tcPr>
            <w:tcW w:w="1778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7951" w:rsidTr="00D45B24">
        <w:trPr>
          <w:trHeight w:val="420"/>
          <w:jc w:val="center"/>
        </w:trPr>
        <w:tc>
          <w:tcPr>
            <w:tcW w:w="480" w:type="dxa"/>
            <w:vMerge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A27951" w:rsidRPr="00F41E3F" w:rsidRDefault="00A27951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5E13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1134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7951" w:rsidTr="00D45B24">
        <w:trPr>
          <w:trHeight w:val="450"/>
          <w:jc w:val="center"/>
        </w:trPr>
        <w:tc>
          <w:tcPr>
            <w:tcW w:w="480" w:type="dxa"/>
            <w:vMerge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</w:tcPr>
          <w:p w:rsidR="00A27951" w:rsidRPr="00F41E3F" w:rsidRDefault="00A27951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F41E3F">
              <w:rPr>
                <w:color w:val="FF0000"/>
                <w:sz w:val="18"/>
                <w:szCs w:val="18"/>
              </w:rPr>
              <w:t>н/д (Анна)</w:t>
            </w:r>
          </w:p>
        </w:tc>
        <w:tc>
          <w:tcPr>
            <w:tcW w:w="1070" w:type="dxa"/>
            <w:vMerge w:val="restart"/>
          </w:tcPr>
          <w:p w:rsidR="00A27951" w:rsidRPr="00221E37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vMerge w:val="restart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A27951" w:rsidRPr="005E13AE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1134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4680,08</w:t>
            </w:r>
          </w:p>
        </w:tc>
        <w:tc>
          <w:tcPr>
            <w:tcW w:w="1778" w:type="dxa"/>
            <w:vMerge w:val="restart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7951" w:rsidTr="00D45B24">
        <w:trPr>
          <w:trHeight w:val="405"/>
          <w:jc w:val="center"/>
        </w:trPr>
        <w:tc>
          <w:tcPr>
            <w:tcW w:w="480" w:type="dxa"/>
            <w:vMerge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A27951" w:rsidRPr="00F41E3F" w:rsidRDefault="00A27951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27951" w:rsidRPr="005E13AE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</w:t>
            </w:r>
          </w:p>
        </w:tc>
        <w:tc>
          <w:tcPr>
            <w:tcW w:w="1134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27951" w:rsidTr="00D45B24">
        <w:trPr>
          <w:trHeight w:val="363"/>
          <w:jc w:val="center"/>
        </w:trPr>
        <w:tc>
          <w:tcPr>
            <w:tcW w:w="480" w:type="dxa"/>
            <w:vMerge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A27951" w:rsidRPr="00F41E3F" w:rsidRDefault="00A27951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F41E3F">
              <w:rPr>
                <w:color w:val="FF0000"/>
                <w:sz w:val="18"/>
                <w:szCs w:val="18"/>
              </w:rPr>
              <w:t>н/д (Наталья)</w:t>
            </w:r>
          </w:p>
          <w:p w:rsidR="00A27951" w:rsidRPr="00F41E3F" w:rsidRDefault="00A27951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0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27951" w:rsidRPr="005E13AE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7951" w:rsidTr="00D45B24">
        <w:trPr>
          <w:trHeight w:val="363"/>
          <w:jc w:val="center"/>
        </w:trPr>
        <w:tc>
          <w:tcPr>
            <w:tcW w:w="480" w:type="dxa"/>
            <w:vMerge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</w:tcPr>
          <w:p w:rsidR="00A27951" w:rsidRPr="00F41E3F" w:rsidRDefault="00A27951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  <w:p w:rsidR="00A27951" w:rsidRPr="00F41E3F" w:rsidRDefault="00A27951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F41E3F">
              <w:rPr>
                <w:sz w:val="18"/>
                <w:szCs w:val="18"/>
              </w:rPr>
              <w:t>н/д (Мария)</w:t>
            </w:r>
          </w:p>
        </w:tc>
        <w:tc>
          <w:tcPr>
            <w:tcW w:w="1070" w:type="dxa"/>
            <w:vMerge w:val="restart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vMerge w:val="restart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1134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  <w:vMerge w:val="restart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7951" w:rsidTr="00D45B24">
        <w:trPr>
          <w:trHeight w:val="360"/>
          <w:jc w:val="center"/>
        </w:trPr>
        <w:tc>
          <w:tcPr>
            <w:tcW w:w="480" w:type="dxa"/>
            <w:vMerge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A27951" w:rsidRPr="00F41E3F" w:rsidRDefault="00A27951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</w:t>
            </w:r>
          </w:p>
        </w:tc>
        <w:tc>
          <w:tcPr>
            <w:tcW w:w="1134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27951" w:rsidTr="00D45B24">
        <w:trPr>
          <w:trHeight w:val="420"/>
          <w:jc w:val="center"/>
        </w:trPr>
        <w:tc>
          <w:tcPr>
            <w:tcW w:w="480" w:type="dxa"/>
            <w:vMerge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</w:tcPr>
          <w:p w:rsidR="00A27951" w:rsidRPr="00F41E3F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F41E3F">
              <w:rPr>
                <w:sz w:val="18"/>
                <w:szCs w:val="18"/>
              </w:rPr>
              <w:t>н/с</w:t>
            </w:r>
          </w:p>
        </w:tc>
        <w:tc>
          <w:tcPr>
            <w:tcW w:w="1070" w:type="dxa"/>
            <w:vMerge w:val="restart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vMerge w:val="restart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1134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4680,08</w:t>
            </w:r>
          </w:p>
        </w:tc>
        <w:tc>
          <w:tcPr>
            <w:tcW w:w="1778" w:type="dxa"/>
            <w:vMerge w:val="restart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7951" w:rsidTr="00D45B24">
        <w:trPr>
          <w:trHeight w:val="480"/>
          <w:jc w:val="center"/>
        </w:trPr>
        <w:tc>
          <w:tcPr>
            <w:tcW w:w="480" w:type="dxa"/>
            <w:vMerge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A27951" w:rsidRPr="00F41E3F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</w:t>
            </w:r>
          </w:p>
        </w:tc>
        <w:tc>
          <w:tcPr>
            <w:tcW w:w="1134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27951" w:rsidTr="00D45B24">
        <w:trPr>
          <w:trHeight w:val="555"/>
          <w:jc w:val="center"/>
        </w:trPr>
        <w:tc>
          <w:tcPr>
            <w:tcW w:w="480" w:type="dxa"/>
            <w:vMerge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</w:tcPr>
          <w:p w:rsidR="00A27951" w:rsidRPr="00F41E3F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F41E3F">
              <w:rPr>
                <w:sz w:val="18"/>
                <w:szCs w:val="18"/>
              </w:rPr>
              <w:t>супруга</w:t>
            </w:r>
          </w:p>
        </w:tc>
        <w:tc>
          <w:tcPr>
            <w:tcW w:w="1070" w:type="dxa"/>
            <w:vMerge w:val="restart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vMerge w:val="restart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1134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411787,30</w:t>
            </w:r>
          </w:p>
        </w:tc>
        <w:tc>
          <w:tcPr>
            <w:tcW w:w="1778" w:type="dxa"/>
            <w:vMerge w:val="restart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7951" w:rsidTr="00D45B24">
        <w:trPr>
          <w:trHeight w:val="465"/>
          <w:jc w:val="center"/>
        </w:trPr>
        <w:tc>
          <w:tcPr>
            <w:tcW w:w="480" w:type="dxa"/>
            <w:vMerge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A27951" w:rsidRPr="00F41E3F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</w:t>
            </w:r>
          </w:p>
        </w:tc>
        <w:tc>
          <w:tcPr>
            <w:tcW w:w="1134" w:type="dxa"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A27951" w:rsidRDefault="00A2795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E255A" w:rsidTr="006672EC">
        <w:trPr>
          <w:trHeight w:val="408"/>
          <w:jc w:val="center"/>
        </w:trPr>
        <w:tc>
          <w:tcPr>
            <w:tcW w:w="15245" w:type="dxa"/>
            <w:gridSpan w:val="13"/>
            <w:shd w:val="clear" w:color="auto" w:fill="FFFF00"/>
          </w:tcPr>
          <w:p w:rsidR="009E255A" w:rsidRPr="00F41E3F" w:rsidRDefault="009E255A" w:rsidP="0027269A">
            <w:pPr>
              <w:pStyle w:val="a4"/>
              <w:jc w:val="center"/>
              <w:rPr>
                <w:color w:val="FF0000"/>
                <w:sz w:val="32"/>
                <w:szCs w:val="32"/>
              </w:rPr>
            </w:pPr>
            <w:r w:rsidRPr="00F41E3F">
              <w:rPr>
                <w:color w:val="FF0000"/>
                <w:sz w:val="32"/>
                <w:szCs w:val="32"/>
              </w:rPr>
              <w:t>ФГ</w:t>
            </w:r>
            <w:r w:rsidR="00685132">
              <w:rPr>
                <w:color w:val="FF0000"/>
                <w:sz w:val="32"/>
                <w:szCs w:val="32"/>
              </w:rPr>
              <w:t>Б</w:t>
            </w:r>
            <w:r w:rsidRPr="00F41E3F">
              <w:rPr>
                <w:color w:val="FF0000"/>
                <w:sz w:val="32"/>
                <w:szCs w:val="32"/>
              </w:rPr>
              <w:t xml:space="preserve">У « </w:t>
            </w:r>
            <w:proofErr w:type="spellStart"/>
            <w:r w:rsidRPr="00F41E3F">
              <w:rPr>
                <w:color w:val="FF0000"/>
                <w:sz w:val="32"/>
                <w:szCs w:val="32"/>
              </w:rPr>
              <w:t>Ачуевский</w:t>
            </w:r>
            <w:proofErr w:type="spellEnd"/>
            <w:r w:rsidRPr="00F41E3F">
              <w:rPr>
                <w:color w:val="FF0000"/>
                <w:sz w:val="32"/>
                <w:szCs w:val="32"/>
              </w:rPr>
              <w:t xml:space="preserve"> осетровый рыбоводный завод»</w:t>
            </w:r>
          </w:p>
        </w:tc>
      </w:tr>
      <w:tr w:rsidR="00B32629" w:rsidRPr="009E255A" w:rsidTr="00D45B24">
        <w:trPr>
          <w:trHeight w:val="525"/>
          <w:jc w:val="center"/>
        </w:trPr>
        <w:tc>
          <w:tcPr>
            <w:tcW w:w="480" w:type="dxa"/>
            <w:vMerge w:val="restart"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00" w:type="dxa"/>
            <w:vMerge w:val="restart"/>
          </w:tcPr>
          <w:p w:rsidR="00B32629" w:rsidRPr="00F41E3F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F41E3F">
              <w:rPr>
                <w:sz w:val="18"/>
                <w:szCs w:val="18"/>
              </w:rPr>
              <w:t>Кондра</w:t>
            </w:r>
            <w:proofErr w:type="spellEnd"/>
            <w:r w:rsidRPr="00F41E3F">
              <w:rPr>
                <w:sz w:val="18"/>
                <w:szCs w:val="18"/>
              </w:rPr>
              <w:t xml:space="preserve"> А.Г.</w:t>
            </w:r>
          </w:p>
        </w:tc>
        <w:tc>
          <w:tcPr>
            <w:tcW w:w="1070" w:type="dxa"/>
            <w:vMerge w:val="restart"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рыбовод</w:t>
            </w:r>
          </w:p>
        </w:tc>
        <w:tc>
          <w:tcPr>
            <w:tcW w:w="1161" w:type="dxa"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9E255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134" w:type="dxa"/>
          </w:tcPr>
          <w:p w:rsidR="00B32629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32629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403437,16</w:t>
            </w:r>
          </w:p>
        </w:tc>
        <w:tc>
          <w:tcPr>
            <w:tcW w:w="1778" w:type="dxa"/>
            <w:vMerge w:val="restart"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32629" w:rsidRPr="009E255A" w:rsidTr="00D45B24">
        <w:trPr>
          <w:trHeight w:val="465"/>
          <w:jc w:val="center"/>
        </w:trPr>
        <w:tc>
          <w:tcPr>
            <w:tcW w:w="480" w:type="dxa"/>
            <w:vMerge/>
          </w:tcPr>
          <w:p w:rsidR="00B32629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B32629" w:rsidRPr="00F41E3F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B32629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B32629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9E255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B32629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</w:t>
            </w:r>
          </w:p>
        </w:tc>
        <w:tc>
          <w:tcPr>
            <w:tcW w:w="1134" w:type="dxa"/>
          </w:tcPr>
          <w:p w:rsidR="00B32629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32629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B32629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32629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B32629" w:rsidRPr="009E255A" w:rsidTr="00D45B24">
        <w:trPr>
          <w:trHeight w:val="435"/>
          <w:jc w:val="center"/>
        </w:trPr>
        <w:tc>
          <w:tcPr>
            <w:tcW w:w="480" w:type="dxa"/>
            <w:vMerge/>
          </w:tcPr>
          <w:p w:rsidR="00B32629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B32629" w:rsidRPr="00F41E3F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B32629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B32629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1418" w:type="dxa"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9E255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B32629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</w:tc>
        <w:tc>
          <w:tcPr>
            <w:tcW w:w="1134" w:type="dxa"/>
          </w:tcPr>
          <w:p w:rsidR="00B32629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32629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32629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B32629" w:rsidRPr="009E255A" w:rsidTr="00D45B24">
        <w:trPr>
          <w:trHeight w:val="405"/>
          <w:jc w:val="center"/>
        </w:trPr>
        <w:tc>
          <w:tcPr>
            <w:tcW w:w="480" w:type="dxa"/>
            <w:vMerge/>
          </w:tcPr>
          <w:p w:rsidR="00B32629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B32629" w:rsidRPr="00F41E3F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B32629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B32629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9E255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B32629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  <w:tc>
          <w:tcPr>
            <w:tcW w:w="1134" w:type="dxa"/>
          </w:tcPr>
          <w:p w:rsidR="00B32629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32629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32629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B32629" w:rsidRPr="009E255A" w:rsidTr="00D45B24">
        <w:trPr>
          <w:trHeight w:val="420"/>
          <w:jc w:val="center"/>
        </w:trPr>
        <w:tc>
          <w:tcPr>
            <w:tcW w:w="480" w:type="dxa"/>
            <w:vMerge/>
          </w:tcPr>
          <w:p w:rsidR="00B32629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B32629" w:rsidRPr="00F41E3F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F41E3F">
              <w:rPr>
                <w:sz w:val="18"/>
                <w:szCs w:val="18"/>
              </w:rPr>
              <w:t>Супруга</w:t>
            </w:r>
          </w:p>
        </w:tc>
        <w:tc>
          <w:tcPr>
            <w:tcW w:w="1070" w:type="dxa"/>
          </w:tcPr>
          <w:p w:rsidR="00B32629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B32629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B32629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B3262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B32629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1134" w:type="dxa"/>
          </w:tcPr>
          <w:p w:rsidR="00B32629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32629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75226,13</w:t>
            </w:r>
          </w:p>
        </w:tc>
        <w:tc>
          <w:tcPr>
            <w:tcW w:w="1778" w:type="dxa"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32629" w:rsidRPr="009E255A" w:rsidTr="00D45B24">
        <w:trPr>
          <w:trHeight w:val="408"/>
          <w:jc w:val="center"/>
        </w:trPr>
        <w:tc>
          <w:tcPr>
            <w:tcW w:w="480" w:type="dxa"/>
            <w:vMerge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B32629" w:rsidRPr="00F41E3F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F41E3F">
              <w:rPr>
                <w:sz w:val="18"/>
                <w:szCs w:val="18"/>
              </w:rPr>
              <w:t>н/д</w:t>
            </w:r>
          </w:p>
        </w:tc>
        <w:tc>
          <w:tcPr>
            <w:tcW w:w="1070" w:type="dxa"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1134" w:type="dxa"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B32629" w:rsidRPr="009E255A" w:rsidRDefault="00B3262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161" w:rsidRPr="009E255A" w:rsidTr="00D45B24">
        <w:trPr>
          <w:trHeight w:val="585"/>
          <w:jc w:val="center"/>
        </w:trPr>
        <w:tc>
          <w:tcPr>
            <w:tcW w:w="480" w:type="dxa"/>
            <w:vMerge w:val="restart"/>
          </w:tcPr>
          <w:p w:rsidR="00A11161" w:rsidRPr="009E255A" w:rsidRDefault="00A1116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400" w:type="dxa"/>
          </w:tcPr>
          <w:p w:rsidR="00A11161" w:rsidRPr="00F41E3F" w:rsidRDefault="00A11161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F41E3F">
              <w:rPr>
                <w:color w:val="FF0000"/>
                <w:sz w:val="18"/>
                <w:szCs w:val="18"/>
              </w:rPr>
              <w:t>Терещенко Н.Д.</w:t>
            </w:r>
          </w:p>
          <w:p w:rsidR="00A11161" w:rsidRPr="00F41E3F" w:rsidRDefault="00A11161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0" w:type="dxa"/>
          </w:tcPr>
          <w:p w:rsidR="00A11161" w:rsidRPr="00B32629" w:rsidRDefault="00A11161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2629">
              <w:rPr>
                <w:color w:val="FF0000"/>
                <w:sz w:val="18"/>
                <w:szCs w:val="18"/>
              </w:rPr>
              <w:t>Главный Бухгалтер</w:t>
            </w:r>
          </w:p>
        </w:tc>
        <w:tc>
          <w:tcPr>
            <w:tcW w:w="1161" w:type="dxa"/>
          </w:tcPr>
          <w:p w:rsidR="00A11161" w:rsidRPr="00B32629" w:rsidRDefault="00A11161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2629">
              <w:rPr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A11161" w:rsidRPr="00B32629" w:rsidRDefault="00A11161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2629">
              <w:rPr>
                <w:color w:val="FF0000"/>
                <w:sz w:val="18"/>
                <w:szCs w:val="18"/>
              </w:rPr>
              <w:t>?</w:t>
            </w:r>
          </w:p>
        </w:tc>
        <w:tc>
          <w:tcPr>
            <w:tcW w:w="708" w:type="dxa"/>
          </w:tcPr>
          <w:p w:rsidR="00A11161" w:rsidRPr="00B32629" w:rsidRDefault="00A11161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2629">
              <w:rPr>
                <w:color w:val="FF0000"/>
                <w:sz w:val="18"/>
                <w:szCs w:val="18"/>
              </w:rPr>
              <w:t>42,1</w:t>
            </w:r>
          </w:p>
        </w:tc>
        <w:tc>
          <w:tcPr>
            <w:tcW w:w="1134" w:type="dxa"/>
          </w:tcPr>
          <w:p w:rsidR="00A11161" w:rsidRPr="00B32629" w:rsidRDefault="00A11161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2629"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11161" w:rsidRPr="00B32629" w:rsidRDefault="00A11161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2629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1161" w:rsidRPr="00B32629" w:rsidRDefault="00A11161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2629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11161" w:rsidRPr="00B32629" w:rsidRDefault="00A11161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2629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11161" w:rsidRPr="00B32629" w:rsidRDefault="00A11161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2629">
              <w:rPr>
                <w:color w:val="FF0000"/>
                <w:sz w:val="18"/>
                <w:szCs w:val="18"/>
              </w:rPr>
              <w:t>Автомобиль</w:t>
            </w:r>
            <w:proofErr w:type="gramStart"/>
            <w:r w:rsidRPr="00B32629">
              <w:rPr>
                <w:color w:val="FF0000"/>
                <w:sz w:val="18"/>
                <w:szCs w:val="18"/>
              </w:rPr>
              <w:t xml:space="preserve"> -?</w:t>
            </w:r>
            <w:proofErr w:type="gramEnd"/>
          </w:p>
        </w:tc>
        <w:tc>
          <w:tcPr>
            <w:tcW w:w="1560" w:type="dxa"/>
          </w:tcPr>
          <w:p w:rsidR="00A11161" w:rsidRPr="00B32629" w:rsidRDefault="00A11161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2629">
              <w:rPr>
                <w:color w:val="FF0000"/>
                <w:sz w:val="18"/>
                <w:szCs w:val="18"/>
              </w:rPr>
              <w:t>910493,74</w:t>
            </w:r>
          </w:p>
        </w:tc>
        <w:tc>
          <w:tcPr>
            <w:tcW w:w="1778" w:type="dxa"/>
          </w:tcPr>
          <w:p w:rsidR="00A11161" w:rsidRPr="00B32629" w:rsidRDefault="00A11161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2629">
              <w:rPr>
                <w:color w:val="FF0000"/>
                <w:sz w:val="18"/>
                <w:szCs w:val="18"/>
              </w:rPr>
              <w:t>-</w:t>
            </w:r>
          </w:p>
        </w:tc>
      </w:tr>
      <w:tr w:rsidR="00A11161" w:rsidRPr="009E255A" w:rsidTr="00D45B24">
        <w:trPr>
          <w:trHeight w:val="435"/>
          <w:jc w:val="center"/>
        </w:trPr>
        <w:tc>
          <w:tcPr>
            <w:tcW w:w="480" w:type="dxa"/>
            <w:vMerge/>
          </w:tcPr>
          <w:p w:rsidR="00A11161" w:rsidRDefault="00A1116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A11161" w:rsidRPr="00F41E3F" w:rsidRDefault="00A11161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  <w:p w:rsidR="00A11161" w:rsidRPr="00F41E3F" w:rsidRDefault="00A11161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F41E3F">
              <w:rPr>
                <w:sz w:val="18"/>
                <w:szCs w:val="18"/>
              </w:rPr>
              <w:t>супруга</w:t>
            </w:r>
          </w:p>
        </w:tc>
        <w:tc>
          <w:tcPr>
            <w:tcW w:w="1070" w:type="dxa"/>
          </w:tcPr>
          <w:p w:rsidR="00A11161" w:rsidRPr="00B70532" w:rsidRDefault="00B705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A11161" w:rsidRPr="00B70532" w:rsidRDefault="00B705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A11161" w:rsidRPr="00B70532" w:rsidRDefault="00B70532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B705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A11161" w:rsidRPr="00B70532" w:rsidRDefault="00B705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1134" w:type="dxa"/>
          </w:tcPr>
          <w:p w:rsidR="00A11161" w:rsidRPr="00B70532" w:rsidRDefault="00B705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11161" w:rsidRPr="00B70532" w:rsidRDefault="00B705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1161" w:rsidRPr="00B70532" w:rsidRDefault="00B705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11161" w:rsidRPr="00B70532" w:rsidRDefault="00B705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11161" w:rsidRPr="00B70532" w:rsidRDefault="00B705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11161" w:rsidRPr="00B70532" w:rsidRDefault="00B705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302675,52</w:t>
            </w:r>
          </w:p>
        </w:tc>
        <w:tc>
          <w:tcPr>
            <w:tcW w:w="1778" w:type="dxa"/>
          </w:tcPr>
          <w:p w:rsidR="00A11161" w:rsidRPr="00B70532" w:rsidRDefault="00B705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0532" w:rsidRPr="009E255A" w:rsidTr="006672EC">
        <w:trPr>
          <w:trHeight w:val="408"/>
          <w:jc w:val="center"/>
        </w:trPr>
        <w:tc>
          <w:tcPr>
            <w:tcW w:w="15245" w:type="dxa"/>
            <w:gridSpan w:val="13"/>
            <w:shd w:val="clear" w:color="auto" w:fill="FFFF00"/>
          </w:tcPr>
          <w:p w:rsidR="00B70532" w:rsidRPr="004A3653" w:rsidRDefault="00B70532" w:rsidP="0027269A">
            <w:pPr>
              <w:pStyle w:val="a4"/>
              <w:jc w:val="center"/>
              <w:rPr>
                <w:b/>
                <w:color w:val="FF0000"/>
                <w:sz w:val="32"/>
                <w:szCs w:val="32"/>
              </w:rPr>
            </w:pPr>
            <w:r w:rsidRPr="004A3653">
              <w:rPr>
                <w:b/>
                <w:color w:val="FF0000"/>
                <w:sz w:val="32"/>
                <w:szCs w:val="32"/>
              </w:rPr>
              <w:t>ФГУП «</w:t>
            </w:r>
            <w:proofErr w:type="spellStart"/>
            <w:r w:rsidRPr="004A3653">
              <w:rPr>
                <w:b/>
                <w:color w:val="FF0000"/>
                <w:sz w:val="32"/>
                <w:szCs w:val="32"/>
              </w:rPr>
              <w:t>АзНИИРХ</w:t>
            </w:r>
            <w:proofErr w:type="spellEnd"/>
            <w:r w:rsidRPr="004A3653">
              <w:rPr>
                <w:b/>
                <w:color w:val="FF0000"/>
                <w:sz w:val="32"/>
                <w:szCs w:val="32"/>
              </w:rPr>
              <w:t>»</w:t>
            </w:r>
          </w:p>
        </w:tc>
      </w:tr>
      <w:tr w:rsidR="00B32629" w:rsidRPr="009E255A" w:rsidTr="00D45B24">
        <w:trPr>
          <w:trHeight w:val="408"/>
          <w:jc w:val="center"/>
        </w:trPr>
        <w:tc>
          <w:tcPr>
            <w:tcW w:w="480" w:type="dxa"/>
          </w:tcPr>
          <w:p w:rsidR="00B32629" w:rsidRPr="009E255A" w:rsidRDefault="00147FD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00" w:type="dxa"/>
          </w:tcPr>
          <w:p w:rsidR="00B32629" w:rsidRPr="00913982" w:rsidRDefault="00147FD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913982">
              <w:rPr>
                <w:sz w:val="18"/>
                <w:szCs w:val="18"/>
              </w:rPr>
              <w:t>Агапов С.В.</w:t>
            </w:r>
          </w:p>
        </w:tc>
        <w:tc>
          <w:tcPr>
            <w:tcW w:w="1070" w:type="dxa"/>
          </w:tcPr>
          <w:p w:rsidR="00B32629" w:rsidRPr="009E255A" w:rsidRDefault="00147FD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директора</w:t>
            </w:r>
          </w:p>
        </w:tc>
        <w:tc>
          <w:tcPr>
            <w:tcW w:w="1161" w:type="dxa"/>
          </w:tcPr>
          <w:p w:rsidR="00B32629" w:rsidRPr="009E255A" w:rsidRDefault="00147FD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B32629" w:rsidRPr="009E255A" w:rsidRDefault="00147FD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47FD9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>, 1/2</w:t>
            </w:r>
          </w:p>
        </w:tc>
        <w:tc>
          <w:tcPr>
            <w:tcW w:w="708" w:type="dxa"/>
          </w:tcPr>
          <w:p w:rsidR="00B32629" w:rsidRPr="009E255A" w:rsidRDefault="00147FD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1134" w:type="dxa"/>
          </w:tcPr>
          <w:p w:rsidR="00B32629" w:rsidRPr="009E255A" w:rsidRDefault="00147FD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32629" w:rsidRPr="009E255A" w:rsidRDefault="00147FD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32629" w:rsidRPr="009E255A" w:rsidRDefault="00147FD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32629" w:rsidRPr="009E255A" w:rsidRDefault="00147FD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32629" w:rsidRPr="009E255A" w:rsidRDefault="00147FD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32629" w:rsidRPr="009E255A" w:rsidRDefault="00147FD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708645,70</w:t>
            </w:r>
          </w:p>
        </w:tc>
        <w:tc>
          <w:tcPr>
            <w:tcW w:w="1778" w:type="dxa"/>
          </w:tcPr>
          <w:p w:rsidR="00B32629" w:rsidRPr="009E255A" w:rsidRDefault="00147FD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622D" w:rsidRPr="009E255A" w:rsidTr="00D45B24">
        <w:trPr>
          <w:trHeight w:val="393"/>
          <w:jc w:val="center"/>
        </w:trPr>
        <w:tc>
          <w:tcPr>
            <w:tcW w:w="480" w:type="dxa"/>
            <w:vMerge w:val="restart"/>
          </w:tcPr>
          <w:p w:rsidR="00E7622D" w:rsidRPr="009E255A" w:rsidRDefault="00E7622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400" w:type="dxa"/>
            <w:vMerge w:val="restart"/>
          </w:tcPr>
          <w:p w:rsidR="00E7622D" w:rsidRPr="00913982" w:rsidRDefault="00E7622D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913982">
              <w:rPr>
                <w:sz w:val="18"/>
                <w:szCs w:val="18"/>
              </w:rPr>
              <w:t>Бирюкова Н.А.</w:t>
            </w:r>
          </w:p>
        </w:tc>
        <w:tc>
          <w:tcPr>
            <w:tcW w:w="1070" w:type="dxa"/>
            <w:vMerge w:val="restart"/>
          </w:tcPr>
          <w:p w:rsidR="00E7622D" w:rsidRPr="009E255A" w:rsidRDefault="00E7622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161" w:type="dxa"/>
          </w:tcPr>
          <w:p w:rsidR="00E7622D" w:rsidRPr="009E255A" w:rsidRDefault="00E7622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E7622D" w:rsidRPr="009E255A" w:rsidRDefault="00E7622D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E7622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E7622D" w:rsidRPr="009E255A" w:rsidRDefault="00E7622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1134" w:type="dxa"/>
          </w:tcPr>
          <w:p w:rsidR="00E7622D" w:rsidRDefault="00E7622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622D" w:rsidRPr="009E255A" w:rsidRDefault="00E7622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7622D" w:rsidRPr="009E255A" w:rsidRDefault="00E7622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E7622D" w:rsidRPr="009E255A" w:rsidRDefault="00E7622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E7622D" w:rsidRPr="009E255A" w:rsidRDefault="00E7622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E7622D" w:rsidRPr="009E255A" w:rsidRDefault="00E7622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E7622D" w:rsidRPr="009E255A" w:rsidRDefault="00D310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2302903,09</w:t>
            </w:r>
          </w:p>
        </w:tc>
        <w:tc>
          <w:tcPr>
            <w:tcW w:w="1778" w:type="dxa"/>
            <w:vMerge w:val="restart"/>
          </w:tcPr>
          <w:p w:rsidR="00E7622D" w:rsidRPr="009E255A" w:rsidRDefault="00E7622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622D" w:rsidRPr="009E255A" w:rsidTr="00D45B24">
        <w:trPr>
          <w:trHeight w:val="420"/>
          <w:jc w:val="center"/>
        </w:trPr>
        <w:tc>
          <w:tcPr>
            <w:tcW w:w="480" w:type="dxa"/>
            <w:vMerge/>
          </w:tcPr>
          <w:p w:rsidR="00E7622D" w:rsidRDefault="00E7622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E7622D" w:rsidRPr="00913982" w:rsidRDefault="00E7622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E7622D" w:rsidRDefault="00E7622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E7622D" w:rsidRDefault="00E7622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E7622D" w:rsidRPr="00E7622D" w:rsidRDefault="00E7622D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E7622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E7622D" w:rsidRDefault="00E7622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1134" w:type="dxa"/>
          </w:tcPr>
          <w:p w:rsidR="00E7622D" w:rsidRDefault="00E7622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622D" w:rsidRDefault="00E7622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622D" w:rsidRPr="009E255A" w:rsidRDefault="00E7622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7622D" w:rsidRPr="009E255A" w:rsidRDefault="00E7622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622D" w:rsidRPr="009E255A" w:rsidRDefault="00E7622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7622D" w:rsidRPr="009E255A" w:rsidRDefault="00E7622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7622D" w:rsidRDefault="00E7622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E7622D" w:rsidRPr="009E255A" w:rsidRDefault="00E7622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B32629" w:rsidRPr="009E255A" w:rsidTr="00D45B24">
        <w:trPr>
          <w:trHeight w:val="408"/>
          <w:jc w:val="center"/>
        </w:trPr>
        <w:tc>
          <w:tcPr>
            <w:tcW w:w="480" w:type="dxa"/>
          </w:tcPr>
          <w:p w:rsidR="00B32629" w:rsidRPr="009E255A" w:rsidRDefault="00E7622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400" w:type="dxa"/>
          </w:tcPr>
          <w:p w:rsidR="00B32629" w:rsidRPr="00913982" w:rsidRDefault="00E7622D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913982">
              <w:rPr>
                <w:sz w:val="18"/>
                <w:szCs w:val="18"/>
              </w:rPr>
              <w:t>Болдырева Н.Н.</w:t>
            </w:r>
          </w:p>
        </w:tc>
        <w:tc>
          <w:tcPr>
            <w:tcW w:w="1070" w:type="dxa"/>
          </w:tcPr>
          <w:p w:rsidR="00B32629" w:rsidRPr="009E255A" w:rsidRDefault="00E7622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161" w:type="dxa"/>
          </w:tcPr>
          <w:p w:rsidR="00B32629" w:rsidRPr="009E255A" w:rsidRDefault="00E7622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B32629" w:rsidRPr="009E255A" w:rsidRDefault="00E7622D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E7622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B32629" w:rsidRPr="009E255A" w:rsidRDefault="00E7622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1134" w:type="dxa"/>
          </w:tcPr>
          <w:p w:rsidR="00B32629" w:rsidRPr="009E255A" w:rsidRDefault="00E7622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32629" w:rsidRPr="009E255A" w:rsidRDefault="00E7622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32629" w:rsidRPr="009E255A" w:rsidRDefault="00E7622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32629" w:rsidRPr="009E255A" w:rsidRDefault="00E7622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32629" w:rsidRPr="009E255A" w:rsidRDefault="00E7622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32629" w:rsidRPr="009E255A" w:rsidRDefault="00E7622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1282829</w:t>
            </w:r>
          </w:p>
        </w:tc>
        <w:tc>
          <w:tcPr>
            <w:tcW w:w="1778" w:type="dxa"/>
          </w:tcPr>
          <w:p w:rsidR="00B32629" w:rsidRPr="009E255A" w:rsidRDefault="00E7622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82583" w:rsidRPr="009E255A" w:rsidTr="00D45B24">
        <w:trPr>
          <w:trHeight w:val="555"/>
          <w:jc w:val="center"/>
        </w:trPr>
        <w:tc>
          <w:tcPr>
            <w:tcW w:w="480" w:type="dxa"/>
            <w:vMerge w:val="restart"/>
          </w:tcPr>
          <w:p w:rsidR="00582583" w:rsidRPr="009E255A" w:rsidRDefault="0058258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400" w:type="dxa"/>
            <w:vMerge w:val="restart"/>
          </w:tcPr>
          <w:p w:rsidR="00582583" w:rsidRPr="00913982" w:rsidRDefault="0058258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913982">
              <w:rPr>
                <w:sz w:val="18"/>
                <w:szCs w:val="18"/>
              </w:rPr>
              <w:t xml:space="preserve">Греков В.В.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0" w:type="dxa"/>
            <w:vMerge w:val="restart"/>
          </w:tcPr>
          <w:p w:rsidR="00582583" w:rsidRPr="009E255A" w:rsidRDefault="0058258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161" w:type="dxa"/>
          </w:tcPr>
          <w:p w:rsidR="00582583" w:rsidRPr="009E255A" w:rsidRDefault="0058258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582583" w:rsidRPr="009E255A" w:rsidRDefault="0058258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58258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582583" w:rsidRPr="009E255A" w:rsidRDefault="0058258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134" w:type="dxa"/>
          </w:tcPr>
          <w:p w:rsidR="00582583" w:rsidRDefault="0058258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2583" w:rsidRDefault="0058258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582583" w:rsidRPr="009E255A" w:rsidRDefault="0058258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82583" w:rsidRPr="009E255A" w:rsidRDefault="0058258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582583" w:rsidRPr="009E255A" w:rsidRDefault="0058258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582583" w:rsidRPr="009E255A" w:rsidRDefault="0058258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582583" w:rsidRPr="009E255A" w:rsidRDefault="0058258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582583" w:rsidRPr="009E255A" w:rsidRDefault="0058258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403650,45</w:t>
            </w:r>
          </w:p>
        </w:tc>
        <w:tc>
          <w:tcPr>
            <w:tcW w:w="1778" w:type="dxa"/>
            <w:vMerge w:val="restart"/>
          </w:tcPr>
          <w:p w:rsidR="00582583" w:rsidRPr="009E255A" w:rsidRDefault="0058258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82583" w:rsidRPr="009E255A" w:rsidTr="00D45B24">
        <w:trPr>
          <w:trHeight w:val="465"/>
          <w:jc w:val="center"/>
        </w:trPr>
        <w:tc>
          <w:tcPr>
            <w:tcW w:w="480" w:type="dxa"/>
            <w:vMerge/>
          </w:tcPr>
          <w:p w:rsidR="00582583" w:rsidRDefault="0058258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582583" w:rsidRPr="00913982" w:rsidRDefault="0058258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582583" w:rsidRDefault="0058258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582583" w:rsidRDefault="0058258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582583" w:rsidRPr="00582583" w:rsidRDefault="0058258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58258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582583" w:rsidRDefault="0058258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582583" w:rsidRDefault="0058258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582583" w:rsidRDefault="0058258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82583" w:rsidRPr="009E255A" w:rsidRDefault="0058258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82583" w:rsidRPr="009E255A" w:rsidRDefault="0058258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82583" w:rsidRPr="009E255A" w:rsidRDefault="0058258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2583" w:rsidRPr="009E255A" w:rsidRDefault="0058258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2583" w:rsidRDefault="0058258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582583" w:rsidRPr="009E255A" w:rsidRDefault="0058258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B32629" w:rsidRPr="009E255A" w:rsidTr="00D45B24">
        <w:trPr>
          <w:trHeight w:val="408"/>
          <w:jc w:val="center"/>
        </w:trPr>
        <w:tc>
          <w:tcPr>
            <w:tcW w:w="480" w:type="dxa"/>
          </w:tcPr>
          <w:p w:rsidR="00B32629" w:rsidRPr="009E255A" w:rsidRDefault="0058258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400" w:type="dxa"/>
          </w:tcPr>
          <w:p w:rsidR="00B32629" w:rsidRPr="005A40D3" w:rsidRDefault="0058258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5A40D3">
              <w:rPr>
                <w:sz w:val="18"/>
                <w:szCs w:val="18"/>
              </w:rPr>
              <w:t>Долженко С.П.</w:t>
            </w:r>
          </w:p>
        </w:tc>
        <w:tc>
          <w:tcPr>
            <w:tcW w:w="1070" w:type="dxa"/>
          </w:tcPr>
          <w:p w:rsidR="00B32629" w:rsidRPr="005A40D3" w:rsidRDefault="0058258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5A40D3">
              <w:rPr>
                <w:sz w:val="18"/>
                <w:szCs w:val="18"/>
              </w:rPr>
              <w:t xml:space="preserve">Начальник </w:t>
            </w:r>
            <w:proofErr w:type="spellStart"/>
            <w:r w:rsidRPr="005A40D3">
              <w:rPr>
                <w:sz w:val="18"/>
                <w:szCs w:val="18"/>
              </w:rPr>
              <w:t>автогаража</w:t>
            </w:r>
            <w:proofErr w:type="spellEnd"/>
          </w:p>
        </w:tc>
        <w:tc>
          <w:tcPr>
            <w:tcW w:w="1161" w:type="dxa"/>
          </w:tcPr>
          <w:p w:rsidR="00B32629" w:rsidRPr="005A40D3" w:rsidRDefault="0058258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5A40D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32629" w:rsidRPr="005A40D3" w:rsidRDefault="0058258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5A40D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32629" w:rsidRPr="005A40D3" w:rsidRDefault="0058258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5A40D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32629" w:rsidRPr="005A40D3" w:rsidRDefault="0058258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5A40D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32629" w:rsidRPr="005A40D3" w:rsidRDefault="005A40D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5A40D3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32629" w:rsidRPr="005A40D3" w:rsidRDefault="005A40D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5A40D3">
              <w:rPr>
                <w:sz w:val="18"/>
                <w:szCs w:val="18"/>
              </w:rPr>
              <w:t>63</w:t>
            </w:r>
          </w:p>
        </w:tc>
        <w:tc>
          <w:tcPr>
            <w:tcW w:w="1134" w:type="dxa"/>
          </w:tcPr>
          <w:p w:rsidR="00B32629" w:rsidRPr="005A40D3" w:rsidRDefault="005A40D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5A40D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B32629" w:rsidRPr="005A40D3" w:rsidRDefault="0058258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5A40D3">
              <w:rPr>
                <w:sz w:val="18"/>
                <w:szCs w:val="18"/>
              </w:rPr>
              <w:t>ВАЗ-21150</w:t>
            </w:r>
          </w:p>
        </w:tc>
        <w:tc>
          <w:tcPr>
            <w:tcW w:w="1560" w:type="dxa"/>
          </w:tcPr>
          <w:p w:rsidR="00B32629" w:rsidRPr="005A40D3" w:rsidRDefault="0058258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5A40D3">
              <w:rPr>
                <w:sz w:val="18"/>
                <w:szCs w:val="18"/>
              </w:rPr>
              <w:t>624878</w:t>
            </w:r>
          </w:p>
        </w:tc>
        <w:tc>
          <w:tcPr>
            <w:tcW w:w="1778" w:type="dxa"/>
          </w:tcPr>
          <w:p w:rsidR="00B32629" w:rsidRPr="00582583" w:rsidRDefault="00582583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582583">
              <w:rPr>
                <w:color w:val="FF0000"/>
                <w:sz w:val="18"/>
                <w:szCs w:val="18"/>
              </w:rPr>
              <w:t>-</w:t>
            </w:r>
          </w:p>
        </w:tc>
      </w:tr>
      <w:tr w:rsidR="000574C3" w:rsidRPr="00582583" w:rsidTr="00D45B24">
        <w:trPr>
          <w:trHeight w:val="615"/>
          <w:jc w:val="center"/>
        </w:trPr>
        <w:tc>
          <w:tcPr>
            <w:tcW w:w="480" w:type="dxa"/>
            <w:vMerge w:val="restart"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582583">
              <w:rPr>
                <w:sz w:val="18"/>
                <w:szCs w:val="18"/>
              </w:rPr>
              <w:t>6.</w:t>
            </w:r>
          </w:p>
        </w:tc>
        <w:tc>
          <w:tcPr>
            <w:tcW w:w="1400" w:type="dxa"/>
            <w:vMerge w:val="restart"/>
          </w:tcPr>
          <w:p w:rsidR="000574C3" w:rsidRPr="00913982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913982">
              <w:rPr>
                <w:sz w:val="18"/>
                <w:szCs w:val="18"/>
              </w:rPr>
              <w:t>Дудкин С.И.</w:t>
            </w:r>
          </w:p>
        </w:tc>
        <w:tc>
          <w:tcPr>
            <w:tcW w:w="1070" w:type="dxa"/>
            <w:vMerge w:val="restart"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582583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161" w:type="dxa"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6813B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</w:t>
            </w:r>
          </w:p>
        </w:tc>
        <w:tc>
          <w:tcPr>
            <w:tcW w:w="1134" w:type="dxa"/>
          </w:tcPr>
          <w:p w:rsidR="000574C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4C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</w:tc>
        <w:tc>
          <w:tcPr>
            <w:tcW w:w="709" w:type="dxa"/>
            <w:vMerge w:val="restart"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</w:t>
            </w:r>
          </w:p>
        </w:tc>
        <w:tc>
          <w:tcPr>
            <w:tcW w:w="1134" w:type="dxa"/>
            <w:vMerge w:val="restart"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УАЗ-2206</w:t>
            </w:r>
          </w:p>
        </w:tc>
        <w:tc>
          <w:tcPr>
            <w:tcW w:w="1560" w:type="dxa"/>
            <w:vMerge w:val="restart"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539061,71</w:t>
            </w:r>
          </w:p>
        </w:tc>
        <w:tc>
          <w:tcPr>
            <w:tcW w:w="1778" w:type="dxa"/>
            <w:vMerge w:val="restart"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74C3" w:rsidRPr="00582583" w:rsidTr="00D45B24">
        <w:trPr>
          <w:trHeight w:val="516"/>
          <w:jc w:val="center"/>
        </w:trPr>
        <w:tc>
          <w:tcPr>
            <w:tcW w:w="480" w:type="dxa"/>
            <w:vMerge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0574C3" w:rsidRPr="00913982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0574C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0574C3" w:rsidRPr="006813B0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6813B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0574C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0574C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4C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0574C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4C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0574C3" w:rsidRPr="00582583" w:rsidTr="00D45B24">
        <w:trPr>
          <w:trHeight w:val="405"/>
          <w:jc w:val="center"/>
        </w:trPr>
        <w:tc>
          <w:tcPr>
            <w:tcW w:w="480" w:type="dxa"/>
            <w:vMerge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0574C3" w:rsidRPr="00913982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0574C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0574C3" w:rsidRPr="006813B0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6813B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0574C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0574C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0574C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4C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0574C3" w:rsidRPr="00582583" w:rsidTr="00D45B24">
        <w:trPr>
          <w:trHeight w:val="360"/>
          <w:jc w:val="center"/>
        </w:trPr>
        <w:tc>
          <w:tcPr>
            <w:tcW w:w="480" w:type="dxa"/>
            <w:vMerge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0574C3" w:rsidRPr="00913982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0574C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0574C3" w:rsidRPr="006813B0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6813B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0574C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</w:tc>
        <w:tc>
          <w:tcPr>
            <w:tcW w:w="1134" w:type="dxa"/>
          </w:tcPr>
          <w:p w:rsidR="000574C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4C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4C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0574C3" w:rsidRPr="00582583" w:rsidTr="00D45B24">
        <w:trPr>
          <w:trHeight w:val="330"/>
          <w:jc w:val="center"/>
        </w:trPr>
        <w:tc>
          <w:tcPr>
            <w:tcW w:w="480" w:type="dxa"/>
            <w:vMerge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0574C3" w:rsidRPr="00913982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0574C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гораж</w:t>
            </w:r>
            <w:proofErr w:type="spellEnd"/>
          </w:p>
        </w:tc>
        <w:tc>
          <w:tcPr>
            <w:tcW w:w="1418" w:type="dxa"/>
          </w:tcPr>
          <w:p w:rsidR="000574C3" w:rsidRPr="006813B0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6813B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0574C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1134" w:type="dxa"/>
          </w:tcPr>
          <w:p w:rsidR="000574C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4C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0574C3" w:rsidRPr="00582583" w:rsidTr="00D45B24">
        <w:trPr>
          <w:trHeight w:val="408"/>
          <w:jc w:val="center"/>
        </w:trPr>
        <w:tc>
          <w:tcPr>
            <w:tcW w:w="480" w:type="dxa"/>
            <w:vMerge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0574C3" w:rsidRPr="0088448F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Супруга</w:t>
            </w:r>
          </w:p>
        </w:tc>
        <w:tc>
          <w:tcPr>
            <w:tcW w:w="1070" w:type="dxa"/>
          </w:tcPr>
          <w:p w:rsidR="000574C3" w:rsidRPr="0088448F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0574C3" w:rsidRPr="0088448F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574C3" w:rsidRPr="0088448F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574C3" w:rsidRPr="0088448F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574C3" w:rsidRPr="0088448F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574C3" w:rsidRPr="0088448F" w:rsidRDefault="0088448F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0574C3" w:rsidRPr="0088448F" w:rsidRDefault="0088448F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65,7</w:t>
            </w:r>
          </w:p>
        </w:tc>
        <w:tc>
          <w:tcPr>
            <w:tcW w:w="1134" w:type="dxa"/>
          </w:tcPr>
          <w:p w:rsidR="000574C3" w:rsidRPr="0088448F" w:rsidRDefault="0088448F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574C3" w:rsidRPr="0088448F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574C3" w:rsidRPr="0088448F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0,27</w:t>
            </w:r>
          </w:p>
        </w:tc>
        <w:tc>
          <w:tcPr>
            <w:tcW w:w="1778" w:type="dxa"/>
          </w:tcPr>
          <w:p w:rsidR="000574C3" w:rsidRPr="0088448F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-</w:t>
            </w:r>
          </w:p>
        </w:tc>
      </w:tr>
      <w:tr w:rsidR="000574C3" w:rsidRPr="00582583" w:rsidTr="00D45B24">
        <w:trPr>
          <w:trHeight w:val="408"/>
          <w:jc w:val="center"/>
        </w:trPr>
        <w:tc>
          <w:tcPr>
            <w:tcW w:w="480" w:type="dxa"/>
            <w:vMerge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0574C3" w:rsidRPr="0088448F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н/д (Дарья)</w:t>
            </w:r>
          </w:p>
        </w:tc>
        <w:tc>
          <w:tcPr>
            <w:tcW w:w="1070" w:type="dxa"/>
          </w:tcPr>
          <w:p w:rsidR="000574C3" w:rsidRPr="0088448F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0574C3" w:rsidRPr="0088448F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574C3" w:rsidRPr="0088448F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574C3" w:rsidRPr="0088448F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574C3" w:rsidRPr="0088448F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574C3" w:rsidRPr="0088448F" w:rsidRDefault="0088448F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0574C3" w:rsidRPr="0088448F" w:rsidRDefault="0088448F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65,7</w:t>
            </w:r>
          </w:p>
        </w:tc>
        <w:tc>
          <w:tcPr>
            <w:tcW w:w="1134" w:type="dxa"/>
          </w:tcPr>
          <w:p w:rsidR="000574C3" w:rsidRPr="0088448F" w:rsidRDefault="0088448F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574C3" w:rsidRPr="0088448F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574C3" w:rsidRPr="0088448F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0574C3" w:rsidRPr="0088448F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-</w:t>
            </w:r>
          </w:p>
        </w:tc>
      </w:tr>
      <w:tr w:rsidR="000574C3" w:rsidRPr="00582583" w:rsidTr="00D45B24">
        <w:trPr>
          <w:trHeight w:val="408"/>
          <w:jc w:val="center"/>
        </w:trPr>
        <w:tc>
          <w:tcPr>
            <w:tcW w:w="480" w:type="dxa"/>
            <w:vMerge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0574C3" w:rsidRPr="0088448F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н/д (Маргарита)</w:t>
            </w:r>
          </w:p>
        </w:tc>
        <w:tc>
          <w:tcPr>
            <w:tcW w:w="1070" w:type="dxa"/>
          </w:tcPr>
          <w:p w:rsidR="000574C3" w:rsidRPr="0088448F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0574C3" w:rsidRPr="0088448F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574C3" w:rsidRPr="0088448F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574C3" w:rsidRPr="0088448F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574C3" w:rsidRPr="0088448F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574C3" w:rsidRPr="0088448F" w:rsidRDefault="0088448F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0574C3" w:rsidRPr="0088448F" w:rsidRDefault="0088448F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65,7</w:t>
            </w:r>
          </w:p>
        </w:tc>
        <w:tc>
          <w:tcPr>
            <w:tcW w:w="1134" w:type="dxa"/>
          </w:tcPr>
          <w:p w:rsidR="000574C3" w:rsidRPr="0088448F" w:rsidRDefault="0088448F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574C3" w:rsidRPr="0088448F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574C3" w:rsidRPr="0088448F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0574C3" w:rsidRPr="0088448F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-</w:t>
            </w:r>
          </w:p>
        </w:tc>
      </w:tr>
      <w:tr w:rsidR="000574C3" w:rsidRPr="00582583" w:rsidTr="00D45B24">
        <w:trPr>
          <w:trHeight w:val="585"/>
          <w:jc w:val="center"/>
        </w:trPr>
        <w:tc>
          <w:tcPr>
            <w:tcW w:w="480" w:type="dxa"/>
            <w:vMerge w:val="restart"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400" w:type="dxa"/>
            <w:vMerge w:val="restart"/>
          </w:tcPr>
          <w:p w:rsidR="000574C3" w:rsidRPr="00913982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913982">
              <w:rPr>
                <w:sz w:val="18"/>
                <w:szCs w:val="18"/>
              </w:rPr>
              <w:t>Жукова С.В.</w:t>
            </w:r>
          </w:p>
        </w:tc>
        <w:tc>
          <w:tcPr>
            <w:tcW w:w="1070" w:type="dxa"/>
            <w:vMerge w:val="restart"/>
          </w:tcPr>
          <w:p w:rsidR="000574C3" w:rsidRPr="00582583" w:rsidRDefault="00D86D0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отделом.</w:t>
            </w:r>
          </w:p>
        </w:tc>
        <w:tc>
          <w:tcPr>
            <w:tcW w:w="1161" w:type="dxa"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0574C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237,67</w:t>
            </w:r>
          </w:p>
        </w:tc>
        <w:tc>
          <w:tcPr>
            <w:tcW w:w="1134" w:type="dxa"/>
          </w:tcPr>
          <w:p w:rsidR="000574C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4C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0574C3" w:rsidRPr="00582583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869781,80</w:t>
            </w:r>
          </w:p>
        </w:tc>
        <w:tc>
          <w:tcPr>
            <w:tcW w:w="1778" w:type="dxa"/>
            <w:vMerge w:val="restart"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74C3" w:rsidRPr="00582583" w:rsidTr="00D45B24">
        <w:trPr>
          <w:trHeight w:val="435"/>
          <w:jc w:val="center"/>
        </w:trPr>
        <w:tc>
          <w:tcPr>
            <w:tcW w:w="480" w:type="dxa"/>
            <w:vMerge/>
          </w:tcPr>
          <w:p w:rsidR="000574C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0574C3" w:rsidRPr="00913982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0574C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0574C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1/3</w:t>
            </w:r>
          </w:p>
        </w:tc>
        <w:tc>
          <w:tcPr>
            <w:tcW w:w="1418" w:type="dxa"/>
          </w:tcPr>
          <w:p w:rsidR="000574C3" w:rsidRPr="000574C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0574C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0574C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79,1</w:t>
            </w:r>
          </w:p>
        </w:tc>
        <w:tc>
          <w:tcPr>
            <w:tcW w:w="1134" w:type="dxa"/>
          </w:tcPr>
          <w:p w:rsidR="000574C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4C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4C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0574C3" w:rsidRPr="00582583" w:rsidRDefault="000574C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0B4B9B" w:rsidRPr="00582583" w:rsidTr="00D45B24">
        <w:trPr>
          <w:trHeight w:val="435"/>
          <w:jc w:val="center"/>
        </w:trPr>
        <w:tc>
          <w:tcPr>
            <w:tcW w:w="480" w:type="dxa"/>
            <w:vMerge w:val="restart"/>
          </w:tcPr>
          <w:p w:rsidR="000B4B9B" w:rsidRPr="00582583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400" w:type="dxa"/>
            <w:vMerge w:val="restart"/>
          </w:tcPr>
          <w:p w:rsidR="000B4B9B" w:rsidRPr="00913982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913982">
              <w:rPr>
                <w:sz w:val="18"/>
                <w:szCs w:val="18"/>
              </w:rPr>
              <w:t>Зинчук О.А.</w:t>
            </w:r>
          </w:p>
        </w:tc>
        <w:tc>
          <w:tcPr>
            <w:tcW w:w="1070" w:type="dxa"/>
            <w:vMerge w:val="restart"/>
          </w:tcPr>
          <w:p w:rsidR="000B4B9B" w:rsidRPr="00582583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отделом.</w:t>
            </w:r>
          </w:p>
        </w:tc>
        <w:tc>
          <w:tcPr>
            <w:tcW w:w="1161" w:type="dxa"/>
          </w:tcPr>
          <w:p w:rsidR="000B4B9B" w:rsidRPr="00582583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0B4B9B" w:rsidRPr="00582583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D86D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0B4B9B" w:rsidRPr="00582583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1134" w:type="dxa"/>
          </w:tcPr>
          <w:p w:rsidR="000B4B9B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B4B9B" w:rsidRPr="00582583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B4B9B" w:rsidRPr="00582583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0B4B9B" w:rsidRPr="00582583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B4B9B" w:rsidRPr="00582583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0B4B9B" w:rsidRPr="00582583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0B4B9B" w:rsidRPr="00582583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1691654,46</w:t>
            </w:r>
          </w:p>
        </w:tc>
        <w:tc>
          <w:tcPr>
            <w:tcW w:w="1778" w:type="dxa"/>
            <w:vMerge w:val="restart"/>
          </w:tcPr>
          <w:p w:rsidR="000B4B9B" w:rsidRPr="00582583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B4B9B" w:rsidRPr="00582583" w:rsidTr="00D45B24">
        <w:trPr>
          <w:trHeight w:val="378"/>
          <w:jc w:val="center"/>
        </w:trPr>
        <w:tc>
          <w:tcPr>
            <w:tcW w:w="480" w:type="dxa"/>
            <w:vMerge/>
          </w:tcPr>
          <w:p w:rsidR="000B4B9B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0B4B9B" w:rsidRPr="00913982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0B4B9B" w:rsidRDefault="000B4B9B" w:rsidP="00D86D0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0B4B9B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1418" w:type="dxa"/>
          </w:tcPr>
          <w:p w:rsidR="000B4B9B" w:rsidRPr="00D86D00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D86D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0B4B9B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0B4B9B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B4B9B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4B9B" w:rsidRPr="00582583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4B9B" w:rsidRPr="00582583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4B9B" w:rsidRPr="00582583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B4B9B" w:rsidRPr="00582583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B4B9B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0B4B9B" w:rsidRPr="00582583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0B4B9B" w:rsidRPr="00582583" w:rsidTr="00D45B24">
        <w:trPr>
          <w:trHeight w:val="408"/>
          <w:jc w:val="center"/>
        </w:trPr>
        <w:tc>
          <w:tcPr>
            <w:tcW w:w="480" w:type="dxa"/>
            <w:vMerge/>
          </w:tcPr>
          <w:p w:rsidR="000B4B9B" w:rsidRPr="00582583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</w:tcPr>
          <w:p w:rsidR="000B4B9B" w:rsidRPr="00913982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913982">
              <w:rPr>
                <w:sz w:val="18"/>
                <w:szCs w:val="18"/>
              </w:rPr>
              <w:t>супруг</w:t>
            </w:r>
          </w:p>
        </w:tc>
        <w:tc>
          <w:tcPr>
            <w:tcW w:w="1070" w:type="dxa"/>
            <w:vMerge w:val="restart"/>
          </w:tcPr>
          <w:p w:rsidR="000B4B9B" w:rsidRPr="00582583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0B4B9B" w:rsidRPr="00582583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0B4B9B" w:rsidRPr="00582583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0B4B9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0B4B9B" w:rsidRPr="00582583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соток</w:t>
            </w:r>
          </w:p>
        </w:tc>
        <w:tc>
          <w:tcPr>
            <w:tcW w:w="1134" w:type="dxa"/>
          </w:tcPr>
          <w:p w:rsidR="000B4B9B" w:rsidRPr="00582583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B4B9B" w:rsidRPr="00582583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0B4B9B" w:rsidRPr="00582583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B4B9B" w:rsidRPr="00582583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B4B9B" w:rsidRPr="00582583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</w:t>
            </w:r>
          </w:p>
        </w:tc>
        <w:tc>
          <w:tcPr>
            <w:tcW w:w="1560" w:type="dxa"/>
            <w:vMerge w:val="restart"/>
          </w:tcPr>
          <w:p w:rsidR="000B4B9B" w:rsidRPr="00582583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297000</w:t>
            </w:r>
          </w:p>
        </w:tc>
        <w:tc>
          <w:tcPr>
            <w:tcW w:w="1778" w:type="dxa"/>
            <w:vMerge w:val="restart"/>
          </w:tcPr>
          <w:p w:rsidR="000B4B9B" w:rsidRPr="00582583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B4B9B" w:rsidRPr="00582583" w:rsidTr="00D45B24">
        <w:trPr>
          <w:trHeight w:val="408"/>
          <w:jc w:val="center"/>
        </w:trPr>
        <w:tc>
          <w:tcPr>
            <w:tcW w:w="480" w:type="dxa"/>
            <w:vMerge/>
          </w:tcPr>
          <w:p w:rsidR="000B4B9B" w:rsidRPr="00582583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0B4B9B" w:rsidRPr="00913982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0B4B9B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0B4B9B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0B4B9B" w:rsidRPr="000B4B9B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0B4B9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0B4B9B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0B4B9B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B4B9B" w:rsidRPr="00582583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4B9B" w:rsidRPr="00582583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4B9B" w:rsidRPr="00582583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B4B9B" w:rsidRPr="00582583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Нива</w:t>
            </w:r>
          </w:p>
        </w:tc>
        <w:tc>
          <w:tcPr>
            <w:tcW w:w="1560" w:type="dxa"/>
            <w:vMerge/>
          </w:tcPr>
          <w:p w:rsidR="000B4B9B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0B4B9B" w:rsidRPr="00582583" w:rsidRDefault="000B4B9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8C6B41" w:rsidRPr="00582583" w:rsidTr="00D45B24">
        <w:trPr>
          <w:trHeight w:val="408"/>
          <w:jc w:val="center"/>
        </w:trPr>
        <w:tc>
          <w:tcPr>
            <w:tcW w:w="480" w:type="dxa"/>
            <w:vMerge w:val="restart"/>
          </w:tcPr>
          <w:p w:rsidR="008C6B41" w:rsidRPr="00582583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400" w:type="dxa"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483149">
              <w:rPr>
                <w:sz w:val="18"/>
                <w:szCs w:val="18"/>
              </w:rPr>
              <w:t>Корпакова</w:t>
            </w:r>
            <w:proofErr w:type="spellEnd"/>
            <w:r w:rsidRPr="00483149">
              <w:rPr>
                <w:sz w:val="18"/>
                <w:szCs w:val="18"/>
              </w:rPr>
              <w:t xml:space="preserve"> И.Г.</w:t>
            </w:r>
          </w:p>
        </w:tc>
        <w:tc>
          <w:tcPr>
            <w:tcW w:w="1070" w:type="dxa"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161" w:type="dxa"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8C6B41" w:rsidRPr="00483149" w:rsidRDefault="0048314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57</w:t>
            </w:r>
            <w:r w:rsidR="008C6B41" w:rsidRPr="00483149">
              <w:rPr>
                <w:sz w:val="18"/>
                <w:szCs w:val="18"/>
              </w:rPr>
              <w:t>,4</w:t>
            </w:r>
          </w:p>
        </w:tc>
        <w:tc>
          <w:tcPr>
            <w:tcW w:w="1134" w:type="dxa"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C6B41" w:rsidRPr="00483149" w:rsidRDefault="0048314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C6B41" w:rsidRPr="00483149" w:rsidRDefault="0048314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C6B41" w:rsidRPr="00483149" w:rsidRDefault="0048314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2182266,93</w:t>
            </w:r>
          </w:p>
        </w:tc>
        <w:tc>
          <w:tcPr>
            <w:tcW w:w="1778" w:type="dxa"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-</w:t>
            </w:r>
          </w:p>
        </w:tc>
      </w:tr>
      <w:tr w:rsidR="008C6B41" w:rsidRPr="00582583" w:rsidTr="00D45B24">
        <w:trPr>
          <w:trHeight w:val="438"/>
          <w:jc w:val="center"/>
        </w:trPr>
        <w:tc>
          <w:tcPr>
            <w:tcW w:w="480" w:type="dxa"/>
            <w:vMerge/>
          </w:tcPr>
          <w:p w:rsidR="008C6B41" w:rsidRPr="00582583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супруг</w:t>
            </w:r>
          </w:p>
        </w:tc>
        <w:tc>
          <w:tcPr>
            <w:tcW w:w="1070" w:type="dxa"/>
            <w:vMerge w:val="restart"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12000</w:t>
            </w:r>
          </w:p>
        </w:tc>
        <w:tc>
          <w:tcPr>
            <w:tcW w:w="1134" w:type="dxa"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Россия</w:t>
            </w:r>
          </w:p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C6B41" w:rsidRPr="00483149" w:rsidRDefault="0048314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8C6B41" w:rsidRPr="00483149" w:rsidRDefault="0048314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57,4</w:t>
            </w:r>
          </w:p>
        </w:tc>
        <w:tc>
          <w:tcPr>
            <w:tcW w:w="1134" w:type="dxa"/>
            <w:vMerge w:val="restart"/>
          </w:tcPr>
          <w:p w:rsidR="008C6B41" w:rsidRPr="00483149" w:rsidRDefault="0048314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C6B41" w:rsidRPr="00483149" w:rsidRDefault="003E22FE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gramStart"/>
            <w:r w:rsidRPr="00483149">
              <w:rPr>
                <w:sz w:val="18"/>
                <w:szCs w:val="18"/>
              </w:rPr>
              <w:t>Шкода</w:t>
            </w:r>
            <w:proofErr w:type="gramEnd"/>
          </w:p>
        </w:tc>
        <w:tc>
          <w:tcPr>
            <w:tcW w:w="1560" w:type="dxa"/>
            <w:vMerge w:val="restart"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354000</w:t>
            </w:r>
          </w:p>
        </w:tc>
        <w:tc>
          <w:tcPr>
            <w:tcW w:w="1778" w:type="dxa"/>
            <w:vMerge w:val="restart"/>
          </w:tcPr>
          <w:p w:rsidR="008C6B41" w:rsidRPr="0048314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-</w:t>
            </w:r>
          </w:p>
        </w:tc>
      </w:tr>
      <w:tr w:rsidR="008C6B41" w:rsidRPr="00582583" w:rsidTr="00D45B24">
        <w:trPr>
          <w:trHeight w:val="354"/>
          <w:jc w:val="center"/>
        </w:trPr>
        <w:tc>
          <w:tcPr>
            <w:tcW w:w="480" w:type="dxa"/>
            <w:vMerge/>
          </w:tcPr>
          <w:p w:rsidR="008C6B41" w:rsidRPr="00582583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8C6B41" w:rsidRPr="00483149" w:rsidRDefault="003E22FE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8C6B41" w:rsidRPr="00483149" w:rsidRDefault="003E22FE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59,0</w:t>
            </w:r>
          </w:p>
        </w:tc>
        <w:tc>
          <w:tcPr>
            <w:tcW w:w="1134" w:type="dxa"/>
          </w:tcPr>
          <w:p w:rsidR="008C6B41" w:rsidRPr="00483149" w:rsidRDefault="003E22FE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Россия</w:t>
            </w:r>
          </w:p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C6B41" w:rsidRPr="00483149" w:rsidRDefault="003E22FE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gramStart"/>
            <w:r w:rsidRPr="00483149">
              <w:rPr>
                <w:sz w:val="18"/>
                <w:szCs w:val="18"/>
              </w:rPr>
              <w:t>Шкода</w:t>
            </w:r>
            <w:proofErr w:type="gramEnd"/>
          </w:p>
        </w:tc>
        <w:tc>
          <w:tcPr>
            <w:tcW w:w="1560" w:type="dxa"/>
            <w:vMerge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8C6B41" w:rsidRPr="00582583" w:rsidTr="00D45B24">
        <w:trPr>
          <w:trHeight w:val="375"/>
          <w:jc w:val="center"/>
        </w:trPr>
        <w:tc>
          <w:tcPr>
            <w:tcW w:w="480" w:type="dxa"/>
            <w:vMerge/>
          </w:tcPr>
          <w:p w:rsidR="008C6B41" w:rsidRPr="00582583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8C6B41" w:rsidRPr="00483149" w:rsidRDefault="003E22FE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Недостроенный дом</w:t>
            </w:r>
          </w:p>
        </w:tc>
        <w:tc>
          <w:tcPr>
            <w:tcW w:w="1418" w:type="dxa"/>
          </w:tcPr>
          <w:p w:rsidR="008C6B41" w:rsidRPr="00483149" w:rsidRDefault="003E22FE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8C6B41" w:rsidRPr="00483149" w:rsidRDefault="003E22FE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</w:tcPr>
          <w:p w:rsidR="008C6B41" w:rsidRPr="00483149" w:rsidRDefault="003E22FE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Россия</w:t>
            </w:r>
          </w:p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8C6B41" w:rsidRPr="00582583" w:rsidTr="00D45B24">
        <w:trPr>
          <w:trHeight w:val="330"/>
          <w:jc w:val="center"/>
        </w:trPr>
        <w:tc>
          <w:tcPr>
            <w:tcW w:w="480" w:type="dxa"/>
            <w:vMerge/>
          </w:tcPr>
          <w:p w:rsidR="008C6B41" w:rsidRPr="00582583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8C6B41" w:rsidRPr="00483149" w:rsidRDefault="003E22FE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</w:tcPr>
          <w:p w:rsidR="008C6B41" w:rsidRPr="00483149" w:rsidRDefault="003E22FE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8C6B41" w:rsidRPr="00483149" w:rsidRDefault="003E22FE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24,0</w:t>
            </w:r>
          </w:p>
        </w:tc>
        <w:tc>
          <w:tcPr>
            <w:tcW w:w="1134" w:type="dxa"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8C6B41" w:rsidRPr="00483149" w:rsidRDefault="003E22FE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8C6B41" w:rsidRPr="00582583" w:rsidTr="00D45B24">
        <w:trPr>
          <w:trHeight w:val="345"/>
          <w:jc w:val="center"/>
        </w:trPr>
        <w:tc>
          <w:tcPr>
            <w:tcW w:w="480" w:type="dxa"/>
            <w:vMerge/>
          </w:tcPr>
          <w:p w:rsidR="008C6B41" w:rsidRPr="00582583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8C6B41" w:rsidRPr="00483149" w:rsidRDefault="003E22FE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</w:tcPr>
          <w:p w:rsidR="008C6B41" w:rsidRPr="00483149" w:rsidRDefault="003E22FE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8C6B41" w:rsidRPr="00483149" w:rsidRDefault="003E22FE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24,0</w:t>
            </w:r>
          </w:p>
        </w:tc>
        <w:tc>
          <w:tcPr>
            <w:tcW w:w="1134" w:type="dxa"/>
          </w:tcPr>
          <w:p w:rsidR="008C6B41" w:rsidRPr="00483149" w:rsidRDefault="003E22FE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8C6B41" w:rsidRPr="00483149" w:rsidRDefault="008C6B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96699" w:rsidRPr="00582583" w:rsidTr="00D45B24">
        <w:trPr>
          <w:trHeight w:val="495"/>
          <w:jc w:val="center"/>
        </w:trPr>
        <w:tc>
          <w:tcPr>
            <w:tcW w:w="480" w:type="dxa"/>
            <w:vMerge w:val="restart"/>
          </w:tcPr>
          <w:p w:rsidR="00396699" w:rsidRPr="00582583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1400" w:type="dxa"/>
            <w:vMerge w:val="restart"/>
          </w:tcPr>
          <w:p w:rsidR="00396699" w:rsidRPr="0048314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Левченко Л.Е.</w:t>
            </w:r>
          </w:p>
        </w:tc>
        <w:tc>
          <w:tcPr>
            <w:tcW w:w="1070" w:type="dxa"/>
            <w:vMerge w:val="restart"/>
          </w:tcPr>
          <w:p w:rsidR="00396699" w:rsidRPr="0048314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Заместитель директора НПЦ «Взморье»</w:t>
            </w:r>
          </w:p>
        </w:tc>
        <w:tc>
          <w:tcPr>
            <w:tcW w:w="1161" w:type="dxa"/>
          </w:tcPr>
          <w:p w:rsidR="00396699" w:rsidRPr="0048314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396699" w:rsidRPr="0048314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396699" w:rsidRPr="0048314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764</w:t>
            </w:r>
          </w:p>
        </w:tc>
        <w:tc>
          <w:tcPr>
            <w:tcW w:w="1134" w:type="dxa"/>
          </w:tcPr>
          <w:p w:rsidR="00396699" w:rsidRPr="0048314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96699" w:rsidRPr="0048314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396699" w:rsidRPr="0048314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396699" w:rsidRPr="0048314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396699" w:rsidRPr="0048314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396699" w:rsidRPr="0048314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253404,67</w:t>
            </w:r>
          </w:p>
        </w:tc>
        <w:tc>
          <w:tcPr>
            <w:tcW w:w="1778" w:type="dxa"/>
            <w:vMerge w:val="restart"/>
          </w:tcPr>
          <w:p w:rsidR="00396699" w:rsidRPr="0048314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83149">
              <w:rPr>
                <w:sz w:val="18"/>
                <w:szCs w:val="18"/>
              </w:rPr>
              <w:t>-</w:t>
            </w:r>
          </w:p>
        </w:tc>
      </w:tr>
      <w:tr w:rsidR="00396699" w:rsidRPr="00582583" w:rsidTr="00D45B24">
        <w:trPr>
          <w:trHeight w:val="477"/>
          <w:jc w:val="center"/>
        </w:trPr>
        <w:tc>
          <w:tcPr>
            <w:tcW w:w="480" w:type="dxa"/>
            <w:vMerge/>
          </w:tcPr>
          <w:p w:rsid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396699" w:rsidRPr="00913982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396699" w:rsidRPr="001356AA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396699" w:rsidRPr="001356AA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356A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396699" w:rsidRPr="001356AA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159,26</w:t>
            </w:r>
          </w:p>
        </w:tc>
        <w:tc>
          <w:tcPr>
            <w:tcW w:w="1134" w:type="dxa"/>
          </w:tcPr>
          <w:p w:rsid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396699" w:rsidRPr="001356AA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6699" w:rsidRPr="001356AA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96699" w:rsidRPr="001356AA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6699" w:rsidRPr="001356AA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96699" w:rsidRPr="001356AA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96699" w:rsidRPr="00F91215" w:rsidRDefault="0039669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96699" w:rsidRPr="00582583" w:rsidTr="00D45B24">
        <w:trPr>
          <w:trHeight w:val="375"/>
          <w:jc w:val="center"/>
        </w:trPr>
        <w:tc>
          <w:tcPr>
            <w:tcW w:w="480" w:type="dxa"/>
            <w:vMerge/>
          </w:tcPr>
          <w:p w:rsid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396699" w:rsidRPr="00913982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396699" w:rsidRPr="001356AA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396699" w:rsidRPr="001356AA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356A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</w:t>
            </w:r>
          </w:p>
        </w:tc>
        <w:tc>
          <w:tcPr>
            <w:tcW w:w="1134" w:type="dxa"/>
          </w:tcPr>
          <w:p w:rsid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396699" w:rsidRPr="001356AA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96699" w:rsidRPr="001356AA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6699" w:rsidRPr="001356AA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96699" w:rsidRPr="001356AA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96699" w:rsidRPr="00F91215" w:rsidRDefault="0039669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96699" w:rsidRPr="00582583" w:rsidTr="00D45B24">
        <w:trPr>
          <w:trHeight w:val="405"/>
          <w:jc w:val="center"/>
        </w:trPr>
        <w:tc>
          <w:tcPr>
            <w:tcW w:w="480" w:type="dxa"/>
            <w:vMerge/>
          </w:tcPr>
          <w:p w:rsid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396699" w:rsidRPr="00913982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396699" w:rsidRPr="001356AA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96699" w:rsidRPr="001356AA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356A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1134" w:type="dxa"/>
          </w:tcPr>
          <w:p w:rsid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6699" w:rsidRPr="001356AA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96699" w:rsidRPr="001356AA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6699" w:rsidRPr="001356AA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96699" w:rsidRPr="001356AA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96699" w:rsidRPr="00F91215" w:rsidRDefault="0039669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96699" w:rsidRPr="00582583" w:rsidTr="00D45B24">
        <w:trPr>
          <w:trHeight w:val="525"/>
          <w:jc w:val="center"/>
        </w:trPr>
        <w:tc>
          <w:tcPr>
            <w:tcW w:w="480" w:type="dxa"/>
            <w:vMerge/>
          </w:tcPr>
          <w:p w:rsid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396699" w:rsidRPr="00913982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396699" w:rsidRPr="001356AA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павильон</w:t>
            </w:r>
          </w:p>
          <w:p w:rsid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96699" w:rsidRPr="001356AA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356A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1134" w:type="dxa"/>
          </w:tcPr>
          <w:p w:rsid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6699" w:rsidRPr="001356AA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96699" w:rsidRPr="001356AA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6699" w:rsidRPr="001356AA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96699" w:rsidRPr="001356AA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96699" w:rsidRPr="00F91215" w:rsidRDefault="0039669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96699" w:rsidRPr="00582583" w:rsidTr="00D45B24">
        <w:trPr>
          <w:trHeight w:val="510"/>
          <w:jc w:val="center"/>
        </w:trPr>
        <w:tc>
          <w:tcPr>
            <w:tcW w:w="480" w:type="dxa"/>
            <w:vMerge/>
          </w:tcPr>
          <w:p w:rsid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396699" w:rsidRPr="00913982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913982">
              <w:rPr>
                <w:sz w:val="18"/>
                <w:szCs w:val="18"/>
              </w:rPr>
              <w:t>супруга</w:t>
            </w:r>
          </w:p>
        </w:tc>
        <w:tc>
          <w:tcPr>
            <w:tcW w:w="1070" w:type="dxa"/>
          </w:tcPr>
          <w:p w:rsidR="00396699" w:rsidRPr="001356AA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1/4</w:t>
            </w:r>
          </w:p>
          <w:p w:rsid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96699" w:rsidRPr="001356AA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39669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1134" w:type="dxa"/>
          </w:tcPr>
          <w:p w:rsid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96699" w:rsidRPr="001356AA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96699" w:rsidRPr="001356AA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6699" w:rsidRPr="001356AA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96699" w:rsidRPr="001356AA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 А-4</w:t>
            </w:r>
          </w:p>
        </w:tc>
        <w:tc>
          <w:tcPr>
            <w:tcW w:w="1560" w:type="dxa"/>
          </w:tcPr>
          <w:p w:rsid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315000</w:t>
            </w:r>
          </w:p>
        </w:tc>
        <w:tc>
          <w:tcPr>
            <w:tcW w:w="1778" w:type="dxa"/>
          </w:tcPr>
          <w:p w:rsidR="00396699" w:rsidRP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396699">
              <w:rPr>
                <w:sz w:val="18"/>
                <w:szCs w:val="18"/>
              </w:rPr>
              <w:t>-</w:t>
            </w:r>
          </w:p>
        </w:tc>
      </w:tr>
      <w:tr w:rsidR="00396699" w:rsidRPr="00582583" w:rsidTr="00D45B24">
        <w:trPr>
          <w:trHeight w:val="390"/>
          <w:jc w:val="center"/>
        </w:trPr>
        <w:tc>
          <w:tcPr>
            <w:tcW w:w="480" w:type="dxa"/>
            <w:vMerge/>
          </w:tcPr>
          <w:p w:rsid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396699" w:rsidRPr="00913982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913982">
              <w:rPr>
                <w:sz w:val="18"/>
                <w:szCs w:val="18"/>
              </w:rPr>
              <w:t>н/д</w:t>
            </w:r>
          </w:p>
        </w:tc>
        <w:tc>
          <w:tcPr>
            <w:tcW w:w="1070" w:type="dxa"/>
          </w:tcPr>
          <w:p w:rsidR="00396699" w:rsidRPr="001356AA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1/4</w:t>
            </w:r>
          </w:p>
        </w:tc>
        <w:tc>
          <w:tcPr>
            <w:tcW w:w="1418" w:type="dxa"/>
          </w:tcPr>
          <w:p w:rsidR="00396699" w:rsidRPr="001356AA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39669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1134" w:type="dxa"/>
          </w:tcPr>
          <w:p w:rsid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96699" w:rsidRPr="001356AA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96699" w:rsidRPr="001356AA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6699" w:rsidRPr="001356AA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96699" w:rsidRPr="001356AA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396699" w:rsidRP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396699">
              <w:rPr>
                <w:sz w:val="18"/>
                <w:szCs w:val="18"/>
              </w:rPr>
              <w:t>-</w:t>
            </w:r>
          </w:p>
        </w:tc>
      </w:tr>
      <w:tr w:rsidR="00F91215" w:rsidRPr="00396699" w:rsidTr="00D45B24">
        <w:trPr>
          <w:trHeight w:val="408"/>
          <w:jc w:val="center"/>
        </w:trPr>
        <w:tc>
          <w:tcPr>
            <w:tcW w:w="480" w:type="dxa"/>
          </w:tcPr>
          <w:p w:rsidR="00F91215" w:rsidRPr="00396699" w:rsidRDefault="00F91215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F91215" w:rsidRPr="00913982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913982">
              <w:rPr>
                <w:sz w:val="18"/>
                <w:szCs w:val="18"/>
              </w:rPr>
              <w:t>н/с</w:t>
            </w:r>
          </w:p>
        </w:tc>
        <w:tc>
          <w:tcPr>
            <w:tcW w:w="1070" w:type="dxa"/>
          </w:tcPr>
          <w:p w:rsidR="00F91215" w:rsidRP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F91215" w:rsidRP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1/4</w:t>
            </w:r>
          </w:p>
        </w:tc>
        <w:tc>
          <w:tcPr>
            <w:tcW w:w="1418" w:type="dxa"/>
          </w:tcPr>
          <w:p w:rsidR="00F91215" w:rsidRP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39669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F91215" w:rsidRP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1134" w:type="dxa"/>
          </w:tcPr>
          <w:p w:rsidR="00F91215" w:rsidRPr="00396699" w:rsidRDefault="0039669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91215" w:rsidRPr="00396699" w:rsidRDefault="0083370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91215" w:rsidRPr="00396699" w:rsidRDefault="0083370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91215" w:rsidRPr="00396699" w:rsidRDefault="0083370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91215" w:rsidRPr="00396699" w:rsidRDefault="0083370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91215" w:rsidRPr="00396699" w:rsidRDefault="0083370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F91215" w:rsidRPr="00396699" w:rsidRDefault="0083370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3370E" w:rsidRPr="00396699" w:rsidTr="00D45B24">
        <w:trPr>
          <w:trHeight w:val="510"/>
          <w:jc w:val="center"/>
        </w:trPr>
        <w:tc>
          <w:tcPr>
            <w:tcW w:w="480" w:type="dxa"/>
            <w:vMerge w:val="restart"/>
          </w:tcPr>
          <w:p w:rsidR="0083370E" w:rsidRPr="00396699" w:rsidRDefault="0083370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400" w:type="dxa"/>
            <w:vMerge w:val="restart"/>
          </w:tcPr>
          <w:p w:rsidR="0083370E" w:rsidRPr="00913982" w:rsidRDefault="0083370E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913982">
              <w:rPr>
                <w:sz w:val="18"/>
                <w:szCs w:val="18"/>
              </w:rPr>
              <w:t>Ляпусов</w:t>
            </w:r>
            <w:proofErr w:type="spellEnd"/>
            <w:r w:rsidRPr="00913982">
              <w:rPr>
                <w:sz w:val="18"/>
                <w:szCs w:val="18"/>
              </w:rPr>
              <w:t xml:space="preserve"> В.И.</w:t>
            </w:r>
          </w:p>
        </w:tc>
        <w:tc>
          <w:tcPr>
            <w:tcW w:w="1070" w:type="dxa"/>
          </w:tcPr>
          <w:p w:rsidR="0083370E" w:rsidRDefault="0083370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83370E" w:rsidRPr="00396699" w:rsidRDefault="0083370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83370E" w:rsidRPr="00396699" w:rsidRDefault="0083370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1/2</w:t>
            </w:r>
          </w:p>
        </w:tc>
        <w:tc>
          <w:tcPr>
            <w:tcW w:w="1418" w:type="dxa"/>
          </w:tcPr>
          <w:p w:rsidR="0083370E" w:rsidRPr="00396699" w:rsidRDefault="0083370E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3370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83370E" w:rsidRPr="00396699" w:rsidRDefault="0083370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1134" w:type="dxa"/>
          </w:tcPr>
          <w:p w:rsidR="0083370E" w:rsidRPr="00396699" w:rsidRDefault="0083370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370E" w:rsidRPr="00396699" w:rsidRDefault="0083370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3370E" w:rsidRPr="00396699" w:rsidRDefault="0083370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370E" w:rsidRPr="00396699" w:rsidRDefault="0083370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3370E" w:rsidRPr="00396699" w:rsidRDefault="0083370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Ниссан-Либерти</w:t>
            </w:r>
          </w:p>
        </w:tc>
        <w:tc>
          <w:tcPr>
            <w:tcW w:w="1560" w:type="dxa"/>
          </w:tcPr>
          <w:p w:rsidR="0083370E" w:rsidRPr="00396699" w:rsidRDefault="0083370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488069,01</w:t>
            </w:r>
          </w:p>
        </w:tc>
        <w:tc>
          <w:tcPr>
            <w:tcW w:w="1778" w:type="dxa"/>
          </w:tcPr>
          <w:p w:rsidR="0083370E" w:rsidRPr="00396699" w:rsidRDefault="0083370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3370E" w:rsidRPr="00396699" w:rsidTr="00D45B24">
        <w:trPr>
          <w:trHeight w:val="303"/>
          <w:jc w:val="center"/>
        </w:trPr>
        <w:tc>
          <w:tcPr>
            <w:tcW w:w="480" w:type="dxa"/>
            <w:vMerge/>
          </w:tcPr>
          <w:p w:rsidR="0083370E" w:rsidRDefault="0083370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83370E" w:rsidRPr="00913982" w:rsidRDefault="0083370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3370E" w:rsidRDefault="0083370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61" w:type="dxa"/>
          </w:tcPr>
          <w:p w:rsidR="0083370E" w:rsidRDefault="002D0BB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lastRenderedPageBreak/>
              <w:t>1/2</w:t>
            </w:r>
          </w:p>
        </w:tc>
        <w:tc>
          <w:tcPr>
            <w:tcW w:w="1418" w:type="dxa"/>
          </w:tcPr>
          <w:p w:rsidR="0083370E" w:rsidRPr="0083370E" w:rsidRDefault="002D0BB8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2D0BB8">
              <w:rPr>
                <w:sz w:val="18"/>
                <w:szCs w:val="18"/>
              </w:rPr>
              <w:lastRenderedPageBreak/>
              <w:t>индивидуальна</w:t>
            </w:r>
            <w:r w:rsidRPr="002D0BB8">
              <w:rPr>
                <w:sz w:val="18"/>
                <w:szCs w:val="18"/>
              </w:rPr>
              <w:lastRenderedPageBreak/>
              <w:t>я</w:t>
            </w:r>
          </w:p>
        </w:tc>
        <w:tc>
          <w:tcPr>
            <w:tcW w:w="708" w:type="dxa"/>
          </w:tcPr>
          <w:p w:rsidR="0083370E" w:rsidRDefault="002D0BB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87,7</w:t>
            </w:r>
          </w:p>
        </w:tc>
        <w:tc>
          <w:tcPr>
            <w:tcW w:w="1134" w:type="dxa"/>
          </w:tcPr>
          <w:p w:rsidR="0083370E" w:rsidRDefault="002D0BB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370E" w:rsidRDefault="0083370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3370E" w:rsidRDefault="0083370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370E" w:rsidRDefault="0083370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3370E" w:rsidRDefault="0083370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3370E" w:rsidRDefault="002D0BB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274606,31</w:t>
            </w:r>
          </w:p>
        </w:tc>
        <w:tc>
          <w:tcPr>
            <w:tcW w:w="1778" w:type="dxa"/>
          </w:tcPr>
          <w:p w:rsidR="0083370E" w:rsidRDefault="0083370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140678" w:rsidRPr="00396699" w:rsidTr="00D45B24">
        <w:trPr>
          <w:trHeight w:val="735"/>
          <w:jc w:val="center"/>
        </w:trPr>
        <w:tc>
          <w:tcPr>
            <w:tcW w:w="480" w:type="dxa"/>
            <w:vMerge w:val="restart"/>
          </w:tcPr>
          <w:p w:rsidR="00140678" w:rsidRPr="00396699" w:rsidRDefault="0014067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1400" w:type="dxa"/>
          </w:tcPr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041FA5">
              <w:rPr>
                <w:color w:val="FF0000"/>
                <w:sz w:val="18"/>
                <w:szCs w:val="18"/>
              </w:rPr>
              <w:t>Мирзоян</w:t>
            </w:r>
            <w:proofErr w:type="spellEnd"/>
            <w:r w:rsidRPr="00041FA5">
              <w:rPr>
                <w:color w:val="FF0000"/>
                <w:sz w:val="18"/>
                <w:szCs w:val="18"/>
              </w:rPr>
              <w:t xml:space="preserve"> А.В.</w:t>
            </w:r>
          </w:p>
        </w:tc>
        <w:tc>
          <w:tcPr>
            <w:tcW w:w="1070" w:type="dxa"/>
          </w:tcPr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Заместитель директора</w:t>
            </w:r>
          </w:p>
        </w:tc>
        <w:tc>
          <w:tcPr>
            <w:tcW w:w="1161" w:type="dxa"/>
          </w:tcPr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42,3</w:t>
            </w:r>
          </w:p>
        </w:tc>
        <w:tc>
          <w:tcPr>
            <w:tcW w:w="1134" w:type="dxa"/>
          </w:tcPr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Россия</w:t>
            </w:r>
          </w:p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 xml:space="preserve">Тойота ланд </w:t>
            </w:r>
            <w:proofErr w:type="spellStart"/>
            <w:r w:rsidRPr="00041FA5">
              <w:rPr>
                <w:color w:val="FF0000"/>
                <w:sz w:val="18"/>
                <w:szCs w:val="18"/>
              </w:rPr>
              <w:t>Крузер</w:t>
            </w:r>
            <w:proofErr w:type="spellEnd"/>
          </w:p>
        </w:tc>
        <w:tc>
          <w:tcPr>
            <w:tcW w:w="1560" w:type="dxa"/>
          </w:tcPr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1031472,95</w:t>
            </w:r>
          </w:p>
        </w:tc>
        <w:tc>
          <w:tcPr>
            <w:tcW w:w="1778" w:type="dxa"/>
          </w:tcPr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-</w:t>
            </w:r>
          </w:p>
        </w:tc>
      </w:tr>
      <w:tr w:rsidR="00140678" w:rsidRPr="00396699" w:rsidTr="00D45B24">
        <w:trPr>
          <w:trHeight w:val="495"/>
          <w:jc w:val="center"/>
        </w:trPr>
        <w:tc>
          <w:tcPr>
            <w:tcW w:w="480" w:type="dxa"/>
            <w:vMerge/>
          </w:tcPr>
          <w:p w:rsidR="00140678" w:rsidRDefault="0014067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супруга</w:t>
            </w:r>
          </w:p>
        </w:tc>
        <w:tc>
          <w:tcPr>
            <w:tcW w:w="1070" w:type="dxa"/>
          </w:tcPr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Квартира 1/4</w:t>
            </w:r>
          </w:p>
        </w:tc>
        <w:tc>
          <w:tcPr>
            <w:tcW w:w="1418" w:type="dxa"/>
          </w:tcPr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59,4</w:t>
            </w:r>
          </w:p>
        </w:tc>
        <w:tc>
          <w:tcPr>
            <w:tcW w:w="1134" w:type="dxa"/>
          </w:tcPr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Россия</w:t>
            </w:r>
          </w:p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-</w:t>
            </w:r>
          </w:p>
        </w:tc>
      </w:tr>
      <w:tr w:rsidR="00140678" w:rsidRPr="00396699" w:rsidTr="00D45B24">
        <w:trPr>
          <w:trHeight w:val="408"/>
          <w:jc w:val="center"/>
        </w:trPr>
        <w:tc>
          <w:tcPr>
            <w:tcW w:w="480" w:type="dxa"/>
            <w:vMerge/>
          </w:tcPr>
          <w:p w:rsidR="00140678" w:rsidRPr="00396699" w:rsidRDefault="0014067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н/с</w:t>
            </w:r>
          </w:p>
        </w:tc>
        <w:tc>
          <w:tcPr>
            <w:tcW w:w="1070" w:type="dxa"/>
          </w:tcPr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0678" w:rsidRPr="00041FA5" w:rsidRDefault="0088448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140678" w:rsidRPr="00041FA5" w:rsidRDefault="0088448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42.3</w:t>
            </w:r>
          </w:p>
        </w:tc>
        <w:tc>
          <w:tcPr>
            <w:tcW w:w="1134" w:type="dxa"/>
          </w:tcPr>
          <w:p w:rsidR="00140678" w:rsidRPr="00041FA5" w:rsidRDefault="0088448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-</w:t>
            </w:r>
          </w:p>
        </w:tc>
      </w:tr>
      <w:tr w:rsidR="00140678" w:rsidRPr="00396699" w:rsidTr="00D45B24">
        <w:trPr>
          <w:trHeight w:val="408"/>
          <w:jc w:val="center"/>
        </w:trPr>
        <w:tc>
          <w:tcPr>
            <w:tcW w:w="480" w:type="dxa"/>
            <w:vMerge/>
          </w:tcPr>
          <w:p w:rsidR="00140678" w:rsidRPr="00396699" w:rsidRDefault="0014067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н/д</w:t>
            </w:r>
          </w:p>
        </w:tc>
        <w:tc>
          <w:tcPr>
            <w:tcW w:w="1070" w:type="dxa"/>
          </w:tcPr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0678" w:rsidRPr="00041FA5" w:rsidRDefault="0088448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140678" w:rsidRPr="00041FA5" w:rsidRDefault="0088448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42,3</w:t>
            </w:r>
          </w:p>
        </w:tc>
        <w:tc>
          <w:tcPr>
            <w:tcW w:w="1134" w:type="dxa"/>
          </w:tcPr>
          <w:p w:rsidR="00140678" w:rsidRPr="00041FA5" w:rsidRDefault="0088448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140678" w:rsidRPr="00041FA5" w:rsidRDefault="00140678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041FA5">
              <w:rPr>
                <w:color w:val="FF0000"/>
                <w:sz w:val="18"/>
                <w:szCs w:val="18"/>
              </w:rPr>
              <w:t>-</w:t>
            </w:r>
          </w:p>
        </w:tc>
      </w:tr>
      <w:tr w:rsidR="00F6663E" w:rsidRPr="00121AE5" w:rsidTr="00D45B24">
        <w:trPr>
          <w:trHeight w:val="408"/>
          <w:jc w:val="center"/>
        </w:trPr>
        <w:tc>
          <w:tcPr>
            <w:tcW w:w="480" w:type="dxa"/>
            <w:vMerge w:val="restart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21AE5">
              <w:rPr>
                <w:sz w:val="18"/>
                <w:szCs w:val="18"/>
              </w:rPr>
              <w:t>13.</w:t>
            </w:r>
          </w:p>
        </w:tc>
        <w:tc>
          <w:tcPr>
            <w:tcW w:w="1400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21AE5">
              <w:rPr>
                <w:sz w:val="18"/>
                <w:szCs w:val="18"/>
              </w:rPr>
              <w:t>Осипова И.Л.</w:t>
            </w:r>
          </w:p>
        </w:tc>
        <w:tc>
          <w:tcPr>
            <w:tcW w:w="1070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21AE5">
              <w:rPr>
                <w:sz w:val="18"/>
                <w:szCs w:val="18"/>
              </w:rPr>
              <w:t>Зав. отдела</w:t>
            </w:r>
          </w:p>
        </w:tc>
        <w:tc>
          <w:tcPr>
            <w:tcW w:w="1161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1/4</w:t>
            </w:r>
          </w:p>
        </w:tc>
        <w:tc>
          <w:tcPr>
            <w:tcW w:w="1418" w:type="dxa"/>
          </w:tcPr>
          <w:p w:rsidR="00F6663E" w:rsidRPr="00121AE5" w:rsidRDefault="00F6663E" w:rsidP="00121AE5">
            <w:pPr>
              <w:jc w:val="center"/>
              <w:rPr>
                <w:sz w:val="18"/>
                <w:szCs w:val="18"/>
              </w:rPr>
            </w:pPr>
            <w:r w:rsidRPr="00121A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1134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137740</w:t>
            </w:r>
          </w:p>
        </w:tc>
        <w:tc>
          <w:tcPr>
            <w:tcW w:w="1778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663E" w:rsidRPr="00121AE5" w:rsidTr="00D45B24">
        <w:trPr>
          <w:trHeight w:val="408"/>
          <w:jc w:val="center"/>
        </w:trPr>
        <w:tc>
          <w:tcPr>
            <w:tcW w:w="480" w:type="dxa"/>
            <w:vMerge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070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1/4</w:t>
            </w:r>
          </w:p>
        </w:tc>
        <w:tc>
          <w:tcPr>
            <w:tcW w:w="1418" w:type="dxa"/>
          </w:tcPr>
          <w:p w:rsidR="00F6663E" w:rsidRPr="00121AE5" w:rsidRDefault="00F6663E" w:rsidP="00121AE5">
            <w:pPr>
              <w:jc w:val="center"/>
              <w:rPr>
                <w:sz w:val="18"/>
                <w:szCs w:val="18"/>
              </w:rPr>
            </w:pPr>
            <w:r w:rsidRPr="00121A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1134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ВАЗ-21102</w:t>
            </w:r>
          </w:p>
        </w:tc>
        <w:tc>
          <w:tcPr>
            <w:tcW w:w="1560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  <w:r w:rsidR="00FE2A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999,93</w:t>
            </w:r>
          </w:p>
        </w:tc>
        <w:tc>
          <w:tcPr>
            <w:tcW w:w="1778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663E" w:rsidRPr="00121AE5" w:rsidTr="00D45B24">
        <w:trPr>
          <w:trHeight w:val="408"/>
          <w:jc w:val="center"/>
        </w:trPr>
        <w:tc>
          <w:tcPr>
            <w:tcW w:w="480" w:type="dxa"/>
            <w:vMerge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н/с</w:t>
            </w:r>
          </w:p>
        </w:tc>
        <w:tc>
          <w:tcPr>
            <w:tcW w:w="1070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1/4</w:t>
            </w:r>
          </w:p>
        </w:tc>
        <w:tc>
          <w:tcPr>
            <w:tcW w:w="1418" w:type="dxa"/>
          </w:tcPr>
          <w:p w:rsidR="00F6663E" w:rsidRPr="00121AE5" w:rsidRDefault="00F6663E" w:rsidP="00121AE5">
            <w:pPr>
              <w:jc w:val="center"/>
              <w:rPr>
                <w:sz w:val="18"/>
                <w:szCs w:val="18"/>
              </w:rPr>
            </w:pPr>
            <w:r w:rsidRPr="00121AE5">
              <w:rPr>
                <w:sz w:val="18"/>
                <w:szCs w:val="18"/>
              </w:rPr>
              <w:t>индивидуальная</w:t>
            </w:r>
          </w:p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1134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663E" w:rsidRPr="00121AE5" w:rsidTr="00D45B24">
        <w:trPr>
          <w:trHeight w:val="451"/>
          <w:jc w:val="center"/>
        </w:trPr>
        <w:tc>
          <w:tcPr>
            <w:tcW w:w="480" w:type="dxa"/>
            <w:vMerge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н/д</w:t>
            </w:r>
          </w:p>
        </w:tc>
        <w:tc>
          <w:tcPr>
            <w:tcW w:w="1070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1/4</w:t>
            </w:r>
          </w:p>
        </w:tc>
        <w:tc>
          <w:tcPr>
            <w:tcW w:w="1418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1134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F6663E" w:rsidRPr="00121AE5" w:rsidRDefault="00F6663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11DE" w:rsidRPr="00121AE5" w:rsidTr="00D45B24">
        <w:trPr>
          <w:trHeight w:val="375"/>
          <w:jc w:val="center"/>
        </w:trPr>
        <w:tc>
          <w:tcPr>
            <w:tcW w:w="480" w:type="dxa"/>
            <w:vMerge w:val="restart"/>
          </w:tcPr>
          <w:p w:rsidR="009411DE" w:rsidRPr="00121AE5" w:rsidRDefault="009411D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400" w:type="dxa"/>
            <w:vMerge w:val="restart"/>
          </w:tcPr>
          <w:p w:rsidR="009411DE" w:rsidRPr="00121AE5" w:rsidRDefault="009411DE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Ровнина</w:t>
            </w:r>
            <w:proofErr w:type="spellEnd"/>
            <w:r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070" w:type="dxa"/>
            <w:vMerge w:val="restart"/>
          </w:tcPr>
          <w:p w:rsidR="009411DE" w:rsidRPr="00121AE5" w:rsidRDefault="009411D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161" w:type="dxa"/>
            <w:vMerge w:val="restart"/>
          </w:tcPr>
          <w:p w:rsidR="009411DE" w:rsidRPr="00121AE5" w:rsidRDefault="009411D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3/4</w:t>
            </w:r>
          </w:p>
        </w:tc>
        <w:tc>
          <w:tcPr>
            <w:tcW w:w="1418" w:type="dxa"/>
            <w:vMerge w:val="restart"/>
          </w:tcPr>
          <w:p w:rsidR="009411DE" w:rsidRPr="00121AE5" w:rsidRDefault="009411D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Merge w:val="restart"/>
          </w:tcPr>
          <w:p w:rsidR="009411DE" w:rsidRPr="00121AE5" w:rsidRDefault="009411D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</w:t>
            </w:r>
          </w:p>
        </w:tc>
        <w:tc>
          <w:tcPr>
            <w:tcW w:w="1134" w:type="dxa"/>
            <w:vMerge w:val="restart"/>
          </w:tcPr>
          <w:p w:rsidR="009411DE" w:rsidRPr="00121AE5" w:rsidRDefault="009411D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411DE" w:rsidRPr="00121AE5" w:rsidRDefault="009411D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9411DE" w:rsidRPr="00121AE5" w:rsidRDefault="009411D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1134" w:type="dxa"/>
          </w:tcPr>
          <w:p w:rsidR="009411DE" w:rsidRDefault="009411D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11DE" w:rsidRPr="00121AE5" w:rsidRDefault="009411D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411DE" w:rsidRPr="00121AE5" w:rsidRDefault="009411D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9411DE" w:rsidRPr="00121AE5" w:rsidRDefault="009411D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2538405,25</w:t>
            </w:r>
          </w:p>
        </w:tc>
        <w:tc>
          <w:tcPr>
            <w:tcW w:w="1778" w:type="dxa"/>
            <w:vMerge w:val="restart"/>
          </w:tcPr>
          <w:p w:rsidR="009411DE" w:rsidRPr="00121AE5" w:rsidRDefault="009411D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11DE" w:rsidRPr="00121AE5" w:rsidTr="00D45B24">
        <w:trPr>
          <w:trHeight w:val="300"/>
          <w:jc w:val="center"/>
        </w:trPr>
        <w:tc>
          <w:tcPr>
            <w:tcW w:w="480" w:type="dxa"/>
            <w:vMerge/>
          </w:tcPr>
          <w:p w:rsidR="009411DE" w:rsidRDefault="009411D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9411DE" w:rsidRDefault="009411D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9411DE" w:rsidRDefault="009411D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9411DE" w:rsidRDefault="009411D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411DE" w:rsidRDefault="009411D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411DE" w:rsidRDefault="009411D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411DE" w:rsidRDefault="009411D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11DE" w:rsidRDefault="009411D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9411DE" w:rsidRDefault="009411D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134" w:type="dxa"/>
          </w:tcPr>
          <w:p w:rsidR="009411DE" w:rsidRDefault="009411D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9411DE" w:rsidRDefault="009411D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9411DE" w:rsidRDefault="009411D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411DE" w:rsidRDefault="009411D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9411DE" w:rsidRDefault="009411D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411DE" w:rsidRPr="00121AE5" w:rsidTr="00D45B24">
        <w:trPr>
          <w:trHeight w:val="330"/>
          <w:jc w:val="center"/>
        </w:trPr>
        <w:tc>
          <w:tcPr>
            <w:tcW w:w="480" w:type="dxa"/>
            <w:vMerge/>
          </w:tcPr>
          <w:p w:rsidR="009411DE" w:rsidRDefault="009411D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9411DE" w:rsidRDefault="009411D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9411DE" w:rsidRDefault="009411D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9411DE" w:rsidRDefault="009411D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411DE" w:rsidRDefault="009411D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411DE" w:rsidRDefault="009411D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411DE" w:rsidRDefault="009411D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11DE" w:rsidRDefault="007A62A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411DE">
              <w:rPr>
                <w:sz w:val="18"/>
                <w:szCs w:val="18"/>
              </w:rPr>
              <w:t>вартира</w:t>
            </w:r>
            <w:r w:rsidR="0023243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411DE" w:rsidRDefault="009411D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</w:tcPr>
          <w:p w:rsidR="009411DE" w:rsidRDefault="009411D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9411DE" w:rsidRDefault="009411D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411DE" w:rsidRDefault="009411D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9411DE" w:rsidRDefault="009411D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2F3BD8" w:rsidRPr="00121AE5" w:rsidTr="00D45B24">
        <w:trPr>
          <w:trHeight w:val="408"/>
          <w:jc w:val="center"/>
        </w:trPr>
        <w:tc>
          <w:tcPr>
            <w:tcW w:w="480" w:type="dxa"/>
            <w:vMerge w:val="restart"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400" w:type="dxa"/>
            <w:vMerge w:val="restart"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Реков</w:t>
            </w:r>
            <w:proofErr w:type="spellEnd"/>
            <w:r>
              <w:rPr>
                <w:sz w:val="18"/>
                <w:szCs w:val="18"/>
              </w:rPr>
              <w:t xml:space="preserve"> Ю.И.</w:t>
            </w:r>
          </w:p>
        </w:tc>
        <w:tc>
          <w:tcPr>
            <w:tcW w:w="1070" w:type="dxa"/>
            <w:vMerge w:val="restart"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Зав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тдела</w:t>
            </w:r>
            <w:proofErr w:type="spellEnd"/>
          </w:p>
        </w:tc>
        <w:tc>
          <w:tcPr>
            <w:tcW w:w="1161" w:type="dxa"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</w:t>
            </w:r>
          </w:p>
        </w:tc>
        <w:tc>
          <w:tcPr>
            <w:tcW w:w="1134" w:type="dxa"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2002906,53</w:t>
            </w:r>
          </w:p>
        </w:tc>
        <w:tc>
          <w:tcPr>
            <w:tcW w:w="1778" w:type="dxa"/>
            <w:vMerge w:val="restart"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3BD8" w:rsidRPr="00121AE5" w:rsidTr="00D45B24">
        <w:trPr>
          <w:trHeight w:val="408"/>
          <w:jc w:val="center"/>
        </w:trPr>
        <w:tc>
          <w:tcPr>
            <w:tcW w:w="480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F6663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134" w:type="dxa"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2F3BD8" w:rsidRPr="00121AE5" w:rsidTr="00D45B24">
        <w:trPr>
          <w:trHeight w:val="345"/>
          <w:jc w:val="center"/>
        </w:trPr>
        <w:tc>
          <w:tcPr>
            <w:tcW w:w="480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F6663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1134" w:type="dxa"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2F3BD8" w:rsidRPr="00121AE5" w:rsidTr="00D45B24">
        <w:trPr>
          <w:trHeight w:val="510"/>
          <w:jc w:val="center"/>
        </w:trPr>
        <w:tc>
          <w:tcPr>
            <w:tcW w:w="480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070" w:type="dxa"/>
            <w:vMerge w:val="restart"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2F3BD8" w:rsidRPr="00F6663E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2F3B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1134" w:type="dxa"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«</w:t>
            </w:r>
            <w:proofErr w:type="spellStart"/>
            <w:r>
              <w:rPr>
                <w:sz w:val="18"/>
                <w:szCs w:val="18"/>
              </w:rPr>
              <w:t>Фьюжн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560" w:type="dxa"/>
            <w:vMerge w:val="restart"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1976092,97</w:t>
            </w:r>
          </w:p>
        </w:tc>
        <w:tc>
          <w:tcPr>
            <w:tcW w:w="1778" w:type="dxa"/>
            <w:vMerge w:val="restart"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3BD8" w:rsidRPr="00121AE5" w:rsidTr="00D45B24">
        <w:trPr>
          <w:trHeight w:val="270"/>
          <w:jc w:val="center"/>
        </w:trPr>
        <w:tc>
          <w:tcPr>
            <w:tcW w:w="480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2F3BD8" w:rsidRP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2F3B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1134" w:type="dxa"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2F3BD8" w:rsidRPr="00121AE5" w:rsidTr="00D45B24">
        <w:trPr>
          <w:trHeight w:val="390"/>
          <w:jc w:val="center"/>
        </w:trPr>
        <w:tc>
          <w:tcPr>
            <w:tcW w:w="480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2F3BD8" w:rsidRP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2F3B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2F3BD8" w:rsidRPr="00121AE5" w:rsidTr="00D45B24">
        <w:trPr>
          <w:trHeight w:val="216"/>
          <w:jc w:val="center"/>
        </w:trPr>
        <w:tc>
          <w:tcPr>
            <w:tcW w:w="480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</w:tcPr>
          <w:p w:rsidR="002F3BD8" w:rsidRP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2F3B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1134" w:type="dxa"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2F3BD8" w:rsidRDefault="002F3BD8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37932" w:rsidRPr="00121AE5" w:rsidTr="00D45B24">
        <w:trPr>
          <w:trHeight w:val="525"/>
          <w:jc w:val="center"/>
        </w:trPr>
        <w:tc>
          <w:tcPr>
            <w:tcW w:w="480" w:type="dxa"/>
            <w:vMerge w:val="restart"/>
          </w:tcPr>
          <w:p w:rsidR="00C37932" w:rsidRDefault="00C379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400" w:type="dxa"/>
            <w:vMerge w:val="restart"/>
          </w:tcPr>
          <w:p w:rsidR="00C37932" w:rsidRDefault="00C37932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Рудиченко</w:t>
            </w:r>
            <w:proofErr w:type="spellEnd"/>
            <w:r>
              <w:rPr>
                <w:sz w:val="18"/>
                <w:szCs w:val="18"/>
              </w:rPr>
              <w:t xml:space="preserve"> Т.И.</w:t>
            </w:r>
          </w:p>
        </w:tc>
        <w:tc>
          <w:tcPr>
            <w:tcW w:w="1070" w:type="dxa"/>
            <w:vMerge w:val="restart"/>
          </w:tcPr>
          <w:p w:rsidR="00C37932" w:rsidRDefault="00C379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рыбовод</w:t>
            </w:r>
          </w:p>
        </w:tc>
        <w:tc>
          <w:tcPr>
            <w:tcW w:w="1161" w:type="dxa"/>
          </w:tcPr>
          <w:p w:rsidR="00C37932" w:rsidRDefault="00C379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C37932" w:rsidRDefault="00C37932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2F3B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C37932" w:rsidRDefault="00C379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</w:tcPr>
          <w:p w:rsidR="00C37932" w:rsidRDefault="00C379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37932" w:rsidRDefault="00C3793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C37932" w:rsidRDefault="00C3793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37932" w:rsidRDefault="00C379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C37932" w:rsidRDefault="00C379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37932" w:rsidRDefault="00C379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C37932" w:rsidRDefault="00C379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37932" w:rsidRDefault="00C379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120430</w:t>
            </w:r>
          </w:p>
        </w:tc>
        <w:tc>
          <w:tcPr>
            <w:tcW w:w="1778" w:type="dxa"/>
            <w:vMerge w:val="restart"/>
          </w:tcPr>
          <w:p w:rsidR="00C37932" w:rsidRDefault="00C379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37932" w:rsidRPr="00121AE5" w:rsidTr="00D45B24">
        <w:trPr>
          <w:trHeight w:val="288"/>
          <w:jc w:val="center"/>
        </w:trPr>
        <w:tc>
          <w:tcPr>
            <w:tcW w:w="480" w:type="dxa"/>
            <w:vMerge/>
          </w:tcPr>
          <w:p w:rsidR="00C37932" w:rsidRDefault="00C3793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C37932" w:rsidRDefault="00C3793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C37932" w:rsidRDefault="00C3793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C37932" w:rsidRDefault="00C379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C37932" w:rsidRPr="002F3BD8" w:rsidRDefault="00C37932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C379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C37932" w:rsidRDefault="00C379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134" w:type="dxa"/>
          </w:tcPr>
          <w:p w:rsidR="00C37932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C37932">
              <w:rPr>
                <w:sz w:val="18"/>
                <w:szCs w:val="18"/>
              </w:rPr>
              <w:t>оссия</w:t>
            </w:r>
          </w:p>
        </w:tc>
        <w:tc>
          <w:tcPr>
            <w:tcW w:w="1134" w:type="dxa"/>
            <w:vMerge/>
          </w:tcPr>
          <w:p w:rsidR="00C37932" w:rsidRDefault="00C3793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37932" w:rsidRDefault="00C3793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37932" w:rsidRDefault="00C3793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37932" w:rsidRDefault="00C3793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37932" w:rsidRDefault="00C3793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C37932" w:rsidRDefault="00C3793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1A0089" w:rsidRPr="00121AE5" w:rsidTr="00D45B24">
        <w:trPr>
          <w:trHeight w:val="450"/>
          <w:jc w:val="center"/>
        </w:trPr>
        <w:tc>
          <w:tcPr>
            <w:tcW w:w="480" w:type="dxa"/>
            <w:vMerge w:val="restart"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17.</w:t>
            </w:r>
          </w:p>
        </w:tc>
        <w:tc>
          <w:tcPr>
            <w:tcW w:w="1400" w:type="dxa"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Стадник</w:t>
            </w:r>
            <w:proofErr w:type="spellEnd"/>
            <w:r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1070" w:type="dxa"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161" w:type="dxa"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A008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1134" w:type="dxa"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518749,74</w:t>
            </w:r>
          </w:p>
        </w:tc>
        <w:tc>
          <w:tcPr>
            <w:tcW w:w="1778" w:type="dxa"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A0089" w:rsidRPr="00121AE5" w:rsidTr="00D45B24">
        <w:trPr>
          <w:trHeight w:val="555"/>
          <w:jc w:val="center"/>
        </w:trPr>
        <w:tc>
          <w:tcPr>
            <w:tcW w:w="480" w:type="dxa"/>
            <w:vMerge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070" w:type="dxa"/>
            <w:vMerge w:val="restart"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A0089">
              <w:rPr>
                <w:sz w:val="18"/>
                <w:szCs w:val="18"/>
              </w:rPr>
              <w:t>ндивидуальная</w:t>
            </w:r>
          </w:p>
          <w:p w:rsidR="001A0089" w:rsidRP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85191,07</w:t>
            </w:r>
          </w:p>
        </w:tc>
        <w:tc>
          <w:tcPr>
            <w:tcW w:w="1778" w:type="dxa"/>
            <w:vMerge w:val="restart"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A0089" w:rsidRPr="00121AE5" w:rsidTr="00D45B24">
        <w:trPr>
          <w:trHeight w:val="360"/>
          <w:jc w:val="center"/>
        </w:trPr>
        <w:tc>
          <w:tcPr>
            <w:tcW w:w="480" w:type="dxa"/>
            <w:vMerge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1A0089" w:rsidRP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A008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1A0089" w:rsidRPr="00121AE5" w:rsidTr="00D45B24">
        <w:trPr>
          <w:trHeight w:val="300"/>
          <w:jc w:val="center"/>
        </w:trPr>
        <w:tc>
          <w:tcPr>
            <w:tcW w:w="480" w:type="dxa"/>
            <w:vMerge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1418" w:type="dxa"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A008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1A0089" w:rsidRDefault="001A008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A298D" w:rsidRPr="00121AE5" w:rsidTr="00D45B24">
        <w:trPr>
          <w:trHeight w:val="408"/>
          <w:jc w:val="center"/>
        </w:trPr>
        <w:tc>
          <w:tcPr>
            <w:tcW w:w="480" w:type="dxa"/>
            <w:vMerge w:val="restart"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400" w:type="dxa"/>
            <w:vMerge w:val="restart"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Шуринов В.В.</w:t>
            </w:r>
          </w:p>
        </w:tc>
        <w:tc>
          <w:tcPr>
            <w:tcW w:w="1070" w:type="dxa"/>
            <w:vMerge w:val="restart"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НПЦ «Взморье»</w:t>
            </w:r>
          </w:p>
        </w:tc>
        <w:tc>
          <w:tcPr>
            <w:tcW w:w="1161" w:type="dxa"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3A298D" w:rsidRPr="001A0089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7A7D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A298D" w:rsidRDefault="008F544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3A298D" w:rsidRDefault="008F544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3A298D" w:rsidRDefault="008F544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Мицубиши</w:t>
            </w:r>
            <w:proofErr w:type="spellEnd"/>
            <w:r>
              <w:rPr>
                <w:sz w:val="18"/>
                <w:szCs w:val="18"/>
              </w:rPr>
              <w:t xml:space="preserve">, моторная лодка </w:t>
            </w:r>
            <w:proofErr w:type="gramStart"/>
            <w:r>
              <w:rPr>
                <w:sz w:val="18"/>
                <w:szCs w:val="18"/>
              </w:rPr>
              <w:t>–П</w:t>
            </w:r>
            <w:proofErr w:type="gramEnd"/>
            <w:r>
              <w:rPr>
                <w:sz w:val="18"/>
                <w:szCs w:val="18"/>
              </w:rPr>
              <w:t>рогресс-4, моторная лодка Казанка, моторная лодка Обь</w:t>
            </w:r>
          </w:p>
        </w:tc>
        <w:tc>
          <w:tcPr>
            <w:tcW w:w="1560" w:type="dxa"/>
            <w:vMerge w:val="restart"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302898</w:t>
            </w:r>
          </w:p>
        </w:tc>
        <w:tc>
          <w:tcPr>
            <w:tcW w:w="1778" w:type="dxa"/>
            <w:vMerge w:val="restart"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A298D" w:rsidRPr="00121AE5" w:rsidTr="00D45B24">
        <w:trPr>
          <w:trHeight w:val="408"/>
          <w:jc w:val="center"/>
        </w:trPr>
        <w:tc>
          <w:tcPr>
            <w:tcW w:w="480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88448F">
              <w:rPr>
                <w:sz w:val="18"/>
                <w:szCs w:val="18"/>
              </w:rPr>
              <w:t xml:space="preserve"> 6/12</w:t>
            </w:r>
          </w:p>
        </w:tc>
        <w:tc>
          <w:tcPr>
            <w:tcW w:w="1418" w:type="dxa"/>
          </w:tcPr>
          <w:p w:rsidR="003A298D" w:rsidRPr="001A0089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7A7D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174,6</w:t>
            </w:r>
          </w:p>
        </w:tc>
        <w:tc>
          <w:tcPr>
            <w:tcW w:w="1134" w:type="dxa"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A298D" w:rsidRPr="00121AE5" w:rsidTr="00D45B24">
        <w:trPr>
          <w:trHeight w:val="408"/>
          <w:jc w:val="center"/>
        </w:trPr>
        <w:tc>
          <w:tcPr>
            <w:tcW w:w="480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A298D" w:rsidRPr="001A0089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7A7D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A298D" w:rsidRPr="00121AE5" w:rsidTr="00D45B24">
        <w:trPr>
          <w:trHeight w:val="408"/>
          <w:jc w:val="center"/>
        </w:trPr>
        <w:tc>
          <w:tcPr>
            <w:tcW w:w="480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A298D" w:rsidRPr="001A0089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7A7D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</w:tc>
        <w:tc>
          <w:tcPr>
            <w:tcW w:w="1134" w:type="dxa"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A298D" w:rsidRPr="00121AE5" w:rsidTr="00D45B24">
        <w:trPr>
          <w:trHeight w:val="408"/>
          <w:jc w:val="center"/>
        </w:trPr>
        <w:tc>
          <w:tcPr>
            <w:tcW w:w="480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1418" w:type="dxa"/>
          </w:tcPr>
          <w:p w:rsidR="003A298D" w:rsidRPr="001A0089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7A7D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1134" w:type="dxa"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A298D" w:rsidRPr="00121AE5" w:rsidTr="00D45B24">
        <w:trPr>
          <w:trHeight w:val="495"/>
          <w:jc w:val="center"/>
        </w:trPr>
        <w:tc>
          <w:tcPr>
            <w:tcW w:w="480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070" w:type="dxa"/>
            <w:vMerge w:val="restart"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3A298D" w:rsidRPr="007A7DDB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3A29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A298D" w:rsidRDefault="008F544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3A298D" w:rsidRDefault="008F544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3A298D" w:rsidRDefault="008F544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3A298D" w:rsidRDefault="008F544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</w:t>
            </w:r>
          </w:p>
        </w:tc>
        <w:tc>
          <w:tcPr>
            <w:tcW w:w="1778" w:type="dxa"/>
            <w:vMerge w:val="restart"/>
          </w:tcPr>
          <w:p w:rsidR="003A298D" w:rsidRDefault="008F544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A298D" w:rsidRPr="00121AE5" w:rsidTr="00D45B24">
        <w:trPr>
          <w:trHeight w:val="318"/>
          <w:jc w:val="center"/>
        </w:trPr>
        <w:tc>
          <w:tcPr>
            <w:tcW w:w="480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1/3</w:t>
            </w:r>
          </w:p>
        </w:tc>
        <w:tc>
          <w:tcPr>
            <w:tcW w:w="1418" w:type="dxa"/>
          </w:tcPr>
          <w:p w:rsidR="003A298D" w:rsidRP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3A29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1134" w:type="dxa"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A298D" w:rsidRPr="00121AE5" w:rsidTr="00D45B24">
        <w:trPr>
          <w:trHeight w:val="318"/>
          <w:jc w:val="center"/>
        </w:trPr>
        <w:tc>
          <w:tcPr>
            <w:tcW w:w="480" w:type="dxa"/>
            <w:vMerge/>
          </w:tcPr>
          <w:p w:rsidR="003A298D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3A298D" w:rsidRPr="0088448F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н/д</w:t>
            </w:r>
          </w:p>
        </w:tc>
        <w:tc>
          <w:tcPr>
            <w:tcW w:w="1070" w:type="dxa"/>
          </w:tcPr>
          <w:p w:rsidR="003A298D" w:rsidRPr="0088448F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3A298D" w:rsidRPr="0088448F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A298D" w:rsidRPr="0088448F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A298D" w:rsidRPr="0088448F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298D" w:rsidRPr="0088448F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298D" w:rsidRPr="0088448F" w:rsidRDefault="0088448F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3A298D" w:rsidRPr="0088448F" w:rsidRDefault="0088448F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174,6</w:t>
            </w:r>
          </w:p>
        </w:tc>
        <w:tc>
          <w:tcPr>
            <w:tcW w:w="1134" w:type="dxa"/>
          </w:tcPr>
          <w:p w:rsidR="003A298D" w:rsidRPr="0088448F" w:rsidRDefault="0088448F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A298D" w:rsidRPr="0088448F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A298D" w:rsidRPr="0088448F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3A298D" w:rsidRPr="0088448F" w:rsidRDefault="003A298D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448F">
              <w:rPr>
                <w:sz w:val="18"/>
                <w:szCs w:val="18"/>
              </w:rPr>
              <w:t>-</w:t>
            </w:r>
          </w:p>
        </w:tc>
      </w:tr>
      <w:tr w:rsidR="006C586F" w:rsidRPr="00121AE5" w:rsidTr="006C586F">
        <w:trPr>
          <w:trHeight w:val="600"/>
          <w:jc w:val="center"/>
        </w:trPr>
        <w:tc>
          <w:tcPr>
            <w:tcW w:w="480" w:type="dxa"/>
            <w:vMerge w:val="restart"/>
          </w:tcPr>
          <w:p w:rsidR="006C586F" w:rsidRDefault="006C586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00" w:type="dxa"/>
            <w:vMerge w:val="restart"/>
          </w:tcPr>
          <w:p w:rsidR="006C586F" w:rsidRPr="006C586F" w:rsidRDefault="006C586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6C586F">
              <w:rPr>
                <w:color w:val="FF0000"/>
                <w:sz w:val="18"/>
                <w:szCs w:val="18"/>
              </w:rPr>
              <w:t>Валиулин</w:t>
            </w:r>
            <w:proofErr w:type="spellEnd"/>
            <w:r w:rsidRPr="006C586F">
              <w:rPr>
                <w:color w:val="FF0000"/>
                <w:sz w:val="18"/>
                <w:szCs w:val="18"/>
              </w:rPr>
              <w:t xml:space="preserve"> Р.А.</w:t>
            </w:r>
          </w:p>
        </w:tc>
        <w:tc>
          <w:tcPr>
            <w:tcW w:w="1070" w:type="dxa"/>
            <w:vMerge w:val="restart"/>
          </w:tcPr>
          <w:p w:rsidR="006C586F" w:rsidRPr="006C586F" w:rsidRDefault="006C586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6C586F">
              <w:rPr>
                <w:color w:val="FF0000"/>
                <w:sz w:val="18"/>
                <w:szCs w:val="18"/>
              </w:rPr>
              <w:t>Зав. лаборатории</w:t>
            </w:r>
          </w:p>
        </w:tc>
        <w:tc>
          <w:tcPr>
            <w:tcW w:w="1161" w:type="dxa"/>
          </w:tcPr>
          <w:p w:rsidR="006C586F" w:rsidRPr="006C586F" w:rsidRDefault="006C586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6C586F">
              <w:rPr>
                <w:color w:val="FF0000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6C586F" w:rsidRPr="006C586F" w:rsidRDefault="006C586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6C586F">
              <w:rPr>
                <w:color w:val="FF0000"/>
                <w:sz w:val="18"/>
                <w:szCs w:val="18"/>
              </w:rPr>
              <w:t>Индивидуальная 1/2</w:t>
            </w:r>
          </w:p>
        </w:tc>
        <w:tc>
          <w:tcPr>
            <w:tcW w:w="708" w:type="dxa"/>
          </w:tcPr>
          <w:p w:rsidR="006C586F" w:rsidRPr="006C586F" w:rsidRDefault="006C586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6C586F">
              <w:rPr>
                <w:color w:val="FF0000"/>
                <w:sz w:val="18"/>
                <w:szCs w:val="18"/>
              </w:rPr>
              <w:t>870</w:t>
            </w:r>
          </w:p>
        </w:tc>
        <w:tc>
          <w:tcPr>
            <w:tcW w:w="1134" w:type="dxa"/>
          </w:tcPr>
          <w:p w:rsidR="006C586F" w:rsidRPr="006C586F" w:rsidRDefault="006C586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6C586F">
              <w:rPr>
                <w:color w:val="FF0000"/>
                <w:sz w:val="18"/>
                <w:szCs w:val="18"/>
              </w:rPr>
              <w:t>Россия</w:t>
            </w:r>
          </w:p>
          <w:p w:rsidR="006C586F" w:rsidRPr="006C586F" w:rsidRDefault="006C586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  <w:p w:rsidR="006C586F" w:rsidRPr="006C586F" w:rsidRDefault="006C586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C586F" w:rsidRPr="006C586F" w:rsidRDefault="008F544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6C586F" w:rsidRPr="006C586F" w:rsidRDefault="008F544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6C586F" w:rsidRPr="006C586F" w:rsidRDefault="008F544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6C586F" w:rsidRPr="006C586F" w:rsidRDefault="008F544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6C586F" w:rsidRPr="006C586F" w:rsidRDefault="006C586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6C586F">
              <w:rPr>
                <w:color w:val="FF0000"/>
                <w:sz w:val="18"/>
                <w:szCs w:val="18"/>
              </w:rPr>
              <w:t>327 926.33</w:t>
            </w:r>
          </w:p>
        </w:tc>
        <w:tc>
          <w:tcPr>
            <w:tcW w:w="1778" w:type="dxa"/>
            <w:vMerge w:val="restart"/>
          </w:tcPr>
          <w:p w:rsidR="006C586F" w:rsidRPr="0088448F" w:rsidRDefault="008F544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86F" w:rsidRPr="00121AE5" w:rsidTr="00D45B24">
        <w:trPr>
          <w:trHeight w:val="630"/>
          <w:jc w:val="center"/>
        </w:trPr>
        <w:tc>
          <w:tcPr>
            <w:tcW w:w="480" w:type="dxa"/>
            <w:vMerge/>
          </w:tcPr>
          <w:p w:rsidR="006C586F" w:rsidRDefault="006C586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6C586F" w:rsidRDefault="006C586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6C586F" w:rsidRDefault="006C586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6C586F" w:rsidRPr="006C586F" w:rsidRDefault="006C586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6C586F">
              <w:rPr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6C586F" w:rsidRPr="006C586F" w:rsidRDefault="006C586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6C586F">
              <w:rPr>
                <w:color w:val="FF0000"/>
                <w:sz w:val="18"/>
                <w:szCs w:val="18"/>
              </w:rPr>
              <w:t>Индивидуальная 1/2</w:t>
            </w:r>
          </w:p>
        </w:tc>
        <w:tc>
          <w:tcPr>
            <w:tcW w:w="708" w:type="dxa"/>
          </w:tcPr>
          <w:p w:rsidR="006C586F" w:rsidRPr="006C586F" w:rsidRDefault="006C586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6C586F">
              <w:rPr>
                <w:color w:val="FF0000"/>
                <w:sz w:val="18"/>
                <w:szCs w:val="18"/>
              </w:rPr>
              <w:t>43,5</w:t>
            </w:r>
          </w:p>
        </w:tc>
        <w:tc>
          <w:tcPr>
            <w:tcW w:w="1134" w:type="dxa"/>
          </w:tcPr>
          <w:p w:rsidR="006C586F" w:rsidRPr="006C586F" w:rsidRDefault="006C586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6C586F">
              <w:rPr>
                <w:color w:val="FF0000"/>
                <w:sz w:val="18"/>
                <w:szCs w:val="18"/>
              </w:rPr>
              <w:t>Россия</w:t>
            </w:r>
          </w:p>
          <w:p w:rsidR="006C586F" w:rsidRPr="006C586F" w:rsidRDefault="006C586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  <w:p w:rsidR="006C586F" w:rsidRPr="006C586F" w:rsidRDefault="006C586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C586F" w:rsidRPr="006C586F" w:rsidRDefault="006C586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C586F" w:rsidRPr="006C586F" w:rsidRDefault="006C586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C586F" w:rsidRPr="006C586F" w:rsidRDefault="006C586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C586F" w:rsidRPr="006C586F" w:rsidRDefault="006C586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C586F" w:rsidRPr="006C586F" w:rsidRDefault="006C586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6C586F" w:rsidRPr="0088448F" w:rsidRDefault="006C586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E2A06" w:rsidRPr="00121AE5" w:rsidTr="00FE2A06">
        <w:trPr>
          <w:trHeight w:val="561"/>
          <w:jc w:val="center"/>
        </w:trPr>
        <w:tc>
          <w:tcPr>
            <w:tcW w:w="480" w:type="dxa"/>
            <w:vMerge w:val="restart"/>
          </w:tcPr>
          <w:p w:rsidR="00FE2A06" w:rsidRDefault="00FE2A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400" w:type="dxa"/>
            <w:vMerge w:val="restart"/>
          </w:tcPr>
          <w:p w:rsidR="00FE2A06" w:rsidRPr="00FE2A06" w:rsidRDefault="00FE2A06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FE2A06">
              <w:rPr>
                <w:color w:val="FF0000"/>
                <w:sz w:val="18"/>
                <w:szCs w:val="18"/>
              </w:rPr>
              <w:t>Горбачёва Л.Т.</w:t>
            </w:r>
          </w:p>
        </w:tc>
        <w:tc>
          <w:tcPr>
            <w:tcW w:w="1070" w:type="dxa"/>
            <w:vMerge w:val="restart"/>
          </w:tcPr>
          <w:p w:rsidR="00FE2A06" w:rsidRPr="00FE2A06" w:rsidRDefault="00FE2A06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FE2A06">
              <w:rPr>
                <w:color w:val="FF0000"/>
                <w:sz w:val="18"/>
                <w:szCs w:val="18"/>
              </w:rPr>
              <w:t>Зав. лаборатории</w:t>
            </w:r>
          </w:p>
        </w:tc>
        <w:tc>
          <w:tcPr>
            <w:tcW w:w="1161" w:type="dxa"/>
          </w:tcPr>
          <w:p w:rsidR="00FE2A06" w:rsidRPr="00FE2A06" w:rsidRDefault="00FE2A06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FE2A06">
              <w:rPr>
                <w:color w:val="FF0000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FE2A06" w:rsidRPr="00FE2A06" w:rsidRDefault="00FE2A06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FE2A06">
              <w:rPr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FE2A06" w:rsidRPr="00FE2A06" w:rsidRDefault="00FE2A06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FE2A06">
              <w:rPr>
                <w:color w:val="FF0000"/>
                <w:sz w:val="18"/>
                <w:szCs w:val="18"/>
              </w:rPr>
              <w:t>800</w:t>
            </w:r>
          </w:p>
        </w:tc>
        <w:tc>
          <w:tcPr>
            <w:tcW w:w="1134" w:type="dxa"/>
          </w:tcPr>
          <w:p w:rsidR="00FE2A06" w:rsidRPr="00FE2A06" w:rsidRDefault="00FE2A06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FE2A06">
              <w:rPr>
                <w:color w:val="FF0000"/>
                <w:sz w:val="18"/>
                <w:szCs w:val="18"/>
              </w:rPr>
              <w:t>Россия</w:t>
            </w:r>
          </w:p>
          <w:p w:rsidR="00FE2A06" w:rsidRPr="00FE2A06" w:rsidRDefault="00FE2A06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  <w:p w:rsidR="00FE2A06" w:rsidRPr="00FE2A06" w:rsidRDefault="00FE2A06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2A06" w:rsidRPr="00FE2A06" w:rsidRDefault="008F544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FE2A06" w:rsidRPr="00FE2A06" w:rsidRDefault="008F544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E2A06" w:rsidRPr="00FE2A06" w:rsidRDefault="008F544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FE2A06" w:rsidRPr="00FE2A06" w:rsidRDefault="008F544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FE2A06" w:rsidRPr="00FE2A06" w:rsidRDefault="00FE2A06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FE2A06">
              <w:rPr>
                <w:color w:val="FF0000"/>
                <w:sz w:val="18"/>
                <w:szCs w:val="18"/>
              </w:rPr>
              <w:t>508 852.5</w:t>
            </w:r>
          </w:p>
        </w:tc>
        <w:tc>
          <w:tcPr>
            <w:tcW w:w="1778" w:type="dxa"/>
            <w:vMerge w:val="restart"/>
          </w:tcPr>
          <w:p w:rsidR="00FE2A06" w:rsidRPr="0088448F" w:rsidRDefault="008F544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2A06" w:rsidRPr="00121AE5" w:rsidTr="00FE2A06">
        <w:trPr>
          <w:trHeight w:val="510"/>
          <w:jc w:val="center"/>
        </w:trPr>
        <w:tc>
          <w:tcPr>
            <w:tcW w:w="480" w:type="dxa"/>
            <w:vMerge/>
          </w:tcPr>
          <w:p w:rsidR="00FE2A06" w:rsidRDefault="00FE2A0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E2A06" w:rsidRDefault="00FE2A0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E2A06" w:rsidRDefault="00FE2A0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E2A06" w:rsidRPr="00FE2A06" w:rsidRDefault="00FE2A06" w:rsidP="00FE2A06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FE2A06">
              <w:rPr>
                <w:color w:val="FF0000"/>
                <w:sz w:val="18"/>
                <w:szCs w:val="18"/>
              </w:rPr>
              <w:t>Квартира 1/4</w:t>
            </w:r>
          </w:p>
        </w:tc>
        <w:tc>
          <w:tcPr>
            <w:tcW w:w="1418" w:type="dxa"/>
          </w:tcPr>
          <w:p w:rsidR="00FE2A06" w:rsidRPr="00FE2A06" w:rsidRDefault="00FE2A06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FE2A06">
              <w:rPr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FE2A06" w:rsidRPr="00FE2A06" w:rsidRDefault="00FE2A06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FE2A06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FE2A06" w:rsidRPr="00FE2A06" w:rsidRDefault="00FE2A06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  <w:p w:rsidR="00FE2A06" w:rsidRPr="00FE2A06" w:rsidRDefault="00FE2A06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FE2A06">
              <w:rPr>
                <w:color w:val="FF0000"/>
                <w:sz w:val="18"/>
                <w:szCs w:val="18"/>
              </w:rPr>
              <w:t>Россия</w:t>
            </w:r>
          </w:p>
          <w:p w:rsidR="00FE2A06" w:rsidRPr="00FE2A06" w:rsidRDefault="00FE2A06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2A06" w:rsidRPr="00FE2A06" w:rsidRDefault="00FE2A06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E2A06" w:rsidRPr="00FE2A06" w:rsidRDefault="00FE2A06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2A06" w:rsidRPr="00FE2A06" w:rsidRDefault="00FE2A06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E2A06" w:rsidRPr="00FE2A06" w:rsidRDefault="00FE2A06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E2A06" w:rsidRPr="00FE2A06" w:rsidRDefault="00FE2A06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E2A06" w:rsidRPr="0088448F" w:rsidRDefault="00FE2A0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E2A06" w:rsidRPr="00121AE5" w:rsidTr="00FE2A06">
        <w:trPr>
          <w:trHeight w:val="360"/>
          <w:jc w:val="center"/>
        </w:trPr>
        <w:tc>
          <w:tcPr>
            <w:tcW w:w="480" w:type="dxa"/>
            <w:vMerge/>
          </w:tcPr>
          <w:p w:rsidR="00FE2A06" w:rsidRDefault="00FE2A0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E2A06" w:rsidRDefault="00FE2A0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E2A06" w:rsidRDefault="00FE2A0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E2A06" w:rsidRPr="00FE2A06" w:rsidRDefault="00FE2A06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FE2A06">
              <w:rPr>
                <w:color w:val="FF0000"/>
                <w:sz w:val="18"/>
                <w:szCs w:val="18"/>
              </w:rPr>
              <w:t>Квартира 1/4</w:t>
            </w:r>
          </w:p>
        </w:tc>
        <w:tc>
          <w:tcPr>
            <w:tcW w:w="1418" w:type="dxa"/>
          </w:tcPr>
          <w:p w:rsidR="00FE2A06" w:rsidRPr="00FE2A06" w:rsidRDefault="00FE2A06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FE2A06">
              <w:rPr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FE2A06" w:rsidRPr="00FE2A06" w:rsidRDefault="00FE2A06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FE2A06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FE2A06" w:rsidRPr="00FE2A06" w:rsidRDefault="00FE2A06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FE2A06">
              <w:rPr>
                <w:color w:val="FF0000"/>
                <w:sz w:val="18"/>
                <w:szCs w:val="18"/>
              </w:rPr>
              <w:t>Россия</w:t>
            </w:r>
          </w:p>
          <w:p w:rsidR="00FE2A06" w:rsidRPr="00FE2A06" w:rsidRDefault="00FE2A06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2A06" w:rsidRPr="0088448F" w:rsidRDefault="00FE2A0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E2A06" w:rsidRPr="0088448F" w:rsidRDefault="00FE2A0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2A06" w:rsidRPr="0088448F" w:rsidRDefault="00FE2A0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E2A06" w:rsidRPr="0088448F" w:rsidRDefault="00FE2A0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E2A06" w:rsidRDefault="00FE2A0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E2A06" w:rsidRPr="0088448F" w:rsidRDefault="00FE2A0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E2A06" w:rsidRPr="00121AE5" w:rsidTr="00D45B24">
        <w:trPr>
          <w:trHeight w:val="180"/>
          <w:jc w:val="center"/>
        </w:trPr>
        <w:tc>
          <w:tcPr>
            <w:tcW w:w="480" w:type="dxa"/>
            <w:vMerge/>
          </w:tcPr>
          <w:p w:rsidR="00FE2A06" w:rsidRDefault="00FE2A0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E2A06" w:rsidRDefault="00FE2A0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E2A06" w:rsidRDefault="00FE2A0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E2A06" w:rsidRPr="00FE2A06" w:rsidRDefault="00FE2A06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FE2A06">
              <w:rPr>
                <w:color w:val="FF0000"/>
                <w:sz w:val="18"/>
                <w:szCs w:val="18"/>
              </w:rPr>
              <w:t>гараж</w:t>
            </w:r>
          </w:p>
        </w:tc>
        <w:tc>
          <w:tcPr>
            <w:tcW w:w="1418" w:type="dxa"/>
          </w:tcPr>
          <w:p w:rsidR="00FE2A06" w:rsidRPr="00FE2A06" w:rsidRDefault="00FE2A06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  <w:p w:rsidR="00FE2A06" w:rsidRPr="00FE2A06" w:rsidRDefault="00FE2A06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FE2A06">
              <w:rPr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FE2A06" w:rsidRPr="00FE2A06" w:rsidRDefault="00FE2A06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FE2A06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E2A06" w:rsidRPr="00FE2A06" w:rsidRDefault="00FE2A06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FE2A06"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E2A06" w:rsidRPr="0088448F" w:rsidRDefault="00FE2A0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E2A06" w:rsidRPr="0088448F" w:rsidRDefault="00FE2A0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2A06" w:rsidRPr="0088448F" w:rsidRDefault="00FE2A0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E2A06" w:rsidRPr="0088448F" w:rsidRDefault="00FE2A0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E2A06" w:rsidRDefault="00FE2A0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E2A06" w:rsidRPr="0088448F" w:rsidRDefault="00FE2A0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041FA5" w:rsidRPr="00121AE5" w:rsidTr="00D45B24">
        <w:trPr>
          <w:trHeight w:val="180"/>
          <w:jc w:val="center"/>
        </w:trPr>
        <w:tc>
          <w:tcPr>
            <w:tcW w:w="480" w:type="dxa"/>
            <w:vMerge w:val="restart"/>
          </w:tcPr>
          <w:p w:rsidR="00041FA5" w:rsidRDefault="00041FA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1400" w:type="dxa"/>
            <w:vMerge w:val="restart"/>
          </w:tcPr>
          <w:p w:rsidR="00041FA5" w:rsidRDefault="00041FA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Корниенко Г.Г.</w:t>
            </w:r>
          </w:p>
        </w:tc>
        <w:tc>
          <w:tcPr>
            <w:tcW w:w="1070" w:type="dxa"/>
            <w:vMerge w:val="restart"/>
          </w:tcPr>
          <w:p w:rsidR="00041FA5" w:rsidRDefault="00041FA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отделом</w:t>
            </w:r>
          </w:p>
        </w:tc>
        <w:tc>
          <w:tcPr>
            <w:tcW w:w="1161" w:type="dxa"/>
          </w:tcPr>
          <w:p w:rsidR="00041FA5" w:rsidRPr="00041FA5" w:rsidRDefault="00041FA5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041FA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041FA5" w:rsidRPr="00041FA5" w:rsidRDefault="00041FA5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041FA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041FA5" w:rsidRPr="00041FA5" w:rsidRDefault="00041FA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</w:t>
            </w:r>
          </w:p>
        </w:tc>
        <w:tc>
          <w:tcPr>
            <w:tcW w:w="1134" w:type="dxa"/>
          </w:tcPr>
          <w:p w:rsidR="00041FA5" w:rsidRPr="00041FA5" w:rsidRDefault="00041FA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41FA5" w:rsidRPr="00041FA5" w:rsidRDefault="008F544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041FA5" w:rsidRPr="00041FA5" w:rsidRDefault="008F544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41FA5" w:rsidRPr="00041FA5" w:rsidRDefault="008F544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041FA5" w:rsidRPr="00041FA5" w:rsidRDefault="008F544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041FA5" w:rsidRPr="00041FA5" w:rsidRDefault="00041FA5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041FA5">
              <w:rPr>
                <w:sz w:val="18"/>
                <w:szCs w:val="18"/>
              </w:rPr>
              <w:t>1 052 345 56</w:t>
            </w:r>
          </w:p>
        </w:tc>
        <w:tc>
          <w:tcPr>
            <w:tcW w:w="1778" w:type="dxa"/>
            <w:vMerge w:val="restart"/>
          </w:tcPr>
          <w:p w:rsidR="00041FA5" w:rsidRPr="0088448F" w:rsidRDefault="008F544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41FA5" w:rsidRPr="00121AE5" w:rsidTr="00041FA5">
        <w:trPr>
          <w:trHeight w:val="375"/>
          <w:jc w:val="center"/>
        </w:trPr>
        <w:tc>
          <w:tcPr>
            <w:tcW w:w="480" w:type="dxa"/>
            <w:vMerge/>
          </w:tcPr>
          <w:p w:rsidR="00041FA5" w:rsidRDefault="00041FA5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041FA5" w:rsidRDefault="00041FA5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041FA5" w:rsidRDefault="00041FA5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041FA5" w:rsidRDefault="00041FA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41FA5" w:rsidRDefault="00041FA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  <w:p w:rsidR="00041FA5" w:rsidRPr="00041FA5" w:rsidRDefault="00041FA5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41FA5" w:rsidRDefault="00041FA5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041FA5">
              <w:rPr>
                <w:sz w:val="18"/>
                <w:szCs w:val="18"/>
              </w:rPr>
              <w:lastRenderedPageBreak/>
              <w:t>Индивидуальная</w:t>
            </w:r>
          </w:p>
          <w:p w:rsidR="00041FA5" w:rsidRPr="00041FA5" w:rsidRDefault="00041FA5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041FA5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08" w:type="dxa"/>
          </w:tcPr>
          <w:p w:rsidR="00041FA5" w:rsidRDefault="00041FA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278</w:t>
            </w:r>
          </w:p>
          <w:p w:rsidR="00041FA5" w:rsidRDefault="00041FA5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041FA5" w:rsidRPr="00041FA5" w:rsidRDefault="00041FA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</w:t>
            </w:r>
          </w:p>
        </w:tc>
        <w:tc>
          <w:tcPr>
            <w:tcW w:w="1134" w:type="dxa"/>
          </w:tcPr>
          <w:p w:rsidR="00041FA5" w:rsidRDefault="00041FA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041FA5" w:rsidRDefault="00041FA5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041FA5" w:rsidRPr="00041FA5" w:rsidRDefault="00041FA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vMerge/>
          </w:tcPr>
          <w:p w:rsidR="00041FA5" w:rsidRPr="00041FA5" w:rsidRDefault="00041FA5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41FA5" w:rsidRPr="00041FA5" w:rsidRDefault="00041FA5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1FA5" w:rsidRPr="00041FA5" w:rsidRDefault="00041FA5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41FA5" w:rsidRPr="00041FA5" w:rsidRDefault="00041FA5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41FA5" w:rsidRPr="00041FA5" w:rsidRDefault="00041FA5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041FA5" w:rsidRPr="0088448F" w:rsidRDefault="00041FA5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041FA5" w:rsidRPr="00121AE5" w:rsidTr="00D45B24">
        <w:trPr>
          <w:trHeight w:val="852"/>
          <w:jc w:val="center"/>
        </w:trPr>
        <w:tc>
          <w:tcPr>
            <w:tcW w:w="480" w:type="dxa"/>
            <w:vMerge/>
          </w:tcPr>
          <w:p w:rsidR="00041FA5" w:rsidRDefault="00041FA5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041FA5" w:rsidRDefault="00041FA5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041FA5" w:rsidRDefault="00041FA5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041FA5" w:rsidRDefault="00C30486" w:rsidP="00041FA5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041FA5" w:rsidRPr="00041FA5" w:rsidRDefault="00C30486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C3048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041FA5" w:rsidRDefault="00C3048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134" w:type="dxa"/>
          </w:tcPr>
          <w:p w:rsidR="00041FA5" w:rsidRDefault="00C3048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41FA5" w:rsidRPr="00041FA5" w:rsidRDefault="00041FA5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41FA5" w:rsidRPr="00041FA5" w:rsidRDefault="00041FA5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1FA5" w:rsidRPr="00041FA5" w:rsidRDefault="00041FA5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41FA5" w:rsidRPr="00041FA5" w:rsidRDefault="00041FA5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41FA5" w:rsidRPr="00041FA5" w:rsidRDefault="00041FA5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041FA5" w:rsidRPr="0088448F" w:rsidRDefault="00041FA5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8F5444" w:rsidRPr="00121AE5" w:rsidTr="008F5444">
        <w:trPr>
          <w:trHeight w:val="690"/>
          <w:jc w:val="center"/>
        </w:trPr>
        <w:tc>
          <w:tcPr>
            <w:tcW w:w="480" w:type="dxa"/>
            <w:vMerge w:val="restart"/>
          </w:tcPr>
          <w:p w:rsidR="008F5444" w:rsidRDefault="008F544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400" w:type="dxa"/>
            <w:vMerge w:val="restart"/>
          </w:tcPr>
          <w:p w:rsidR="008F5444" w:rsidRDefault="008F5444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Артёмова</w:t>
            </w:r>
            <w:proofErr w:type="spellEnd"/>
            <w:r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1070" w:type="dxa"/>
          </w:tcPr>
          <w:p w:rsidR="008F5444" w:rsidRDefault="008F544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Заведующая </w:t>
            </w:r>
            <w:proofErr w:type="spellStart"/>
            <w:r>
              <w:rPr>
                <w:sz w:val="18"/>
                <w:szCs w:val="18"/>
              </w:rPr>
              <w:t>ОНТИиИС</w:t>
            </w:r>
            <w:proofErr w:type="spellEnd"/>
          </w:p>
          <w:p w:rsidR="008F5444" w:rsidRDefault="008F544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8F5444" w:rsidRPr="00041FA5" w:rsidRDefault="008F544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8F5444" w:rsidRPr="00041FA5" w:rsidRDefault="008F544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F544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8F5444" w:rsidRPr="00041FA5" w:rsidRDefault="008F544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1134" w:type="dxa"/>
          </w:tcPr>
          <w:p w:rsidR="008F5444" w:rsidRPr="00041FA5" w:rsidRDefault="008F544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F5444" w:rsidRPr="00041FA5" w:rsidRDefault="008F544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F5444" w:rsidRPr="00041FA5" w:rsidRDefault="008F544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5444" w:rsidRPr="00041FA5" w:rsidRDefault="008F544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F5444" w:rsidRPr="00041FA5" w:rsidRDefault="008F544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F5444" w:rsidRPr="00041FA5" w:rsidRDefault="008F544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381 631 89</w:t>
            </w:r>
          </w:p>
        </w:tc>
        <w:tc>
          <w:tcPr>
            <w:tcW w:w="1778" w:type="dxa"/>
          </w:tcPr>
          <w:p w:rsidR="008F5444" w:rsidRPr="0088448F" w:rsidRDefault="008F544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F5444" w:rsidRPr="00121AE5" w:rsidTr="00D45B24">
        <w:trPr>
          <w:trHeight w:val="750"/>
          <w:jc w:val="center"/>
        </w:trPr>
        <w:tc>
          <w:tcPr>
            <w:tcW w:w="480" w:type="dxa"/>
            <w:vMerge/>
          </w:tcPr>
          <w:p w:rsidR="008F5444" w:rsidRDefault="008F544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8F5444" w:rsidRDefault="008F544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F5444" w:rsidRPr="007F64C1" w:rsidRDefault="008F544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7F64C1">
              <w:rPr>
                <w:color w:val="FF0000"/>
                <w:sz w:val="18"/>
                <w:szCs w:val="18"/>
              </w:rPr>
              <w:t>супруг</w:t>
            </w:r>
          </w:p>
          <w:p w:rsidR="008F5444" w:rsidRPr="007F64C1" w:rsidRDefault="008F544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  <w:p w:rsidR="008F5444" w:rsidRPr="007F64C1" w:rsidRDefault="008F544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61" w:type="dxa"/>
          </w:tcPr>
          <w:p w:rsidR="008F5444" w:rsidRPr="007F64C1" w:rsidRDefault="008F544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7F64C1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F5444" w:rsidRPr="007F64C1" w:rsidRDefault="008F544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7F64C1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F5444" w:rsidRPr="007F64C1" w:rsidRDefault="008F544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7F64C1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5444" w:rsidRPr="007F64C1" w:rsidRDefault="008F544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7F64C1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5444" w:rsidRPr="007F64C1" w:rsidRDefault="008F544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7F64C1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F5444" w:rsidRPr="007F64C1" w:rsidRDefault="008F544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7F64C1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5444" w:rsidRPr="007F64C1" w:rsidRDefault="008F544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7F64C1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F5444" w:rsidRPr="007F64C1" w:rsidRDefault="008F544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7F64C1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F5444" w:rsidRPr="007F64C1" w:rsidRDefault="008F544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7F64C1">
              <w:rPr>
                <w:color w:val="FF0000"/>
                <w:sz w:val="18"/>
                <w:szCs w:val="18"/>
              </w:rPr>
              <w:t>105550.15</w:t>
            </w:r>
          </w:p>
        </w:tc>
        <w:tc>
          <w:tcPr>
            <w:tcW w:w="1778" w:type="dxa"/>
          </w:tcPr>
          <w:p w:rsidR="008F5444" w:rsidRPr="007F64C1" w:rsidRDefault="008F544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7F64C1">
              <w:rPr>
                <w:color w:val="FF0000"/>
                <w:sz w:val="18"/>
                <w:szCs w:val="18"/>
              </w:rPr>
              <w:t>-</w:t>
            </w:r>
          </w:p>
        </w:tc>
      </w:tr>
      <w:tr w:rsidR="007F64C1" w:rsidRPr="00121AE5" w:rsidTr="00D45B24">
        <w:trPr>
          <w:trHeight w:val="750"/>
          <w:jc w:val="center"/>
        </w:trPr>
        <w:tc>
          <w:tcPr>
            <w:tcW w:w="480" w:type="dxa"/>
          </w:tcPr>
          <w:p w:rsidR="007F64C1" w:rsidRDefault="007F64C1" w:rsidP="007F64C1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400" w:type="dxa"/>
          </w:tcPr>
          <w:p w:rsidR="007F64C1" w:rsidRPr="007F64C1" w:rsidRDefault="007F64C1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7F64C1">
              <w:rPr>
                <w:color w:val="FF0000"/>
                <w:sz w:val="18"/>
                <w:szCs w:val="18"/>
              </w:rPr>
              <w:t>Агапов А.С.</w:t>
            </w:r>
          </w:p>
        </w:tc>
        <w:tc>
          <w:tcPr>
            <w:tcW w:w="1070" w:type="dxa"/>
          </w:tcPr>
          <w:p w:rsidR="007F64C1" w:rsidRPr="007F64C1" w:rsidRDefault="007F64C1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7F64C1">
              <w:rPr>
                <w:color w:val="FF0000"/>
                <w:sz w:val="18"/>
                <w:szCs w:val="18"/>
              </w:rPr>
              <w:t>капитан</w:t>
            </w:r>
          </w:p>
        </w:tc>
        <w:tc>
          <w:tcPr>
            <w:tcW w:w="1161" w:type="dxa"/>
          </w:tcPr>
          <w:p w:rsidR="007F64C1" w:rsidRPr="007F64C1" w:rsidRDefault="007F64C1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7F64C1">
              <w:rPr>
                <w:color w:val="FF0000"/>
                <w:sz w:val="18"/>
                <w:szCs w:val="18"/>
              </w:rPr>
              <w:t>Квартира 1/3</w:t>
            </w:r>
          </w:p>
        </w:tc>
        <w:tc>
          <w:tcPr>
            <w:tcW w:w="1418" w:type="dxa"/>
          </w:tcPr>
          <w:p w:rsidR="007F64C1" w:rsidRPr="007F64C1" w:rsidRDefault="007F64C1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7F64C1">
              <w:rPr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7F64C1" w:rsidRPr="007F64C1" w:rsidRDefault="007F64C1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7F64C1">
              <w:rPr>
                <w:color w:val="FF0000"/>
                <w:sz w:val="18"/>
                <w:szCs w:val="18"/>
              </w:rPr>
              <w:t>63</w:t>
            </w:r>
          </w:p>
        </w:tc>
        <w:tc>
          <w:tcPr>
            <w:tcW w:w="1134" w:type="dxa"/>
          </w:tcPr>
          <w:p w:rsidR="007F64C1" w:rsidRPr="007F64C1" w:rsidRDefault="007F64C1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7F64C1"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F64C1" w:rsidRPr="007F64C1" w:rsidRDefault="007F64C1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F64C1" w:rsidRPr="007F64C1" w:rsidRDefault="007F64C1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64C1" w:rsidRPr="007F64C1" w:rsidRDefault="007F64C1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64C1" w:rsidRPr="007F64C1" w:rsidRDefault="007F64C1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7F64C1">
              <w:rPr>
                <w:color w:val="FF0000"/>
                <w:sz w:val="18"/>
                <w:szCs w:val="18"/>
              </w:rPr>
              <w:t>Мерсекдес</w:t>
            </w:r>
            <w:proofErr w:type="spellEnd"/>
            <w:r w:rsidRPr="007F64C1">
              <w:rPr>
                <w:color w:val="FF0000"/>
                <w:sz w:val="18"/>
                <w:szCs w:val="18"/>
              </w:rPr>
              <w:t xml:space="preserve"> Б-240</w:t>
            </w:r>
          </w:p>
          <w:p w:rsidR="007F64C1" w:rsidRPr="007F64C1" w:rsidRDefault="007F64C1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7F64C1">
              <w:rPr>
                <w:color w:val="FF0000"/>
                <w:sz w:val="18"/>
                <w:szCs w:val="18"/>
              </w:rPr>
              <w:t>БМВ-740</w:t>
            </w:r>
          </w:p>
        </w:tc>
        <w:tc>
          <w:tcPr>
            <w:tcW w:w="1560" w:type="dxa"/>
          </w:tcPr>
          <w:p w:rsidR="007F64C1" w:rsidRPr="007F64C1" w:rsidRDefault="007F64C1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7F64C1">
              <w:rPr>
                <w:color w:val="FF0000"/>
                <w:sz w:val="18"/>
                <w:szCs w:val="18"/>
              </w:rPr>
              <w:t>588198 91</w:t>
            </w:r>
          </w:p>
        </w:tc>
        <w:tc>
          <w:tcPr>
            <w:tcW w:w="1778" w:type="dxa"/>
          </w:tcPr>
          <w:p w:rsidR="007F64C1" w:rsidRPr="007F64C1" w:rsidRDefault="00A2454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549" w:rsidRPr="00121AE5" w:rsidTr="00A24549">
        <w:trPr>
          <w:trHeight w:val="525"/>
          <w:jc w:val="center"/>
        </w:trPr>
        <w:tc>
          <w:tcPr>
            <w:tcW w:w="480" w:type="dxa"/>
            <w:vMerge w:val="restart"/>
          </w:tcPr>
          <w:p w:rsidR="00A24549" w:rsidRDefault="00A24549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1400" w:type="dxa"/>
            <w:vMerge w:val="restart"/>
          </w:tcPr>
          <w:p w:rsidR="00A24549" w:rsidRDefault="00A24549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20355A">
              <w:rPr>
                <w:color w:val="FF0000"/>
                <w:sz w:val="18"/>
                <w:szCs w:val="18"/>
              </w:rPr>
              <w:t>Александрова З.В.</w:t>
            </w:r>
          </w:p>
        </w:tc>
        <w:tc>
          <w:tcPr>
            <w:tcW w:w="1070" w:type="dxa"/>
            <w:vMerge w:val="restart"/>
          </w:tcPr>
          <w:p w:rsidR="00A24549" w:rsidRPr="007F64C1" w:rsidRDefault="00A2454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Зав. лаборатории</w:t>
            </w:r>
          </w:p>
        </w:tc>
        <w:tc>
          <w:tcPr>
            <w:tcW w:w="1161" w:type="dxa"/>
          </w:tcPr>
          <w:p w:rsidR="00A24549" w:rsidRPr="007F64C1" w:rsidRDefault="00A2454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A24549" w:rsidRDefault="00A2454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3D56E3">
              <w:rPr>
                <w:color w:val="FF0000"/>
                <w:sz w:val="18"/>
                <w:szCs w:val="18"/>
              </w:rPr>
              <w:t>Индивидуальная</w:t>
            </w:r>
            <w:r>
              <w:rPr>
                <w:color w:val="FF0000"/>
                <w:sz w:val="18"/>
                <w:szCs w:val="18"/>
              </w:rPr>
              <w:t xml:space="preserve"> ½</w:t>
            </w:r>
          </w:p>
          <w:p w:rsidR="00A24549" w:rsidRPr="007F64C1" w:rsidRDefault="00A2454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24549" w:rsidRPr="007F64C1" w:rsidRDefault="00A2454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A24549" w:rsidRPr="007F64C1" w:rsidRDefault="00A2454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24549" w:rsidRPr="007F64C1" w:rsidRDefault="00A2454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A24549" w:rsidRPr="007F64C1" w:rsidRDefault="00A2454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24549" w:rsidRPr="007F64C1" w:rsidRDefault="00A2454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A24549" w:rsidRPr="007F64C1" w:rsidRDefault="00A2454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24549" w:rsidRPr="007F64C1" w:rsidRDefault="00A2454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659 091.22</w:t>
            </w:r>
          </w:p>
        </w:tc>
        <w:tc>
          <w:tcPr>
            <w:tcW w:w="1778" w:type="dxa"/>
            <w:vMerge w:val="restart"/>
          </w:tcPr>
          <w:p w:rsidR="00A24549" w:rsidRDefault="00A2454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  <w:p w:rsidR="00A24549" w:rsidRDefault="00A2454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  <w:p w:rsidR="00A24549" w:rsidRDefault="00A2454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  <w:p w:rsidR="00A24549" w:rsidRPr="007F64C1" w:rsidRDefault="00A2454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24549" w:rsidRPr="00121AE5" w:rsidTr="00A24549">
        <w:trPr>
          <w:trHeight w:val="495"/>
          <w:jc w:val="center"/>
        </w:trPr>
        <w:tc>
          <w:tcPr>
            <w:tcW w:w="480" w:type="dxa"/>
            <w:vMerge/>
          </w:tcPr>
          <w:p w:rsidR="00A24549" w:rsidRDefault="00A2454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A24549" w:rsidRDefault="00A2454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A24549" w:rsidRDefault="00A2454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61" w:type="dxa"/>
          </w:tcPr>
          <w:p w:rsidR="00A24549" w:rsidRDefault="00A2454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A24549" w:rsidRDefault="00A2454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  <w:p w:rsidR="00A24549" w:rsidRPr="003D56E3" w:rsidRDefault="00A2454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A24549">
              <w:rPr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A24549" w:rsidRDefault="00A2454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A24549" w:rsidRDefault="00A2454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134" w:type="dxa"/>
            <w:vMerge/>
          </w:tcPr>
          <w:p w:rsidR="00A24549" w:rsidRDefault="00A2454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24549" w:rsidRDefault="00A2454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4549" w:rsidRDefault="00A2454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24549" w:rsidRDefault="00A2454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24549" w:rsidRDefault="00A2454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A24549" w:rsidRDefault="00A2454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24549" w:rsidRPr="00121AE5" w:rsidTr="00D45B24">
        <w:trPr>
          <w:trHeight w:val="447"/>
          <w:jc w:val="center"/>
        </w:trPr>
        <w:tc>
          <w:tcPr>
            <w:tcW w:w="480" w:type="dxa"/>
            <w:vMerge/>
          </w:tcPr>
          <w:p w:rsidR="00A24549" w:rsidRDefault="00A2454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A24549" w:rsidRDefault="00A24549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A24549" w:rsidRDefault="00A2454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161" w:type="dxa"/>
          </w:tcPr>
          <w:p w:rsidR="00A24549" w:rsidRDefault="00A2454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A24549" w:rsidRPr="003D56E3" w:rsidRDefault="00A2454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A24549">
              <w:rPr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A24549" w:rsidRDefault="00A2454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A24549" w:rsidRDefault="00A2454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24549" w:rsidRDefault="00A2454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24549" w:rsidRDefault="00A2454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24549" w:rsidRDefault="00A2454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24549" w:rsidRDefault="00A2454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24549" w:rsidRDefault="00A2454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278 306 36</w:t>
            </w:r>
          </w:p>
        </w:tc>
        <w:tc>
          <w:tcPr>
            <w:tcW w:w="1778" w:type="dxa"/>
          </w:tcPr>
          <w:p w:rsidR="00A24549" w:rsidRDefault="00A2454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  <w:p w:rsidR="00A24549" w:rsidRDefault="00A24549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0355A" w:rsidRPr="00121AE5" w:rsidTr="0020355A">
        <w:trPr>
          <w:trHeight w:val="630"/>
          <w:jc w:val="center"/>
        </w:trPr>
        <w:tc>
          <w:tcPr>
            <w:tcW w:w="480" w:type="dxa"/>
            <w:vMerge w:val="restart"/>
          </w:tcPr>
          <w:p w:rsidR="0020355A" w:rsidRDefault="0020355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1400" w:type="dxa"/>
            <w:vMerge w:val="restart"/>
          </w:tcPr>
          <w:p w:rsidR="0020355A" w:rsidRDefault="0020355A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20355A">
              <w:rPr>
                <w:color w:val="FF0000"/>
                <w:sz w:val="18"/>
                <w:szCs w:val="18"/>
              </w:rPr>
              <w:t>Грицюк</w:t>
            </w:r>
            <w:proofErr w:type="spellEnd"/>
            <w:r w:rsidRPr="0020355A">
              <w:rPr>
                <w:color w:val="FF0000"/>
                <w:sz w:val="18"/>
                <w:szCs w:val="18"/>
              </w:rPr>
              <w:t xml:space="preserve"> Е.В.</w:t>
            </w:r>
          </w:p>
        </w:tc>
        <w:tc>
          <w:tcPr>
            <w:tcW w:w="1070" w:type="dxa"/>
          </w:tcPr>
          <w:p w:rsidR="0020355A" w:rsidRDefault="0020355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Зав </w:t>
            </w:r>
            <w:proofErr w:type="spellStart"/>
            <w:r>
              <w:rPr>
                <w:color w:val="FF0000"/>
                <w:sz w:val="18"/>
                <w:szCs w:val="18"/>
              </w:rPr>
              <w:t>канцилярии</w:t>
            </w:r>
            <w:proofErr w:type="spellEnd"/>
          </w:p>
        </w:tc>
        <w:tc>
          <w:tcPr>
            <w:tcW w:w="1161" w:type="dxa"/>
          </w:tcPr>
          <w:p w:rsidR="0020355A" w:rsidRDefault="0020355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0355A" w:rsidRPr="00A24549" w:rsidRDefault="0020355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0355A" w:rsidRDefault="0020355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0355A" w:rsidRDefault="0020355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0355A" w:rsidRDefault="0020355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0355A" w:rsidRDefault="0020355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0355A" w:rsidRDefault="0020355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0355A" w:rsidRDefault="0020355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0355A" w:rsidRDefault="0020355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217 743 06</w:t>
            </w:r>
          </w:p>
        </w:tc>
        <w:tc>
          <w:tcPr>
            <w:tcW w:w="1778" w:type="dxa"/>
          </w:tcPr>
          <w:p w:rsidR="0020355A" w:rsidRDefault="0020355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20355A" w:rsidRPr="00121AE5" w:rsidTr="00D45B24">
        <w:trPr>
          <w:trHeight w:val="390"/>
          <w:jc w:val="center"/>
        </w:trPr>
        <w:tc>
          <w:tcPr>
            <w:tcW w:w="480" w:type="dxa"/>
            <w:vMerge/>
          </w:tcPr>
          <w:p w:rsidR="0020355A" w:rsidRDefault="0020355A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20355A" w:rsidRPr="0020355A" w:rsidRDefault="0020355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0" w:type="dxa"/>
          </w:tcPr>
          <w:p w:rsidR="0020355A" w:rsidRDefault="0020355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  <w:p w:rsidR="0020355A" w:rsidRDefault="0020355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н/с</w:t>
            </w:r>
          </w:p>
        </w:tc>
        <w:tc>
          <w:tcPr>
            <w:tcW w:w="1161" w:type="dxa"/>
          </w:tcPr>
          <w:p w:rsidR="0020355A" w:rsidRDefault="0020355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0355A" w:rsidRDefault="0020355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0355A" w:rsidRDefault="0020355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0355A" w:rsidRDefault="0020355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0355A" w:rsidRDefault="0020355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0355A" w:rsidRDefault="0020355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0355A" w:rsidRDefault="0020355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0355A" w:rsidRDefault="0020355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0355A" w:rsidRDefault="0020355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20355A" w:rsidRDefault="0020355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195284" w:rsidRPr="00121AE5" w:rsidTr="00072FDA">
        <w:trPr>
          <w:trHeight w:val="465"/>
          <w:jc w:val="center"/>
        </w:trPr>
        <w:tc>
          <w:tcPr>
            <w:tcW w:w="480" w:type="dxa"/>
            <w:vMerge w:val="restart"/>
          </w:tcPr>
          <w:p w:rsidR="00195284" w:rsidRDefault="0019528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1400" w:type="dxa"/>
            <w:vMerge w:val="restart"/>
          </w:tcPr>
          <w:p w:rsidR="00195284" w:rsidRDefault="00195284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195284">
              <w:rPr>
                <w:color w:val="FF0000"/>
                <w:sz w:val="18"/>
                <w:szCs w:val="18"/>
              </w:rPr>
              <w:t>Боярко</w:t>
            </w:r>
            <w:proofErr w:type="spellEnd"/>
            <w:r w:rsidRPr="00195284">
              <w:rPr>
                <w:color w:val="FF0000"/>
                <w:sz w:val="18"/>
                <w:szCs w:val="18"/>
              </w:rPr>
              <w:t xml:space="preserve"> В.В.</w:t>
            </w:r>
          </w:p>
        </w:tc>
        <w:tc>
          <w:tcPr>
            <w:tcW w:w="1070" w:type="dxa"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Капитан</w:t>
            </w:r>
          </w:p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61" w:type="dxa"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Катер «Амур»</w:t>
            </w:r>
          </w:p>
        </w:tc>
        <w:tc>
          <w:tcPr>
            <w:tcW w:w="1418" w:type="dxa"/>
          </w:tcPr>
          <w:p w:rsidR="00195284" w:rsidRPr="00A24549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123 972.21</w:t>
            </w:r>
          </w:p>
        </w:tc>
        <w:tc>
          <w:tcPr>
            <w:tcW w:w="1778" w:type="dxa"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195284" w:rsidRPr="00121AE5" w:rsidTr="00195284">
        <w:trPr>
          <w:trHeight w:val="270"/>
          <w:jc w:val="center"/>
        </w:trPr>
        <w:tc>
          <w:tcPr>
            <w:tcW w:w="480" w:type="dxa"/>
            <w:vMerge/>
          </w:tcPr>
          <w:p w:rsidR="00195284" w:rsidRDefault="0019528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195284" w:rsidRDefault="0019528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 w:val="restart"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супруга</w:t>
            </w:r>
          </w:p>
        </w:tc>
        <w:tc>
          <w:tcPr>
            <w:tcW w:w="1161" w:type="dxa"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Жилой дом</w:t>
            </w:r>
          </w:p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95284">
              <w:rPr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35,6</w:t>
            </w:r>
          </w:p>
        </w:tc>
        <w:tc>
          <w:tcPr>
            <w:tcW w:w="1134" w:type="dxa"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81199 38</w:t>
            </w:r>
          </w:p>
        </w:tc>
        <w:tc>
          <w:tcPr>
            <w:tcW w:w="1778" w:type="dxa"/>
            <w:vMerge w:val="restart"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195284" w:rsidRPr="00121AE5" w:rsidTr="00195284">
        <w:trPr>
          <w:trHeight w:val="270"/>
          <w:jc w:val="center"/>
        </w:trPr>
        <w:tc>
          <w:tcPr>
            <w:tcW w:w="480" w:type="dxa"/>
            <w:vMerge/>
          </w:tcPr>
          <w:p w:rsidR="00195284" w:rsidRDefault="0019528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195284" w:rsidRDefault="0019528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61" w:type="dxa"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195284" w:rsidRP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95284">
              <w:rPr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88,8</w:t>
            </w:r>
          </w:p>
        </w:tc>
        <w:tc>
          <w:tcPr>
            <w:tcW w:w="1134" w:type="dxa"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95284" w:rsidRPr="00121AE5" w:rsidTr="00195284">
        <w:trPr>
          <w:trHeight w:val="315"/>
          <w:jc w:val="center"/>
        </w:trPr>
        <w:tc>
          <w:tcPr>
            <w:tcW w:w="480" w:type="dxa"/>
            <w:vMerge/>
          </w:tcPr>
          <w:p w:rsidR="00195284" w:rsidRDefault="0019528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195284" w:rsidRDefault="0019528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61" w:type="dxa"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195284" w:rsidRP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95284">
              <w:rPr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37,9</w:t>
            </w:r>
          </w:p>
        </w:tc>
        <w:tc>
          <w:tcPr>
            <w:tcW w:w="1134" w:type="dxa"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95284" w:rsidRPr="00121AE5" w:rsidTr="00D45B24">
        <w:trPr>
          <w:trHeight w:val="345"/>
          <w:jc w:val="center"/>
        </w:trPr>
        <w:tc>
          <w:tcPr>
            <w:tcW w:w="480" w:type="dxa"/>
            <w:vMerge/>
          </w:tcPr>
          <w:p w:rsidR="00195284" w:rsidRDefault="0019528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195284" w:rsidRDefault="0019528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61" w:type="dxa"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195284" w:rsidRP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95284">
              <w:rPr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20,9</w:t>
            </w:r>
          </w:p>
        </w:tc>
        <w:tc>
          <w:tcPr>
            <w:tcW w:w="1134" w:type="dxa"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195284" w:rsidRDefault="0019528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40DE4" w:rsidRPr="00121AE5" w:rsidTr="00A40DE4">
        <w:trPr>
          <w:trHeight w:val="465"/>
          <w:jc w:val="center"/>
        </w:trPr>
        <w:tc>
          <w:tcPr>
            <w:tcW w:w="480" w:type="dxa"/>
            <w:vMerge w:val="restart"/>
          </w:tcPr>
          <w:p w:rsidR="00A40DE4" w:rsidRDefault="00A40DE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1400" w:type="dxa"/>
            <w:vMerge w:val="restart"/>
          </w:tcPr>
          <w:p w:rsidR="00A40DE4" w:rsidRPr="00A40DE4" w:rsidRDefault="00A40DE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A40DE4">
              <w:rPr>
                <w:color w:val="FF0000"/>
                <w:sz w:val="18"/>
                <w:szCs w:val="18"/>
              </w:rPr>
              <w:t>Небесихина</w:t>
            </w:r>
            <w:proofErr w:type="spellEnd"/>
            <w:r w:rsidRPr="00A40DE4">
              <w:rPr>
                <w:color w:val="FF0000"/>
                <w:sz w:val="18"/>
                <w:szCs w:val="18"/>
              </w:rPr>
              <w:t xml:space="preserve"> Н.А.</w:t>
            </w:r>
          </w:p>
        </w:tc>
        <w:tc>
          <w:tcPr>
            <w:tcW w:w="1070" w:type="dxa"/>
            <w:vMerge w:val="restart"/>
          </w:tcPr>
          <w:p w:rsidR="00A40DE4" w:rsidRPr="00A40DE4" w:rsidRDefault="00A40DE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A40DE4">
              <w:rPr>
                <w:color w:val="FF0000"/>
                <w:sz w:val="18"/>
                <w:szCs w:val="18"/>
              </w:rPr>
              <w:t>Зав лаборатории</w:t>
            </w:r>
          </w:p>
        </w:tc>
        <w:tc>
          <w:tcPr>
            <w:tcW w:w="1161" w:type="dxa"/>
          </w:tcPr>
          <w:p w:rsidR="00A40DE4" w:rsidRPr="00A40DE4" w:rsidRDefault="00A40DE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A40DE4">
              <w:rPr>
                <w:color w:val="FF0000"/>
                <w:sz w:val="18"/>
                <w:szCs w:val="18"/>
              </w:rPr>
              <w:t>Земельный участок</w:t>
            </w:r>
          </w:p>
          <w:p w:rsidR="00A40DE4" w:rsidRPr="00A40DE4" w:rsidRDefault="00A40DE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0DE4" w:rsidRPr="00A40DE4" w:rsidRDefault="00A40DE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A40DE4">
              <w:rPr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A40DE4" w:rsidRPr="00A40DE4" w:rsidRDefault="00A40DE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A40DE4">
              <w:rPr>
                <w:color w:val="FF0000"/>
                <w:sz w:val="18"/>
                <w:szCs w:val="18"/>
              </w:rPr>
              <w:t>1482</w:t>
            </w:r>
          </w:p>
        </w:tc>
        <w:tc>
          <w:tcPr>
            <w:tcW w:w="1134" w:type="dxa"/>
          </w:tcPr>
          <w:p w:rsidR="00A40DE4" w:rsidRPr="00A40DE4" w:rsidRDefault="00A40DE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A40DE4"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40DE4" w:rsidRPr="00A40DE4" w:rsidRDefault="00A40DE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A40DE4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A40DE4" w:rsidRPr="00A40DE4" w:rsidRDefault="00A40DE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A40DE4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40DE4" w:rsidRPr="00A40DE4" w:rsidRDefault="00A40DE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A40DE4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A40DE4" w:rsidRPr="00A40DE4" w:rsidRDefault="00A40DE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A40DE4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40DE4" w:rsidRPr="00A40DE4" w:rsidRDefault="00A40DE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A40DE4">
              <w:rPr>
                <w:color w:val="FF0000"/>
                <w:sz w:val="18"/>
                <w:szCs w:val="18"/>
              </w:rPr>
              <w:t>308 444 97</w:t>
            </w:r>
          </w:p>
        </w:tc>
        <w:tc>
          <w:tcPr>
            <w:tcW w:w="1778" w:type="dxa"/>
            <w:vMerge w:val="restart"/>
          </w:tcPr>
          <w:p w:rsidR="00A40DE4" w:rsidRPr="00A40DE4" w:rsidRDefault="00A40DE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A40DE4">
              <w:rPr>
                <w:color w:val="FF0000"/>
                <w:sz w:val="18"/>
                <w:szCs w:val="18"/>
              </w:rPr>
              <w:t>-</w:t>
            </w:r>
          </w:p>
        </w:tc>
      </w:tr>
      <w:tr w:rsidR="00A40DE4" w:rsidRPr="00121AE5" w:rsidTr="00A40DE4">
        <w:trPr>
          <w:trHeight w:val="390"/>
          <w:jc w:val="center"/>
        </w:trPr>
        <w:tc>
          <w:tcPr>
            <w:tcW w:w="480" w:type="dxa"/>
            <w:vMerge/>
          </w:tcPr>
          <w:p w:rsidR="00A40DE4" w:rsidRDefault="00A40DE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A40DE4" w:rsidRPr="00A40DE4" w:rsidRDefault="00A40DE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A40DE4" w:rsidRPr="00A40DE4" w:rsidRDefault="00A40DE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61" w:type="dxa"/>
          </w:tcPr>
          <w:p w:rsidR="00A40DE4" w:rsidRPr="00A40DE4" w:rsidRDefault="00A40DE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A40DE4">
              <w:rPr>
                <w:color w:val="FF0000"/>
                <w:sz w:val="18"/>
                <w:szCs w:val="18"/>
              </w:rPr>
              <w:t>Жилой дом</w:t>
            </w:r>
          </w:p>
          <w:p w:rsidR="00A40DE4" w:rsidRPr="00A40DE4" w:rsidRDefault="00A40DE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0DE4" w:rsidRPr="00A40DE4" w:rsidRDefault="00A40DE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A40DE4">
              <w:rPr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A40DE4" w:rsidRPr="00A40DE4" w:rsidRDefault="00A40DE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A40DE4">
              <w:rPr>
                <w:color w:val="FF0000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A40DE4" w:rsidRPr="00A40DE4" w:rsidRDefault="00A40DE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A40DE4"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40DE4" w:rsidRPr="00A40DE4" w:rsidRDefault="00A40DE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40DE4" w:rsidRPr="00A40DE4" w:rsidRDefault="00A40DE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0DE4" w:rsidRPr="00A40DE4" w:rsidRDefault="00A40DE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40DE4" w:rsidRPr="00A40DE4" w:rsidRDefault="00A40DE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40DE4" w:rsidRDefault="00A40DE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A40DE4" w:rsidRPr="00A40DE4" w:rsidRDefault="00A40DE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40DE4" w:rsidRPr="00121AE5" w:rsidTr="00D45B24">
        <w:trPr>
          <w:trHeight w:val="375"/>
          <w:jc w:val="center"/>
        </w:trPr>
        <w:tc>
          <w:tcPr>
            <w:tcW w:w="480" w:type="dxa"/>
            <w:vMerge/>
          </w:tcPr>
          <w:p w:rsidR="00A40DE4" w:rsidRDefault="00A40DE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A40DE4" w:rsidRPr="00A40DE4" w:rsidRDefault="00A40DE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A40DE4" w:rsidRPr="00A40DE4" w:rsidRDefault="00A40DE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61" w:type="dxa"/>
          </w:tcPr>
          <w:p w:rsidR="00A40DE4" w:rsidRPr="00A40DE4" w:rsidRDefault="00A40DE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A40DE4">
              <w:rPr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A40DE4" w:rsidRPr="00A40DE4" w:rsidRDefault="00A40DE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A40DE4">
              <w:rPr>
                <w:color w:val="FF0000"/>
                <w:sz w:val="18"/>
                <w:szCs w:val="18"/>
              </w:rPr>
              <w:t>индивидуальна</w:t>
            </w:r>
            <w:r w:rsidRPr="00A40DE4">
              <w:rPr>
                <w:color w:val="FF0000"/>
                <w:sz w:val="18"/>
                <w:szCs w:val="18"/>
              </w:rPr>
              <w:lastRenderedPageBreak/>
              <w:t>я</w:t>
            </w:r>
          </w:p>
        </w:tc>
        <w:tc>
          <w:tcPr>
            <w:tcW w:w="708" w:type="dxa"/>
          </w:tcPr>
          <w:p w:rsidR="00A40DE4" w:rsidRPr="00A40DE4" w:rsidRDefault="00A40DE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A40DE4">
              <w:rPr>
                <w:color w:val="FF0000"/>
                <w:sz w:val="18"/>
                <w:szCs w:val="18"/>
              </w:rPr>
              <w:lastRenderedPageBreak/>
              <w:t>37,7</w:t>
            </w:r>
          </w:p>
        </w:tc>
        <w:tc>
          <w:tcPr>
            <w:tcW w:w="1134" w:type="dxa"/>
          </w:tcPr>
          <w:p w:rsidR="00A40DE4" w:rsidRPr="00A40DE4" w:rsidRDefault="00A40DE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A40DE4"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40DE4" w:rsidRPr="00A40DE4" w:rsidRDefault="00A40DE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40DE4" w:rsidRPr="00A40DE4" w:rsidRDefault="00A40DE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0DE4" w:rsidRPr="00A40DE4" w:rsidRDefault="00A40DE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40DE4" w:rsidRPr="00A40DE4" w:rsidRDefault="00A40DE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40DE4" w:rsidRDefault="00A40DE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A40DE4" w:rsidRPr="00A40DE4" w:rsidRDefault="00A40DE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6281F" w:rsidRPr="00121AE5" w:rsidTr="00A6281F">
        <w:trPr>
          <w:trHeight w:val="420"/>
          <w:jc w:val="center"/>
        </w:trPr>
        <w:tc>
          <w:tcPr>
            <w:tcW w:w="480" w:type="dxa"/>
            <w:vMerge w:val="restart"/>
          </w:tcPr>
          <w:p w:rsid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28.</w:t>
            </w:r>
          </w:p>
        </w:tc>
        <w:tc>
          <w:tcPr>
            <w:tcW w:w="1400" w:type="dxa"/>
            <w:vMerge w:val="restart"/>
          </w:tcPr>
          <w:p w:rsidR="00A6281F" w:rsidRP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A6281F">
              <w:rPr>
                <w:sz w:val="18"/>
                <w:szCs w:val="18"/>
              </w:rPr>
              <w:t>Надолинский</w:t>
            </w:r>
            <w:proofErr w:type="spellEnd"/>
            <w:r w:rsidRPr="00A6281F">
              <w:rPr>
                <w:sz w:val="18"/>
                <w:szCs w:val="18"/>
              </w:rPr>
              <w:t xml:space="preserve"> В.П.</w:t>
            </w:r>
          </w:p>
        </w:tc>
        <w:tc>
          <w:tcPr>
            <w:tcW w:w="1070" w:type="dxa"/>
            <w:vMerge w:val="restart"/>
          </w:tcPr>
          <w:p w:rsidR="00A6281F" w:rsidRP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A6281F">
              <w:rPr>
                <w:sz w:val="18"/>
                <w:szCs w:val="18"/>
              </w:rPr>
              <w:t>Зав</w:t>
            </w:r>
            <w:proofErr w:type="gramStart"/>
            <w:r w:rsidRPr="00A6281F">
              <w:rPr>
                <w:sz w:val="18"/>
                <w:szCs w:val="18"/>
              </w:rPr>
              <w:t>.л</w:t>
            </w:r>
            <w:proofErr w:type="gramEnd"/>
            <w:r w:rsidRPr="00A6281F">
              <w:rPr>
                <w:sz w:val="18"/>
                <w:szCs w:val="18"/>
              </w:rPr>
              <w:t>аборатории</w:t>
            </w:r>
            <w:proofErr w:type="spellEnd"/>
          </w:p>
        </w:tc>
        <w:tc>
          <w:tcPr>
            <w:tcW w:w="1161" w:type="dxa"/>
          </w:tcPr>
          <w:p w:rsidR="00A6281F" w:rsidRP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A6281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A6281F" w:rsidRP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A6281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A6281F" w:rsidRP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A6281F">
              <w:rPr>
                <w:sz w:val="18"/>
                <w:szCs w:val="18"/>
              </w:rPr>
              <w:t>578 00</w:t>
            </w:r>
          </w:p>
        </w:tc>
        <w:tc>
          <w:tcPr>
            <w:tcW w:w="1134" w:type="dxa"/>
          </w:tcPr>
          <w:p w:rsidR="00A6281F" w:rsidRP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A6281F">
              <w:rPr>
                <w:sz w:val="18"/>
                <w:szCs w:val="18"/>
              </w:rPr>
              <w:t>Россия</w:t>
            </w:r>
          </w:p>
          <w:p w:rsidR="00A6281F" w:rsidRP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6281F" w:rsidRP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A6281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A6281F" w:rsidRP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A6281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6281F" w:rsidRP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A6281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A6281F" w:rsidRPr="00A40DE4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276 892 38</w:t>
            </w:r>
          </w:p>
        </w:tc>
        <w:tc>
          <w:tcPr>
            <w:tcW w:w="1778" w:type="dxa"/>
            <w:vMerge w:val="restart"/>
          </w:tcPr>
          <w:p w:rsidR="00A6281F" w:rsidRPr="00A40DE4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281F" w:rsidRPr="00121AE5" w:rsidTr="00D45B24">
        <w:trPr>
          <w:trHeight w:val="393"/>
          <w:jc w:val="center"/>
        </w:trPr>
        <w:tc>
          <w:tcPr>
            <w:tcW w:w="480" w:type="dxa"/>
            <w:vMerge/>
          </w:tcPr>
          <w:p w:rsid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A6281F" w:rsidRP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A6281F" w:rsidRP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A6281F" w:rsidRP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A6281F">
              <w:rPr>
                <w:sz w:val="18"/>
                <w:szCs w:val="18"/>
              </w:rPr>
              <w:t>Квартира 1/3</w:t>
            </w:r>
          </w:p>
        </w:tc>
        <w:tc>
          <w:tcPr>
            <w:tcW w:w="1418" w:type="dxa"/>
          </w:tcPr>
          <w:p w:rsidR="00A6281F" w:rsidRP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A6281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A6281F" w:rsidRP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A6281F">
              <w:rPr>
                <w:sz w:val="18"/>
                <w:szCs w:val="18"/>
              </w:rPr>
              <w:t>46,00</w:t>
            </w:r>
          </w:p>
        </w:tc>
        <w:tc>
          <w:tcPr>
            <w:tcW w:w="1134" w:type="dxa"/>
          </w:tcPr>
          <w:p w:rsidR="00A6281F" w:rsidRP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A6281F">
              <w:rPr>
                <w:sz w:val="18"/>
                <w:szCs w:val="18"/>
              </w:rPr>
              <w:t>оссия</w:t>
            </w:r>
          </w:p>
          <w:p w:rsidR="00A6281F" w:rsidRP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6281F" w:rsidRP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6281F" w:rsidRP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6281F" w:rsidRP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6281F" w:rsidRPr="00A40DE4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A6281F" w:rsidRPr="00A40DE4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6281F" w:rsidRPr="00121AE5" w:rsidTr="00A6281F">
        <w:trPr>
          <w:trHeight w:val="465"/>
          <w:jc w:val="center"/>
        </w:trPr>
        <w:tc>
          <w:tcPr>
            <w:tcW w:w="480" w:type="dxa"/>
            <w:vMerge w:val="restart"/>
          </w:tcPr>
          <w:p w:rsid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1400" w:type="dxa"/>
            <w:vMerge w:val="restart"/>
          </w:tcPr>
          <w:p w:rsidR="00A6281F" w:rsidRPr="005837FA" w:rsidRDefault="00A6281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5837FA">
              <w:rPr>
                <w:color w:val="FF0000"/>
                <w:sz w:val="18"/>
                <w:szCs w:val="18"/>
              </w:rPr>
              <w:t>Молотова В.А.</w:t>
            </w:r>
          </w:p>
        </w:tc>
        <w:tc>
          <w:tcPr>
            <w:tcW w:w="1070" w:type="dxa"/>
          </w:tcPr>
          <w:p w:rsidR="00A6281F" w:rsidRPr="005837FA" w:rsidRDefault="00A6281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5837FA">
              <w:rPr>
                <w:color w:val="FF0000"/>
                <w:sz w:val="18"/>
                <w:szCs w:val="18"/>
              </w:rPr>
              <w:t>Зав. сектором</w:t>
            </w:r>
          </w:p>
          <w:p w:rsidR="00A6281F" w:rsidRPr="005837FA" w:rsidRDefault="00A6281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61" w:type="dxa"/>
          </w:tcPr>
          <w:p w:rsidR="00A6281F" w:rsidRPr="005837FA" w:rsidRDefault="00A6281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5837FA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6281F" w:rsidRPr="005837FA" w:rsidRDefault="00A6281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5837FA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6281F" w:rsidRPr="005837FA" w:rsidRDefault="00A6281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5837FA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6281F" w:rsidRPr="005837FA" w:rsidRDefault="00A6281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5837FA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6281F" w:rsidRPr="005837FA" w:rsidRDefault="00A6281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5837FA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6281F" w:rsidRPr="005837FA" w:rsidRDefault="00A6281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5837FA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6281F" w:rsidRPr="005837FA" w:rsidRDefault="00A6281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5837FA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6281F" w:rsidRPr="005837FA" w:rsidRDefault="00A6281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5837FA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6281F" w:rsidRPr="005837FA" w:rsidRDefault="00A6281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5837FA">
              <w:rPr>
                <w:color w:val="FF0000"/>
                <w:sz w:val="18"/>
                <w:szCs w:val="18"/>
              </w:rPr>
              <w:t>226 144 74</w:t>
            </w:r>
          </w:p>
        </w:tc>
        <w:tc>
          <w:tcPr>
            <w:tcW w:w="1778" w:type="dxa"/>
          </w:tcPr>
          <w:p w:rsidR="00A6281F" w:rsidRPr="005837FA" w:rsidRDefault="00A6281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5837FA">
              <w:rPr>
                <w:color w:val="FF0000"/>
                <w:sz w:val="18"/>
                <w:szCs w:val="18"/>
              </w:rPr>
              <w:t>-</w:t>
            </w:r>
          </w:p>
        </w:tc>
      </w:tr>
      <w:tr w:rsidR="00A6281F" w:rsidRPr="00121AE5" w:rsidTr="00A6281F">
        <w:trPr>
          <w:trHeight w:val="465"/>
          <w:jc w:val="center"/>
        </w:trPr>
        <w:tc>
          <w:tcPr>
            <w:tcW w:w="480" w:type="dxa"/>
            <w:vMerge/>
          </w:tcPr>
          <w:p w:rsid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 w:val="restart"/>
          </w:tcPr>
          <w:p w:rsid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61" w:type="dxa"/>
          </w:tcPr>
          <w:p w:rsid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A6281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A6281F" w:rsidRDefault="005837F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6281F" w:rsidRDefault="005837F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A6281F" w:rsidRDefault="005837F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6281F" w:rsidRDefault="005837F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A6281F" w:rsidRDefault="005837FA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Легково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Киа</w:t>
            </w:r>
            <w:proofErr w:type="spellEnd"/>
            <w:r>
              <w:rPr>
                <w:sz w:val="18"/>
                <w:szCs w:val="18"/>
              </w:rPr>
              <w:t>-Рио</w:t>
            </w:r>
          </w:p>
        </w:tc>
        <w:tc>
          <w:tcPr>
            <w:tcW w:w="1560" w:type="dxa"/>
            <w:vMerge w:val="restart"/>
          </w:tcPr>
          <w:p w:rsid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68340 00</w:t>
            </w:r>
          </w:p>
        </w:tc>
        <w:tc>
          <w:tcPr>
            <w:tcW w:w="1778" w:type="dxa"/>
            <w:vMerge w:val="restart"/>
          </w:tcPr>
          <w:p w:rsidR="00A6281F" w:rsidRDefault="005837F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281F" w:rsidRPr="00121AE5" w:rsidTr="00D45B24">
        <w:trPr>
          <w:trHeight w:val="348"/>
          <w:jc w:val="center"/>
        </w:trPr>
        <w:tc>
          <w:tcPr>
            <w:tcW w:w="480" w:type="dxa"/>
            <w:vMerge/>
          </w:tcPr>
          <w:p w:rsid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A6281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A6281F" w:rsidRDefault="005837F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134" w:type="dxa"/>
          </w:tcPr>
          <w:p w:rsidR="00A6281F" w:rsidRDefault="005837F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A6281F" w:rsidRDefault="00A6281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5837FA" w:rsidRPr="00121AE5" w:rsidTr="005837FA">
        <w:trPr>
          <w:trHeight w:val="540"/>
          <w:jc w:val="center"/>
        </w:trPr>
        <w:tc>
          <w:tcPr>
            <w:tcW w:w="480" w:type="dxa"/>
            <w:vMerge w:val="restart"/>
          </w:tcPr>
          <w:p w:rsidR="005837FA" w:rsidRDefault="005837F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1400" w:type="dxa"/>
            <w:vMerge w:val="restart"/>
          </w:tcPr>
          <w:p w:rsidR="005837FA" w:rsidRPr="00A40DE4" w:rsidRDefault="005837F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Мирзоян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З.А.</w:t>
            </w:r>
          </w:p>
        </w:tc>
        <w:tc>
          <w:tcPr>
            <w:tcW w:w="1070" w:type="dxa"/>
            <w:vMerge w:val="restart"/>
          </w:tcPr>
          <w:p w:rsidR="005837FA" w:rsidRPr="00A40DE4" w:rsidRDefault="005837F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Зав. лаборатории</w:t>
            </w:r>
          </w:p>
        </w:tc>
        <w:tc>
          <w:tcPr>
            <w:tcW w:w="1161" w:type="dxa"/>
          </w:tcPr>
          <w:p w:rsidR="005837FA" w:rsidRDefault="005837F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Земельный участок</w:t>
            </w:r>
          </w:p>
          <w:p w:rsidR="005837FA" w:rsidRPr="00A40DE4" w:rsidRDefault="005837F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837FA" w:rsidRPr="00A40DE4" w:rsidRDefault="005837F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5837FA">
              <w:rPr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5837FA" w:rsidRPr="00A40DE4" w:rsidRDefault="005837F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5837FA" w:rsidRPr="00A40DE4" w:rsidRDefault="005837F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837FA" w:rsidRPr="004A61E3" w:rsidRDefault="005837F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4A61E3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5837FA" w:rsidRPr="004A61E3" w:rsidRDefault="005837F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4A61E3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5837FA" w:rsidRPr="004A61E3" w:rsidRDefault="005837F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4A61E3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5837FA" w:rsidRPr="004A61E3" w:rsidRDefault="005837F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4A61E3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5837FA" w:rsidRPr="004A61E3" w:rsidRDefault="005837F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4A61E3">
              <w:rPr>
                <w:color w:val="FF0000"/>
                <w:sz w:val="18"/>
                <w:szCs w:val="18"/>
              </w:rPr>
              <w:t>517 017 85</w:t>
            </w:r>
          </w:p>
        </w:tc>
        <w:tc>
          <w:tcPr>
            <w:tcW w:w="1778" w:type="dxa"/>
            <w:vMerge w:val="restart"/>
          </w:tcPr>
          <w:p w:rsidR="005837FA" w:rsidRPr="004A61E3" w:rsidRDefault="005837F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4A61E3">
              <w:rPr>
                <w:color w:val="FF0000"/>
                <w:sz w:val="18"/>
                <w:szCs w:val="18"/>
              </w:rPr>
              <w:t>-</w:t>
            </w:r>
          </w:p>
        </w:tc>
      </w:tr>
      <w:tr w:rsidR="005837FA" w:rsidRPr="00121AE5" w:rsidTr="00D45B24">
        <w:trPr>
          <w:trHeight w:val="480"/>
          <w:jc w:val="center"/>
        </w:trPr>
        <w:tc>
          <w:tcPr>
            <w:tcW w:w="480" w:type="dxa"/>
            <w:vMerge/>
          </w:tcPr>
          <w:p w:rsidR="005837FA" w:rsidRDefault="005837FA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5837FA" w:rsidRDefault="005837F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5837FA" w:rsidRDefault="005837F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61" w:type="dxa"/>
          </w:tcPr>
          <w:p w:rsidR="005837FA" w:rsidRDefault="005837F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  <w:p w:rsidR="005837FA" w:rsidRDefault="005837F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5837FA" w:rsidRPr="00A40DE4" w:rsidRDefault="005837F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5837FA">
              <w:rPr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5837FA" w:rsidRPr="00A40DE4" w:rsidRDefault="005837F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53,1</w:t>
            </w:r>
          </w:p>
        </w:tc>
        <w:tc>
          <w:tcPr>
            <w:tcW w:w="1134" w:type="dxa"/>
          </w:tcPr>
          <w:p w:rsidR="005837FA" w:rsidRPr="00A40DE4" w:rsidRDefault="005837F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837FA" w:rsidRPr="00A40DE4" w:rsidRDefault="005837FA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837FA" w:rsidRPr="00A40DE4" w:rsidRDefault="005837FA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837FA" w:rsidRPr="00A40DE4" w:rsidRDefault="005837FA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37FA" w:rsidRPr="00A40DE4" w:rsidRDefault="005837FA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37FA" w:rsidRDefault="005837FA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5837FA" w:rsidRPr="00A40DE4" w:rsidRDefault="005837FA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4A61E3" w:rsidRPr="00121AE5" w:rsidTr="004A61E3">
        <w:trPr>
          <w:trHeight w:val="480"/>
          <w:jc w:val="center"/>
        </w:trPr>
        <w:tc>
          <w:tcPr>
            <w:tcW w:w="480" w:type="dxa"/>
            <w:vMerge w:val="restart"/>
          </w:tcPr>
          <w:p w:rsidR="004A61E3" w:rsidRDefault="004A61E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1400" w:type="dxa"/>
            <w:vMerge w:val="restart"/>
          </w:tcPr>
          <w:p w:rsidR="004A61E3" w:rsidRDefault="004A61E3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Левина И.Л.</w:t>
            </w:r>
          </w:p>
        </w:tc>
        <w:tc>
          <w:tcPr>
            <w:tcW w:w="1070" w:type="dxa"/>
            <w:vMerge w:val="restart"/>
          </w:tcPr>
          <w:p w:rsidR="004A61E3" w:rsidRDefault="004A61E3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Зав. лаборатории</w:t>
            </w:r>
          </w:p>
        </w:tc>
        <w:tc>
          <w:tcPr>
            <w:tcW w:w="1161" w:type="dxa"/>
          </w:tcPr>
          <w:p w:rsidR="004A61E3" w:rsidRDefault="004A61E3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Земельный участок 5/18</w:t>
            </w:r>
          </w:p>
          <w:p w:rsidR="004A61E3" w:rsidRDefault="004A61E3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A61E3" w:rsidRPr="005837FA" w:rsidRDefault="004A61E3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4A61E3">
              <w:rPr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4A61E3" w:rsidRDefault="004A61E3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84,72</w:t>
            </w:r>
          </w:p>
        </w:tc>
        <w:tc>
          <w:tcPr>
            <w:tcW w:w="1134" w:type="dxa"/>
          </w:tcPr>
          <w:p w:rsidR="004A61E3" w:rsidRDefault="004A61E3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A61E3" w:rsidRPr="00A40DE4" w:rsidRDefault="004A61E3" w:rsidP="0027269A">
            <w:pPr>
              <w:pStyle w:val="a4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4A61E3" w:rsidRPr="00A40DE4" w:rsidRDefault="004A61E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4A61E3" w:rsidRPr="00A40DE4" w:rsidRDefault="004A61E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4A61E3" w:rsidRPr="00A40DE4" w:rsidRDefault="004A61E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4A61E3" w:rsidRDefault="004A61E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535 081 95</w:t>
            </w:r>
          </w:p>
        </w:tc>
        <w:tc>
          <w:tcPr>
            <w:tcW w:w="1778" w:type="dxa"/>
            <w:vMerge w:val="restart"/>
          </w:tcPr>
          <w:p w:rsidR="004A61E3" w:rsidRPr="00A40DE4" w:rsidRDefault="004A61E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A61E3" w:rsidRPr="00121AE5" w:rsidTr="004A61E3">
        <w:trPr>
          <w:trHeight w:val="465"/>
          <w:jc w:val="center"/>
        </w:trPr>
        <w:tc>
          <w:tcPr>
            <w:tcW w:w="480" w:type="dxa"/>
            <w:vMerge/>
          </w:tcPr>
          <w:p w:rsidR="004A61E3" w:rsidRDefault="004A61E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4A61E3" w:rsidRDefault="004A61E3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4A61E3" w:rsidRDefault="004A61E3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61" w:type="dxa"/>
          </w:tcPr>
          <w:p w:rsidR="004A61E3" w:rsidRDefault="004A61E3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Жилой дом 5/18</w:t>
            </w:r>
          </w:p>
        </w:tc>
        <w:tc>
          <w:tcPr>
            <w:tcW w:w="1418" w:type="dxa"/>
          </w:tcPr>
          <w:p w:rsidR="004A61E3" w:rsidRDefault="004A61E3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4A61E3">
              <w:rPr>
                <w:color w:val="FF0000"/>
                <w:sz w:val="18"/>
                <w:szCs w:val="18"/>
              </w:rPr>
              <w:t>Индивидуальная</w:t>
            </w:r>
          </w:p>
          <w:p w:rsidR="004A61E3" w:rsidRPr="005837FA" w:rsidRDefault="004A61E3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A61E3" w:rsidRDefault="004A61E3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49,16</w:t>
            </w:r>
          </w:p>
        </w:tc>
        <w:tc>
          <w:tcPr>
            <w:tcW w:w="1134" w:type="dxa"/>
          </w:tcPr>
          <w:p w:rsidR="004A61E3" w:rsidRDefault="004A61E3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4A61E3" w:rsidRPr="00A40DE4" w:rsidRDefault="004A61E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61E3" w:rsidRPr="00A40DE4" w:rsidRDefault="004A61E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A61E3" w:rsidRPr="00A40DE4" w:rsidRDefault="004A61E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A61E3" w:rsidRPr="00A40DE4" w:rsidRDefault="004A61E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A61E3" w:rsidRDefault="004A61E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4A61E3" w:rsidRDefault="004A61E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4A61E3" w:rsidRPr="00121AE5" w:rsidTr="00D45B24">
        <w:trPr>
          <w:trHeight w:val="360"/>
          <w:jc w:val="center"/>
        </w:trPr>
        <w:tc>
          <w:tcPr>
            <w:tcW w:w="480" w:type="dxa"/>
            <w:vMerge/>
          </w:tcPr>
          <w:p w:rsidR="004A61E3" w:rsidRDefault="004A61E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4A61E3" w:rsidRDefault="004A61E3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0" w:type="dxa"/>
          </w:tcPr>
          <w:p w:rsidR="004A61E3" w:rsidRDefault="004A61E3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161" w:type="dxa"/>
          </w:tcPr>
          <w:p w:rsidR="004A61E3" w:rsidRDefault="004A61E3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A61E3" w:rsidRPr="004A61E3" w:rsidRDefault="004A61E3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A61E3" w:rsidRDefault="004A61E3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61E3" w:rsidRDefault="004A61E3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61E3" w:rsidRPr="00A40DE4" w:rsidRDefault="004A61E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61E3" w:rsidRPr="00A40DE4" w:rsidRDefault="004A61E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61E3" w:rsidRPr="00A40DE4" w:rsidRDefault="004A61E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A61E3" w:rsidRPr="00512700" w:rsidRDefault="004A61E3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512700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4A61E3" w:rsidRPr="00512700" w:rsidRDefault="004A61E3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512700">
              <w:rPr>
                <w:color w:val="FF0000"/>
                <w:sz w:val="18"/>
                <w:szCs w:val="18"/>
              </w:rPr>
              <w:t>45 200</w:t>
            </w:r>
          </w:p>
        </w:tc>
        <w:tc>
          <w:tcPr>
            <w:tcW w:w="1778" w:type="dxa"/>
          </w:tcPr>
          <w:p w:rsidR="004A61E3" w:rsidRDefault="004A61E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837FA" w:rsidRPr="00121AE5" w:rsidTr="00D45B24">
        <w:trPr>
          <w:trHeight w:val="480"/>
          <w:jc w:val="center"/>
        </w:trPr>
        <w:tc>
          <w:tcPr>
            <w:tcW w:w="480" w:type="dxa"/>
          </w:tcPr>
          <w:p w:rsidR="005837FA" w:rsidRDefault="004A61E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1400" w:type="dxa"/>
          </w:tcPr>
          <w:p w:rsidR="005837FA" w:rsidRPr="0041790B" w:rsidRDefault="004A61E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1790B">
              <w:rPr>
                <w:sz w:val="18"/>
                <w:szCs w:val="18"/>
              </w:rPr>
              <w:t>Ларин А.А.</w:t>
            </w:r>
          </w:p>
        </w:tc>
        <w:tc>
          <w:tcPr>
            <w:tcW w:w="1070" w:type="dxa"/>
          </w:tcPr>
          <w:p w:rsidR="005837FA" w:rsidRPr="0041790B" w:rsidRDefault="004A61E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1790B">
              <w:rPr>
                <w:sz w:val="18"/>
                <w:szCs w:val="18"/>
              </w:rPr>
              <w:t>Зав. лаборатории</w:t>
            </w:r>
          </w:p>
        </w:tc>
        <w:tc>
          <w:tcPr>
            <w:tcW w:w="1161" w:type="dxa"/>
          </w:tcPr>
          <w:p w:rsidR="005837FA" w:rsidRPr="0041790B" w:rsidRDefault="004A61E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1790B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837FA" w:rsidRPr="0041790B" w:rsidRDefault="004A61E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1790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837FA" w:rsidRPr="0041790B" w:rsidRDefault="004A61E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1790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837FA" w:rsidRPr="0041790B" w:rsidRDefault="004A61E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1790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837FA" w:rsidRPr="0041790B" w:rsidRDefault="0041790B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1790B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5837FA" w:rsidRPr="0041790B" w:rsidRDefault="0041790B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1790B">
              <w:rPr>
                <w:sz w:val="18"/>
                <w:szCs w:val="18"/>
              </w:rPr>
              <w:t>43,3</w:t>
            </w:r>
          </w:p>
        </w:tc>
        <w:tc>
          <w:tcPr>
            <w:tcW w:w="1134" w:type="dxa"/>
          </w:tcPr>
          <w:p w:rsidR="005837FA" w:rsidRPr="0041790B" w:rsidRDefault="0041790B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1790B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837FA" w:rsidRPr="0041790B" w:rsidRDefault="004A61E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1790B">
              <w:rPr>
                <w:sz w:val="18"/>
                <w:szCs w:val="18"/>
              </w:rPr>
              <w:t>Легковой Шевроле-</w:t>
            </w:r>
            <w:proofErr w:type="spellStart"/>
            <w:r w:rsidRPr="0041790B">
              <w:rPr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560" w:type="dxa"/>
          </w:tcPr>
          <w:p w:rsidR="005837FA" w:rsidRPr="0041790B" w:rsidRDefault="004A61E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1790B">
              <w:rPr>
                <w:sz w:val="18"/>
                <w:szCs w:val="18"/>
              </w:rPr>
              <w:t>717 714,28</w:t>
            </w:r>
          </w:p>
        </w:tc>
        <w:tc>
          <w:tcPr>
            <w:tcW w:w="1778" w:type="dxa"/>
          </w:tcPr>
          <w:p w:rsidR="005837FA" w:rsidRPr="0041790B" w:rsidRDefault="004A61E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41790B">
              <w:rPr>
                <w:sz w:val="18"/>
                <w:szCs w:val="18"/>
              </w:rPr>
              <w:t>-</w:t>
            </w:r>
          </w:p>
        </w:tc>
      </w:tr>
      <w:tr w:rsidR="004A61E3" w:rsidRPr="00121AE5" w:rsidTr="00D45B24">
        <w:trPr>
          <w:trHeight w:val="480"/>
          <w:jc w:val="center"/>
        </w:trPr>
        <w:tc>
          <w:tcPr>
            <w:tcW w:w="480" w:type="dxa"/>
          </w:tcPr>
          <w:p w:rsidR="004A61E3" w:rsidRDefault="004A61E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1400" w:type="dxa"/>
          </w:tcPr>
          <w:p w:rsidR="004A61E3" w:rsidRDefault="00512700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Кравченко В.А.</w:t>
            </w:r>
          </w:p>
        </w:tc>
        <w:tc>
          <w:tcPr>
            <w:tcW w:w="1070" w:type="dxa"/>
          </w:tcPr>
          <w:p w:rsidR="004A61E3" w:rsidRDefault="00512700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капитан</w:t>
            </w:r>
          </w:p>
        </w:tc>
        <w:tc>
          <w:tcPr>
            <w:tcW w:w="1161" w:type="dxa"/>
          </w:tcPr>
          <w:p w:rsidR="004A61E3" w:rsidRDefault="00512700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A61E3" w:rsidRDefault="00512700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A61E3" w:rsidRDefault="00512700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61E3" w:rsidRDefault="00512700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61E3" w:rsidRDefault="0051270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61E3" w:rsidRDefault="0051270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61E3" w:rsidRDefault="0051270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A61E3" w:rsidRPr="00512700" w:rsidRDefault="00512700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4A61E3" w:rsidRPr="00512700" w:rsidRDefault="00512700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512700">
              <w:rPr>
                <w:color w:val="FF0000"/>
                <w:sz w:val="18"/>
                <w:szCs w:val="18"/>
              </w:rPr>
              <w:t>279492 4</w:t>
            </w:r>
          </w:p>
        </w:tc>
        <w:tc>
          <w:tcPr>
            <w:tcW w:w="1778" w:type="dxa"/>
          </w:tcPr>
          <w:p w:rsidR="004A61E3" w:rsidRDefault="0051270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37F7F" w:rsidRPr="00121AE5" w:rsidTr="00737F7F">
        <w:trPr>
          <w:trHeight w:val="315"/>
          <w:jc w:val="center"/>
        </w:trPr>
        <w:tc>
          <w:tcPr>
            <w:tcW w:w="480" w:type="dxa"/>
            <w:vMerge w:val="restart"/>
          </w:tcPr>
          <w:p w:rsidR="00737F7F" w:rsidRDefault="00737F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1400" w:type="dxa"/>
            <w:vMerge w:val="restart"/>
          </w:tcPr>
          <w:p w:rsidR="00737F7F" w:rsidRPr="00113BFF" w:rsidRDefault="00737F7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113BFF">
              <w:rPr>
                <w:color w:val="FF0000"/>
                <w:sz w:val="18"/>
                <w:szCs w:val="18"/>
              </w:rPr>
              <w:t>Соловейкина</w:t>
            </w:r>
            <w:proofErr w:type="spellEnd"/>
            <w:r w:rsidRPr="00113BFF">
              <w:rPr>
                <w:color w:val="FF0000"/>
                <w:sz w:val="18"/>
                <w:szCs w:val="18"/>
              </w:rPr>
              <w:t xml:space="preserve"> Л.С.</w:t>
            </w:r>
          </w:p>
        </w:tc>
        <w:tc>
          <w:tcPr>
            <w:tcW w:w="1070" w:type="dxa"/>
            <w:vMerge w:val="restart"/>
          </w:tcPr>
          <w:p w:rsidR="00737F7F" w:rsidRPr="00113BFF" w:rsidRDefault="00737F7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13BFF">
              <w:rPr>
                <w:color w:val="FF0000"/>
                <w:sz w:val="18"/>
                <w:szCs w:val="18"/>
              </w:rPr>
              <w:t>Учёный секретарь</w:t>
            </w:r>
          </w:p>
        </w:tc>
        <w:tc>
          <w:tcPr>
            <w:tcW w:w="1161" w:type="dxa"/>
          </w:tcPr>
          <w:p w:rsidR="00737F7F" w:rsidRPr="00113BFF" w:rsidRDefault="00113BFF" w:rsidP="00113BFF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13BFF">
              <w:rPr>
                <w:color w:val="FF0000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737F7F" w:rsidRPr="00113BFF" w:rsidRDefault="00113BF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13BFF">
              <w:rPr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737F7F" w:rsidRPr="00113BFF" w:rsidRDefault="00113BF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13BFF">
              <w:rPr>
                <w:color w:val="FF0000"/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737F7F" w:rsidRPr="00113BFF" w:rsidRDefault="00113BF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13BFF"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37F7F" w:rsidRPr="00113BFF" w:rsidRDefault="00113BF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13BFF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737F7F" w:rsidRPr="00113BFF" w:rsidRDefault="00113BF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13BFF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37F7F" w:rsidRPr="00113BFF" w:rsidRDefault="00113BF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13BFF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737F7F" w:rsidRPr="00113BFF" w:rsidRDefault="00113BF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13BFF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737F7F" w:rsidRPr="00113BFF" w:rsidRDefault="00737F7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13BFF">
              <w:rPr>
                <w:color w:val="FF0000"/>
                <w:sz w:val="18"/>
                <w:szCs w:val="18"/>
              </w:rPr>
              <w:t>448 362 64</w:t>
            </w:r>
          </w:p>
        </w:tc>
        <w:tc>
          <w:tcPr>
            <w:tcW w:w="1778" w:type="dxa"/>
            <w:vMerge w:val="restart"/>
          </w:tcPr>
          <w:p w:rsidR="00737F7F" w:rsidRPr="00113BFF" w:rsidRDefault="00737F7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13BFF">
              <w:rPr>
                <w:color w:val="FF0000"/>
                <w:sz w:val="18"/>
                <w:szCs w:val="18"/>
              </w:rPr>
              <w:t>-</w:t>
            </w:r>
          </w:p>
        </w:tc>
      </w:tr>
      <w:tr w:rsidR="00737F7F" w:rsidRPr="00121AE5" w:rsidTr="00737F7F">
        <w:trPr>
          <w:trHeight w:val="285"/>
          <w:jc w:val="center"/>
        </w:trPr>
        <w:tc>
          <w:tcPr>
            <w:tcW w:w="480" w:type="dxa"/>
            <w:vMerge/>
          </w:tcPr>
          <w:p w:rsidR="00737F7F" w:rsidRDefault="00737F7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737F7F" w:rsidRPr="00113BFF" w:rsidRDefault="00737F7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737F7F" w:rsidRPr="00113BFF" w:rsidRDefault="00737F7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61" w:type="dxa"/>
          </w:tcPr>
          <w:p w:rsidR="00737F7F" w:rsidRPr="00113BFF" w:rsidRDefault="00113BFF" w:rsidP="00113BFF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13BFF">
              <w:rPr>
                <w:color w:val="FF0000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737F7F" w:rsidRPr="00113BFF" w:rsidRDefault="00113BF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13BFF">
              <w:rPr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737F7F" w:rsidRPr="00113BFF" w:rsidRDefault="00113BF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13BFF">
              <w:rPr>
                <w:color w:val="FF0000"/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:rsidR="00737F7F" w:rsidRPr="00113BFF" w:rsidRDefault="00113BF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13BFF"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37F7F" w:rsidRPr="00113BFF" w:rsidRDefault="00737F7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37F7F" w:rsidRPr="00113BFF" w:rsidRDefault="00737F7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37F7F" w:rsidRPr="00113BFF" w:rsidRDefault="00737F7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37F7F" w:rsidRPr="00113BFF" w:rsidRDefault="00737F7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37F7F" w:rsidRPr="00113BFF" w:rsidRDefault="00737F7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737F7F" w:rsidRPr="00113BFF" w:rsidRDefault="00737F7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37F7F" w:rsidRPr="00121AE5" w:rsidTr="00737F7F">
        <w:trPr>
          <w:trHeight w:val="345"/>
          <w:jc w:val="center"/>
        </w:trPr>
        <w:tc>
          <w:tcPr>
            <w:tcW w:w="480" w:type="dxa"/>
            <w:vMerge/>
          </w:tcPr>
          <w:p w:rsidR="00737F7F" w:rsidRDefault="00737F7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737F7F" w:rsidRPr="00113BFF" w:rsidRDefault="00737F7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737F7F" w:rsidRPr="00113BFF" w:rsidRDefault="00737F7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61" w:type="dxa"/>
          </w:tcPr>
          <w:p w:rsidR="00737F7F" w:rsidRPr="00113BFF" w:rsidRDefault="00113BFF" w:rsidP="00113BFF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13BFF">
              <w:rPr>
                <w:color w:val="FF0000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737F7F" w:rsidRPr="00113BFF" w:rsidRDefault="00113BF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13BFF">
              <w:rPr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737F7F" w:rsidRPr="00113BFF" w:rsidRDefault="00113BF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13BFF">
              <w:rPr>
                <w:color w:val="FF0000"/>
                <w:sz w:val="18"/>
                <w:szCs w:val="18"/>
              </w:rPr>
              <w:t>55000</w:t>
            </w:r>
          </w:p>
        </w:tc>
        <w:tc>
          <w:tcPr>
            <w:tcW w:w="1134" w:type="dxa"/>
          </w:tcPr>
          <w:p w:rsidR="00737F7F" w:rsidRPr="00113BFF" w:rsidRDefault="00113BF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13BFF"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37F7F" w:rsidRPr="00113BFF" w:rsidRDefault="00737F7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37F7F" w:rsidRPr="00113BFF" w:rsidRDefault="00737F7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37F7F" w:rsidRPr="00113BFF" w:rsidRDefault="00737F7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37F7F" w:rsidRPr="00113BFF" w:rsidRDefault="00737F7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37F7F" w:rsidRPr="00113BFF" w:rsidRDefault="00737F7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737F7F" w:rsidRPr="00113BFF" w:rsidRDefault="00737F7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37F7F" w:rsidRPr="00121AE5" w:rsidTr="00737F7F">
        <w:trPr>
          <w:trHeight w:val="270"/>
          <w:jc w:val="center"/>
        </w:trPr>
        <w:tc>
          <w:tcPr>
            <w:tcW w:w="480" w:type="dxa"/>
            <w:vMerge/>
          </w:tcPr>
          <w:p w:rsidR="00737F7F" w:rsidRDefault="00737F7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737F7F" w:rsidRPr="00113BFF" w:rsidRDefault="00737F7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737F7F" w:rsidRPr="00113BFF" w:rsidRDefault="00737F7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61" w:type="dxa"/>
          </w:tcPr>
          <w:p w:rsidR="00737F7F" w:rsidRPr="00113BFF" w:rsidRDefault="00113BF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13BFF">
              <w:rPr>
                <w:color w:val="FF0000"/>
                <w:sz w:val="18"/>
                <w:szCs w:val="18"/>
              </w:rPr>
              <w:t>Жилой дом</w:t>
            </w:r>
          </w:p>
          <w:p w:rsidR="00737F7F" w:rsidRPr="00113BFF" w:rsidRDefault="00737F7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7F7F" w:rsidRPr="00113BFF" w:rsidRDefault="00113BF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13BFF">
              <w:rPr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737F7F" w:rsidRPr="00113BFF" w:rsidRDefault="00113BF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13BFF">
              <w:rPr>
                <w:color w:val="FF0000"/>
                <w:sz w:val="18"/>
                <w:szCs w:val="18"/>
              </w:rPr>
              <w:t>64,1</w:t>
            </w:r>
          </w:p>
        </w:tc>
        <w:tc>
          <w:tcPr>
            <w:tcW w:w="1134" w:type="dxa"/>
          </w:tcPr>
          <w:p w:rsidR="00737F7F" w:rsidRPr="00113BFF" w:rsidRDefault="00113BF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13BFF"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37F7F" w:rsidRPr="00113BFF" w:rsidRDefault="00737F7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37F7F" w:rsidRPr="00113BFF" w:rsidRDefault="00737F7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37F7F" w:rsidRPr="00113BFF" w:rsidRDefault="00737F7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37F7F" w:rsidRPr="00113BFF" w:rsidRDefault="00737F7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37F7F" w:rsidRPr="00113BFF" w:rsidRDefault="00737F7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737F7F" w:rsidRPr="00113BFF" w:rsidRDefault="00737F7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37F7F" w:rsidRPr="00121AE5" w:rsidTr="00D45B24">
        <w:trPr>
          <w:trHeight w:val="795"/>
          <w:jc w:val="center"/>
        </w:trPr>
        <w:tc>
          <w:tcPr>
            <w:tcW w:w="480" w:type="dxa"/>
            <w:vMerge/>
          </w:tcPr>
          <w:p w:rsidR="00737F7F" w:rsidRDefault="00737F7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737F7F" w:rsidRPr="00113BFF" w:rsidRDefault="00737F7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737F7F" w:rsidRPr="00113BFF" w:rsidRDefault="00737F7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61" w:type="dxa"/>
          </w:tcPr>
          <w:p w:rsidR="00737F7F" w:rsidRPr="00113BFF" w:rsidRDefault="00113BFF" w:rsidP="00113BFF">
            <w:pPr>
              <w:pStyle w:val="a4"/>
              <w:rPr>
                <w:color w:val="FF0000"/>
                <w:sz w:val="18"/>
                <w:szCs w:val="18"/>
              </w:rPr>
            </w:pPr>
            <w:r w:rsidRPr="00113BFF">
              <w:rPr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737F7F" w:rsidRPr="00113BFF" w:rsidRDefault="00113BF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13BFF">
              <w:rPr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737F7F" w:rsidRPr="00113BFF" w:rsidRDefault="00113BF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13BFF">
              <w:rPr>
                <w:color w:val="FF0000"/>
                <w:sz w:val="18"/>
                <w:szCs w:val="18"/>
              </w:rPr>
              <w:t>39,5</w:t>
            </w:r>
          </w:p>
        </w:tc>
        <w:tc>
          <w:tcPr>
            <w:tcW w:w="1134" w:type="dxa"/>
          </w:tcPr>
          <w:p w:rsidR="00737F7F" w:rsidRPr="00113BFF" w:rsidRDefault="00113BF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13BFF"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37F7F" w:rsidRPr="00113BFF" w:rsidRDefault="00737F7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37F7F" w:rsidRPr="00113BFF" w:rsidRDefault="00737F7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37F7F" w:rsidRPr="00113BFF" w:rsidRDefault="00737F7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37F7F" w:rsidRPr="00113BFF" w:rsidRDefault="00737F7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37F7F" w:rsidRPr="00113BFF" w:rsidRDefault="00737F7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737F7F" w:rsidRPr="00113BFF" w:rsidRDefault="00737F7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51C9C" w:rsidRPr="00121AE5" w:rsidTr="00B51C9C">
        <w:trPr>
          <w:trHeight w:val="420"/>
          <w:jc w:val="center"/>
        </w:trPr>
        <w:tc>
          <w:tcPr>
            <w:tcW w:w="480" w:type="dxa"/>
            <w:vMerge w:val="restart"/>
          </w:tcPr>
          <w:p w:rsidR="00B51C9C" w:rsidRPr="00113BFF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1400" w:type="dxa"/>
            <w:vMerge w:val="restart"/>
          </w:tcPr>
          <w:p w:rsidR="00B51C9C" w:rsidRPr="00113BFF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Саенко Е.М.</w:t>
            </w:r>
          </w:p>
        </w:tc>
        <w:tc>
          <w:tcPr>
            <w:tcW w:w="1070" w:type="dxa"/>
            <w:vMerge w:val="restart"/>
          </w:tcPr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лаборатории</w:t>
            </w:r>
          </w:p>
          <w:p w:rsidR="00B51C9C" w:rsidRPr="00113BFF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 ½</w:t>
            </w:r>
          </w:p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Дача 1/2</w:t>
            </w:r>
          </w:p>
          <w:p w:rsidR="00B51C9C" w:rsidRPr="00113BFF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75553D">
              <w:rPr>
                <w:sz w:val="18"/>
                <w:szCs w:val="18"/>
              </w:rPr>
              <w:lastRenderedPageBreak/>
              <w:t>Индивидуальная</w:t>
            </w:r>
          </w:p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B51C9C" w:rsidRPr="00113BFF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75553D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08" w:type="dxa"/>
          </w:tcPr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605</w:t>
            </w:r>
          </w:p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B51C9C" w:rsidRPr="00113BFF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1134" w:type="dxa"/>
          </w:tcPr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B51C9C" w:rsidRPr="00113BFF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51C9C" w:rsidRPr="00113BFF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vMerge w:val="restart"/>
          </w:tcPr>
          <w:p w:rsidR="00B51C9C" w:rsidRPr="00113BFF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B51C9C" w:rsidRPr="00113BFF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B51C9C" w:rsidRPr="00113BFF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B51C9C" w:rsidRPr="00113BFF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470 699 66</w:t>
            </w:r>
          </w:p>
        </w:tc>
        <w:tc>
          <w:tcPr>
            <w:tcW w:w="1778" w:type="dxa"/>
            <w:vMerge w:val="restart"/>
          </w:tcPr>
          <w:p w:rsidR="00B51C9C" w:rsidRPr="00113BFF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51C9C" w:rsidRPr="00121AE5" w:rsidTr="00B51C9C">
        <w:trPr>
          <w:trHeight w:val="645"/>
          <w:jc w:val="center"/>
        </w:trPr>
        <w:tc>
          <w:tcPr>
            <w:tcW w:w="480" w:type="dxa"/>
            <w:vMerge/>
          </w:tcPr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</w:tcPr>
          <w:p w:rsidR="00B51C9C" w:rsidRPr="0075553D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B51C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B51C9C" w:rsidRPr="00113BFF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51C9C" w:rsidRPr="00113BFF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51C9C" w:rsidRPr="00113BFF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51C9C" w:rsidRPr="00113BFF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B51C9C" w:rsidRPr="00121AE5" w:rsidTr="00B51C9C">
        <w:trPr>
          <w:trHeight w:val="372"/>
          <w:jc w:val="center"/>
        </w:trPr>
        <w:tc>
          <w:tcPr>
            <w:tcW w:w="480" w:type="dxa"/>
            <w:vMerge/>
          </w:tcPr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 w:val="restart"/>
          </w:tcPr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61" w:type="dxa"/>
          </w:tcPr>
          <w:p w:rsidR="00B51C9C" w:rsidRDefault="00B51C9C" w:rsidP="00B51C9C">
            <w:pPr>
              <w:pStyle w:val="a4"/>
              <w:rPr>
                <w:sz w:val="18"/>
                <w:szCs w:val="18"/>
              </w:rPr>
            </w:pPr>
          </w:p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B51C9C" w:rsidRP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B51C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1134" w:type="dxa"/>
          </w:tcPr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51C9C" w:rsidRPr="00113BFF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B51C9C" w:rsidRPr="00113BFF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B51C9C" w:rsidRPr="00113BFF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B51C9C" w:rsidRPr="00113BFF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ВАЗ-21043</w:t>
            </w:r>
          </w:p>
        </w:tc>
        <w:tc>
          <w:tcPr>
            <w:tcW w:w="1560" w:type="dxa"/>
            <w:vMerge w:val="restart"/>
          </w:tcPr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  <w:vMerge w:val="restart"/>
          </w:tcPr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51C9C" w:rsidRPr="00121AE5" w:rsidTr="00B51C9C">
        <w:trPr>
          <w:trHeight w:val="450"/>
          <w:jc w:val="center"/>
        </w:trPr>
        <w:tc>
          <w:tcPr>
            <w:tcW w:w="480" w:type="dxa"/>
            <w:vMerge/>
          </w:tcPr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1418" w:type="dxa"/>
          </w:tcPr>
          <w:p w:rsidR="00B51C9C" w:rsidRP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B51C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B51C9C" w:rsidRPr="00113BFF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51C9C" w:rsidRPr="00113BFF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51C9C" w:rsidRPr="00113BFF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51C9C" w:rsidRPr="00113BFF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B51C9C" w:rsidRPr="00121AE5" w:rsidTr="00D45B24">
        <w:trPr>
          <w:trHeight w:val="390"/>
          <w:jc w:val="center"/>
        </w:trPr>
        <w:tc>
          <w:tcPr>
            <w:tcW w:w="480" w:type="dxa"/>
            <w:vMerge/>
          </w:tcPr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</w:tcPr>
          <w:p w:rsidR="00B51C9C" w:rsidRP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B51C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B51C9C" w:rsidRPr="00113BFF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51C9C" w:rsidRPr="00113BFF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51C9C" w:rsidRPr="00113BFF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51C9C" w:rsidRPr="00113BFF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B51C9C" w:rsidRPr="00121AE5" w:rsidTr="00D45B24">
        <w:trPr>
          <w:trHeight w:val="360"/>
          <w:jc w:val="center"/>
        </w:trPr>
        <w:tc>
          <w:tcPr>
            <w:tcW w:w="480" w:type="dxa"/>
          </w:tcPr>
          <w:p w:rsidR="00B51C9C" w:rsidRDefault="00B51C9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1400" w:type="dxa"/>
          </w:tcPr>
          <w:p w:rsidR="00B51C9C" w:rsidRPr="0015172C" w:rsidRDefault="00B51C9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15172C">
              <w:rPr>
                <w:color w:val="FF0000"/>
                <w:sz w:val="18"/>
                <w:szCs w:val="18"/>
              </w:rPr>
              <w:t>Чепурная</w:t>
            </w:r>
            <w:proofErr w:type="spellEnd"/>
            <w:r w:rsidRPr="0015172C">
              <w:rPr>
                <w:color w:val="FF0000"/>
                <w:sz w:val="18"/>
                <w:szCs w:val="18"/>
              </w:rPr>
              <w:t xml:space="preserve"> Т.А.</w:t>
            </w:r>
          </w:p>
        </w:tc>
        <w:tc>
          <w:tcPr>
            <w:tcW w:w="1070" w:type="dxa"/>
          </w:tcPr>
          <w:p w:rsidR="00B51C9C" w:rsidRPr="0015172C" w:rsidRDefault="00B51C9C" w:rsidP="00B51C9C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5172C">
              <w:rPr>
                <w:color w:val="FF0000"/>
                <w:sz w:val="18"/>
                <w:szCs w:val="18"/>
              </w:rPr>
              <w:t>Зав лаборатории</w:t>
            </w:r>
          </w:p>
        </w:tc>
        <w:tc>
          <w:tcPr>
            <w:tcW w:w="1161" w:type="dxa"/>
          </w:tcPr>
          <w:p w:rsidR="00B51C9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5172C">
              <w:rPr>
                <w:color w:val="FF0000"/>
                <w:sz w:val="18"/>
                <w:szCs w:val="18"/>
              </w:rPr>
              <w:t>?</w:t>
            </w:r>
          </w:p>
        </w:tc>
        <w:tc>
          <w:tcPr>
            <w:tcW w:w="1418" w:type="dxa"/>
          </w:tcPr>
          <w:p w:rsidR="00B51C9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5172C">
              <w:rPr>
                <w:color w:val="FF0000"/>
                <w:sz w:val="18"/>
                <w:szCs w:val="18"/>
              </w:rPr>
              <w:t>?</w:t>
            </w:r>
          </w:p>
        </w:tc>
        <w:tc>
          <w:tcPr>
            <w:tcW w:w="708" w:type="dxa"/>
          </w:tcPr>
          <w:p w:rsidR="00B51C9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5172C">
              <w:rPr>
                <w:color w:val="FF0000"/>
                <w:sz w:val="18"/>
                <w:szCs w:val="18"/>
              </w:rPr>
              <w:t>?</w:t>
            </w:r>
          </w:p>
        </w:tc>
        <w:tc>
          <w:tcPr>
            <w:tcW w:w="1134" w:type="dxa"/>
          </w:tcPr>
          <w:p w:rsidR="00B51C9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5172C">
              <w:rPr>
                <w:color w:val="FF0000"/>
                <w:sz w:val="18"/>
                <w:szCs w:val="18"/>
              </w:rPr>
              <w:t>?</w:t>
            </w:r>
          </w:p>
        </w:tc>
        <w:tc>
          <w:tcPr>
            <w:tcW w:w="1134" w:type="dxa"/>
          </w:tcPr>
          <w:p w:rsidR="00B51C9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5172C">
              <w:rPr>
                <w:color w:val="FF0000"/>
                <w:sz w:val="18"/>
                <w:szCs w:val="18"/>
              </w:rPr>
              <w:t>?</w:t>
            </w:r>
          </w:p>
        </w:tc>
        <w:tc>
          <w:tcPr>
            <w:tcW w:w="709" w:type="dxa"/>
          </w:tcPr>
          <w:p w:rsidR="00B51C9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5172C">
              <w:rPr>
                <w:color w:val="FF0000"/>
                <w:sz w:val="18"/>
                <w:szCs w:val="18"/>
              </w:rPr>
              <w:t>?</w:t>
            </w:r>
          </w:p>
        </w:tc>
        <w:tc>
          <w:tcPr>
            <w:tcW w:w="1134" w:type="dxa"/>
          </w:tcPr>
          <w:p w:rsidR="00B51C9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5172C">
              <w:rPr>
                <w:color w:val="FF0000"/>
                <w:sz w:val="18"/>
                <w:szCs w:val="18"/>
              </w:rPr>
              <w:t>?</w:t>
            </w:r>
          </w:p>
        </w:tc>
        <w:tc>
          <w:tcPr>
            <w:tcW w:w="1559" w:type="dxa"/>
          </w:tcPr>
          <w:p w:rsidR="00B51C9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5172C">
              <w:rPr>
                <w:color w:val="FF0000"/>
                <w:sz w:val="18"/>
                <w:szCs w:val="18"/>
              </w:rPr>
              <w:t>?</w:t>
            </w:r>
          </w:p>
        </w:tc>
        <w:tc>
          <w:tcPr>
            <w:tcW w:w="1560" w:type="dxa"/>
          </w:tcPr>
          <w:p w:rsidR="00B51C9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5172C">
              <w:rPr>
                <w:color w:val="FF0000"/>
                <w:sz w:val="18"/>
                <w:szCs w:val="18"/>
              </w:rPr>
              <w:t>?</w:t>
            </w:r>
          </w:p>
        </w:tc>
        <w:tc>
          <w:tcPr>
            <w:tcW w:w="1778" w:type="dxa"/>
          </w:tcPr>
          <w:p w:rsidR="00B51C9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5172C">
              <w:rPr>
                <w:color w:val="FF0000"/>
                <w:sz w:val="18"/>
                <w:szCs w:val="18"/>
              </w:rPr>
              <w:t>?</w:t>
            </w:r>
          </w:p>
        </w:tc>
      </w:tr>
      <w:tr w:rsidR="0015172C" w:rsidRPr="00121AE5" w:rsidTr="0015172C">
        <w:trPr>
          <w:trHeight w:val="462"/>
          <w:jc w:val="center"/>
        </w:trPr>
        <w:tc>
          <w:tcPr>
            <w:tcW w:w="480" w:type="dxa"/>
            <w:vMerge w:val="restart"/>
          </w:tcPr>
          <w:p w:rsidR="0015172C" w:rsidRDefault="0015172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1400" w:type="dxa"/>
            <w:vMerge w:val="restart"/>
          </w:tcPr>
          <w:p w:rsidR="0015172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5172C">
              <w:rPr>
                <w:color w:val="FF0000"/>
                <w:sz w:val="18"/>
                <w:szCs w:val="18"/>
              </w:rPr>
              <w:t>Фоменко Е.И.</w:t>
            </w:r>
          </w:p>
        </w:tc>
        <w:tc>
          <w:tcPr>
            <w:tcW w:w="1070" w:type="dxa"/>
            <w:vMerge w:val="restart"/>
          </w:tcPr>
          <w:p w:rsidR="0015172C" w:rsidRPr="0015172C" w:rsidRDefault="0015172C" w:rsidP="00B51C9C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5172C">
              <w:rPr>
                <w:color w:val="FF0000"/>
                <w:sz w:val="18"/>
                <w:szCs w:val="18"/>
              </w:rPr>
              <w:t>Зав складом</w:t>
            </w:r>
          </w:p>
        </w:tc>
        <w:tc>
          <w:tcPr>
            <w:tcW w:w="1161" w:type="dxa"/>
          </w:tcPr>
          <w:p w:rsidR="0015172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5172C">
              <w:rPr>
                <w:color w:val="FF0000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15172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5172C">
              <w:rPr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15172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5172C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5172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5172C"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5172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172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5172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15172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15172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5172C">
              <w:rPr>
                <w:color w:val="FF0000"/>
                <w:sz w:val="18"/>
                <w:szCs w:val="18"/>
              </w:rPr>
              <w:t>285 001 09</w:t>
            </w:r>
          </w:p>
        </w:tc>
        <w:tc>
          <w:tcPr>
            <w:tcW w:w="1778" w:type="dxa"/>
            <w:vMerge w:val="restart"/>
          </w:tcPr>
          <w:p w:rsidR="0015172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5172C">
              <w:rPr>
                <w:color w:val="FF0000"/>
                <w:sz w:val="18"/>
                <w:szCs w:val="18"/>
              </w:rPr>
              <w:t>-</w:t>
            </w:r>
          </w:p>
        </w:tc>
      </w:tr>
      <w:tr w:rsidR="0015172C" w:rsidRPr="00121AE5" w:rsidTr="0015172C">
        <w:trPr>
          <w:trHeight w:val="435"/>
          <w:jc w:val="center"/>
        </w:trPr>
        <w:tc>
          <w:tcPr>
            <w:tcW w:w="480" w:type="dxa"/>
            <w:vMerge/>
          </w:tcPr>
          <w:p w:rsidR="0015172C" w:rsidRDefault="0015172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15172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15172C" w:rsidRPr="0015172C" w:rsidRDefault="0015172C" w:rsidP="00B51C9C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61" w:type="dxa"/>
          </w:tcPr>
          <w:p w:rsidR="0015172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5172C">
              <w:rPr>
                <w:color w:val="FF0000"/>
                <w:sz w:val="18"/>
                <w:szCs w:val="18"/>
              </w:rPr>
              <w:t>Земельный участок</w:t>
            </w:r>
          </w:p>
          <w:p w:rsidR="0015172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172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5172C">
              <w:rPr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15172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5172C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15172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5172C"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5172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172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172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5172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5172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15172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5172C" w:rsidRPr="00121AE5" w:rsidTr="00D45B24">
        <w:trPr>
          <w:trHeight w:val="378"/>
          <w:jc w:val="center"/>
        </w:trPr>
        <w:tc>
          <w:tcPr>
            <w:tcW w:w="480" w:type="dxa"/>
            <w:vMerge/>
          </w:tcPr>
          <w:p w:rsidR="0015172C" w:rsidRDefault="0015172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15172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15172C" w:rsidRPr="0015172C" w:rsidRDefault="0015172C" w:rsidP="00B51C9C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61" w:type="dxa"/>
          </w:tcPr>
          <w:p w:rsidR="0015172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5172C">
              <w:rPr>
                <w:color w:val="FF0000"/>
                <w:sz w:val="18"/>
                <w:szCs w:val="18"/>
              </w:rPr>
              <w:t>Квартира 9/14</w:t>
            </w:r>
          </w:p>
          <w:p w:rsidR="0015172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172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5172C">
              <w:rPr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15172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5172C">
              <w:rPr>
                <w:color w:val="FF0000"/>
                <w:sz w:val="18"/>
                <w:szCs w:val="18"/>
              </w:rPr>
              <w:t>?</w:t>
            </w:r>
          </w:p>
        </w:tc>
        <w:tc>
          <w:tcPr>
            <w:tcW w:w="1134" w:type="dxa"/>
          </w:tcPr>
          <w:p w:rsidR="0015172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15172C"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5172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172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172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5172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5172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15172C" w:rsidRPr="0015172C" w:rsidRDefault="0015172C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05FC0" w:rsidRPr="00121AE5" w:rsidTr="0015172C">
        <w:trPr>
          <w:trHeight w:val="537"/>
          <w:jc w:val="center"/>
        </w:trPr>
        <w:tc>
          <w:tcPr>
            <w:tcW w:w="480" w:type="dxa"/>
            <w:vMerge w:val="restart"/>
          </w:tcPr>
          <w:p w:rsidR="00005FC0" w:rsidRPr="0015172C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1400" w:type="dxa"/>
            <w:vMerge w:val="restart"/>
          </w:tcPr>
          <w:p w:rsidR="00005FC0" w:rsidRPr="0015172C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Сыроватка</w:t>
            </w:r>
            <w:proofErr w:type="spellEnd"/>
            <w:r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1070" w:type="dxa"/>
            <w:vMerge w:val="restart"/>
          </w:tcPr>
          <w:p w:rsidR="00005FC0" w:rsidRPr="0015172C" w:rsidRDefault="00005FC0" w:rsidP="00B51C9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 лаборатории</w:t>
            </w:r>
          </w:p>
        </w:tc>
        <w:tc>
          <w:tcPr>
            <w:tcW w:w="1161" w:type="dxa"/>
          </w:tcPr>
          <w:p w:rsidR="00005FC0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05FC0" w:rsidRPr="0015172C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05FC0" w:rsidRPr="0015172C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517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005FC0" w:rsidRPr="0015172C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1134" w:type="dxa"/>
          </w:tcPr>
          <w:p w:rsidR="00005FC0" w:rsidRPr="0015172C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05FC0" w:rsidRPr="0015172C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005FC0" w:rsidRPr="0015172C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05FC0" w:rsidRPr="0015172C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005FC0" w:rsidRPr="0015172C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005FC0" w:rsidRPr="0015172C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942 386 36</w:t>
            </w:r>
          </w:p>
        </w:tc>
        <w:tc>
          <w:tcPr>
            <w:tcW w:w="1778" w:type="dxa"/>
            <w:vMerge w:val="restart"/>
          </w:tcPr>
          <w:p w:rsidR="00005FC0" w:rsidRPr="0015172C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5FC0" w:rsidRPr="00121AE5" w:rsidTr="0015172C">
        <w:trPr>
          <w:trHeight w:val="375"/>
          <w:jc w:val="center"/>
        </w:trPr>
        <w:tc>
          <w:tcPr>
            <w:tcW w:w="480" w:type="dxa"/>
            <w:vMerge/>
          </w:tcPr>
          <w:p w:rsidR="00005FC0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005FC0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005FC0" w:rsidRDefault="00005FC0" w:rsidP="00B51C9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005FC0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05FC0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05FC0" w:rsidRPr="0015172C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517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005FC0" w:rsidRPr="0015172C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</w:t>
            </w:r>
          </w:p>
        </w:tc>
        <w:tc>
          <w:tcPr>
            <w:tcW w:w="1134" w:type="dxa"/>
          </w:tcPr>
          <w:p w:rsidR="00005FC0" w:rsidRPr="0015172C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05FC0" w:rsidRPr="0015172C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05FC0" w:rsidRPr="0015172C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05FC0" w:rsidRPr="0015172C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05FC0" w:rsidRPr="0015172C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05FC0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005FC0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005FC0" w:rsidRPr="00121AE5" w:rsidTr="00005FC0">
        <w:trPr>
          <w:trHeight w:val="390"/>
          <w:jc w:val="center"/>
        </w:trPr>
        <w:tc>
          <w:tcPr>
            <w:tcW w:w="480" w:type="dxa"/>
            <w:vMerge/>
          </w:tcPr>
          <w:p w:rsidR="00005FC0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005FC0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005FC0" w:rsidRDefault="00005FC0" w:rsidP="00B51C9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005FC0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005FC0" w:rsidRPr="0015172C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5172C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 xml:space="preserve"> ¼</w:t>
            </w:r>
          </w:p>
        </w:tc>
        <w:tc>
          <w:tcPr>
            <w:tcW w:w="708" w:type="dxa"/>
          </w:tcPr>
          <w:p w:rsidR="00005FC0" w:rsidRPr="0015172C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1134" w:type="dxa"/>
          </w:tcPr>
          <w:p w:rsidR="00005FC0" w:rsidRPr="0015172C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05FC0" w:rsidRPr="0015172C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05FC0" w:rsidRPr="0015172C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05FC0" w:rsidRPr="0015172C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05FC0" w:rsidRPr="0015172C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05FC0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005FC0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005FC0" w:rsidRPr="00121AE5" w:rsidTr="00005FC0">
        <w:trPr>
          <w:trHeight w:val="420"/>
          <w:jc w:val="center"/>
        </w:trPr>
        <w:tc>
          <w:tcPr>
            <w:tcW w:w="480" w:type="dxa"/>
            <w:vMerge/>
          </w:tcPr>
          <w:p w:rsidR="00005FC0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005FC0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 w:val="restart"/>
          </w:tcPr>
          <w:p w:rsidR="00005FC0" w:rsidRDefault="00005FC0" w:rsidP="00B51C9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61" w:type="dxa"/>
          </w:tcPr>
          <w:p w:rsidR="00005FC0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  </w:t>
            </w:r>
          </w:p>
          <w:p w:rsidR="00005FC0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05FC0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005FC0" w:rsidRPr="0015172C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005FC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005FC0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1134" w:type="dxa"/>
          </w:tcPr>
          <w:p w:rsidR="00005FC0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05FC0" w:rsidRPr="0015172C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005FC0" w:rsidRPr="0015172C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05FC0" w:rsidRPr="0015172C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05FC0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ВАЗ-2121</w:t>
            </w:r>
          </w:p>
          <w:p w:rsidR="00005FC0" w:rsidRPr="0015172C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ВАЗ-211440</w:t>
            </w:r>
          </w:p>
        </w:tc>
        <w:tc>
          <w:tcPr>
            <w:tcW w:w="1560" w:type="dxa"/>
            <w:vMerge w:val="restart"/>
          </w:tcPr>
          <w:p w:rsidR="00005FC0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263 860 39</w:t>
            </w:r>
          </w:p>
        </w:tc>
        <w:tc>
          <w:tcPr>
            <w:tcW w:w="1778" w:type="dxa"/>
            <w:vMerge w:val="restart"/>
          </w:tcPr>
          <w:p w:rsidR="00005FC0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5FC0" w:rsidRPr="00121AE5" w:rsidTr="00D45B24">
        <w:trPr>
          <w:trHeight w:val="393"/>
          <w:jc w:val="center"/>
        </w:trPr>
        <w:tc>
          <w:tcPr>
            <w:tcW w:w="480" w:type="dxa"/>
            <w:vMerge/>
          </w:tcPr>
          <w:p w:rsidR="00005FC0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005FC0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005FC0" w:rsidRDefault="00005FC0" w:rsidP="00B51C9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005FC0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05FC0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05FC0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005FC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005FC0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</w:tc>
        <w:tc>
          <w:tcPr>
            <w:tcW w:w="1134" w:type="dxa"/>
          </w:tcPr>
          <w:p w:rsidR="00005FC0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05FC0" w:rsidRPr="0015172C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05FC0" w:rsidRPr="0015172C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05FC0" w:rsidRPr="0015172C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05FC0" w:rsidRPr="0015172C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05FC0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005FC0" w:rsidRDefault="00005FC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8E33EE" w:rsidRPr="00121AE5" w:rsidTr="008E33EE">
        <w:trPr>
          <w:trHeight w:val="495"/>
          <w:jc w:val="center"/>
        </w:trPr>
        <w:tc>
          <w:tcPr>
            <w:tcW w:w="480" w:type="dxa"/>
            <w:vMerge w:val="restart"/>
          </w:tcPr>
          <w:p w:rsidR="008E33EE" w:rsidRPr="0015172C" w:rsidRDefault="008E33EE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1400" w:type="dxa"/>
            <w:vMerge w:val="restart"/>
          </w:tcPr>
          <w:p w:rsidR="008E33EE" w:rsidRPr="008E33EE" w:rsidRDefault="008E33EE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E33EE">
              <w:rPr>
                <w:color w:val="FF0000"/>
                <w:sz w:val="18"/>
                <w:szCs w:val="18"/>
              </w:rPr>
              <w:t>Стрижакова Т.В.</w:t>
            </w:r>
          </w:p>
        </w:tc>
        <w:tc>
          <w:tcPr>
            <w:tcW w:w="1070" w:type="dxa"/>
            <w:vMerge w:val="restart"/>
          </w:tcPr>
          <w:p w:rsidR="008E33EE" w:rsidRPr="008E33EE" w:rsidRDefault="008E33EE" w:rsidP="00B51C9C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E33EE">
              <w:rPr>
                <w:color w:val="FF0000"/>
                <w:sz w:val="18"/>
                <w:szCs w:val="18"/>
              </w:rPr>
              <w:t>Зав. сектором</w:t>
            </w:r>
          </w:p>
        </w:tc>
        <w:tc>
          <w:tcPr>
            <w:tcW w:w="1161" w:type="dxa"/>
          </w:tcPr>
          <w:p w:rsidR="008E33EE" w:rsidRPr="008E33EE" w:rsidRDefault="008E33EE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E33EE">
              <w:rPr>
                <w:color w:val="FF0000"/>
                <w:sz w:val="18"/>
                <w:szCs w:val="18"/>
              </w:rPr>
              <w:t>Земельный участок</w:t>
            </w:r>
          </w:p>
          <w:p w:rsidR="008E33EE" w:rsidRPr="008E33EE" w:rsidRDefault="008E33EE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E33EE" w:rsidRPr="008E33EE" w:rsidRDefault="008E33EE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E33EE">
              <w:rPr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8E33EE" w:rsidRPr="008E33EE" w:rsidRDefault="008E33EE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E33EE">
              <w:rPr>
                <w:color w:val="FF0000"/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8E33EE" w:rsidRPr="008E33EE" w:rsidRDefault="008E33EE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E33EE"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E33EE" w:rsidRPr="008E33EE" w:rsidRDefault="008E33EE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E33EE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8E33EE" w:rsidRPr="008E33EE" w:rsidRDefault="008E33EE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E33EE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8E33EE" w:rsidRPr="008E33EE" w:rsidRDefault="008E33EE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E33EE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8E33EE" w:rsidRPr="008E33EE" w:rsidRDefault="008E33EE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E33EE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8E33EE" w:rsidRPr="008E33EE" w:rsidRDefault="008E33EE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E33EE">
              <w:rPr>
                <w:color w:val="FF0000"/>
                <w:sz w:val="18"/>
                <w:szCs w:val="18"/>
              </w:rPr>
              <w:t>505 935,94</w:t>
            </w:r>
          </w:p>
        </w:tc>
        <w:tc>
          <w:tcPr>
            <w:tcW w:w="1778" w:type="dxa"/>
            <w:vMerge w:val="restart"/>
          </w:tcPr>
          <w:p w:rsidR="008E33EE" w:rsidRPr="008E33EE" w:rsidRDefault="008E33EE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E33EE">
              <w:rPr>
                <w:color w:val="FF0000"/>
                <w:sz w:val="18"/>
                <w:szCs w:val="18"/>
              </w:rPr>
              <w:t>-</w:t>
            </w:r>
          </w:p>
        </w:tc>
      </w:tr>
      <w:tr w:rsidR="008E33EE" w:rsidRPr="00121AE5" w:rsidTr="008E33EE">
        <w:trPr>
          <w:trHeight w:val="525"/>
          <w:jc w:val="center"/>
        </w:trPr>
        <w:tc>
          <w:tcPr>
            <w:tcW w:w="480" w:type="dxa"/>
            <w:vMerge/>
          </w:tcPr>
          <w:p w:rsidR="008E33EE" w:rsidRDefault="008E33E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8E33EE" w:rsidRPr="008E33EE" w:rsidRDefault="008E33EE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8E33EE" w:rsidRPr="008E33EE" w:rsidRDefault="008E33EE" w:rsidP="00B51C9C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61" w:type="dxa"/>
          </w:tcPr>
          <w:p w:rsidR="008E33EE" w:rsidRPr="008E33EE" w:rsidRDefault="008E33EE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  <w:p w:rsidR="008E33EE" w:rsidRPr="008E33EE" w:rsidRDefault="008E33EE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E33EE">
              <w:rPr>
                <w:color w:val="FF0000"/>
                <w:sz w:val="18"/>
                <w:szCs w:val="18"/>
              </w:rPr>
              <w:t>Квартира</w:t>
            </w:r>
          </w:p>
          <w:p w:rsidR="008E33EE" w:rsidRPr="008E33EE" w:rsidRDefault="008E33EE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E33EE" w:rsidRPr="008E33EE" w:rsidRDefault="008E33EE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E33EE">
              <w:rPr>
                <w:color w:val="FF0000"/>
                <w:sz w:val="18"/>
                <w:szCs w:val="18"/>
              </w:rPr>
              <w:t>Индивидуальная 1/3</w:t>
            </w:r>
          </w:p>
        </w:tc>
        <w:tc>
          <w:tcPr>
            <w:tcW w:w="708" w:type="dxa"/>
          </w:tcPr>
          <w:p w:rsidR="008E33EE" w:rsidRPr="008E33EE" w:rsidRDefault="008E33EE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E33EE">
              <w:rPr>
                <w:color w:val="FF0000"/>
                <w:sz w:val="18"/>
                <w:szCs w:val="18"/>
              </w:rPr>
              <w:t>20,43</w:t>
            </w:r>
          </w:p>
        </w:tc>
        <w:tc>
          <w:tcPr>
            <w:tcW w:w="1134" w:type="dxa"/>
          </w:tcPr>
          <w:p w:rsidR="008E33EE" w:rsidRPr="008E33EE" w:rsidRDefault="008E33EE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E33EE"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E33EE" w:rsidRPr="008E33EE" w:rsidRDefault="008E33EE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E33EE" w:rsidRPr="008E33EE" w:rsidRDefault="008E33EE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E33EE" w:rsidRPr="008E33EE" w:rsidRDefault="008E33EE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E33EE" w:rsidRPr="008E33EE" w:rsidRDefault="008E33EE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E33EE" w:rsidRPr="008E33EE" w:rsidRDefault="008E33EE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8E33EE" w:rsidRPr="008E33EE" w:rsidRDefault="008E33EE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E33EE" w:rsidRPr="00121AE5" w:rsidTr="008E33EE">
        <w:trPr>
          <w:trHeight w:val="435"/>
          <w:jc w:val="center"/>
        </w:trPr>
        <w:tc>
          <w:tcPr>
            <w:tcW w:w="480" w:type="dxa"/>
            <w:vMerge/>
          </w:tcPr>
          <w:p w:rsidR="008E33EE" w:rsidRDefault="008E33E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8E33EE" w:rsidRPr="008E33EE" w:rsidRDefault="008E33EE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0" w:type="dxa"/>
            <w:vMerge w:val="restart"/>
          </w:tcPr>
          <w:p w:rsidR="008E33EE" w:rsidRPr="008E33EE" w:rsidRDefault="008E33EE" w:rsidP="00B51C9C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E33EE">
              <w:rPr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161" w:type="dxa"/>
          </w:tcPr>
          <w:p w:rsidR="008E33EE" w:rsidRPr="008E33EE" w:rsidRDefault="008E33EE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E33EE">
              <w:rPr>
                <w:color w:val="FF0000"/>
                <w:sz w:val="18"/>
                <w:szCs w:val="18"/>
              </w:rPr>
              <w:t>Земельный участок</w:t>
            </w:r>
          </w:p>
          <w:p w:rsidR="008E33EE" w:rsidRPr="008E33EE" w:rsidRDefault="008E33EE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E33EE" w:rsidRPr="008E33EE" w:rsidRDefault="008E33EE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E33EE">
              <w:rPr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8E33EE" w:rsidRPr="008E33EE" w:rsidRDefault="008E33EE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E33EE">
              <w:rPr>
                <w:color w:val="FF0000"/>
                <w:sz w:val="18"/>
                <w:szCs w:val="18"/>
              </w:rPr>
              <w:t>800</w:t>
            </w:r>
          </w:p>
        </w:tc>
        <w:tc>
          <w:tcPr>
            <w:tcW w:w="1134" w:type="dxa"/>
          </w:tcPr>
          <w:p w:rsidR="008E33EE" w:rsidRPr="008E33EE" w:rsidRDefault="008E33EE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E33EE"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E33EE" w:rsidRPr="008E33EE" w:rsidRDefault="00D3107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8E33EE" w:rsidRPr="008E33EE" w:rsidRDefault="00D3107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8E33EE" w:rsidRPr="008E33EE" w:rsidRDefault="00D3107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8E33EE" w:rsidRPr="008E33EE" w:rsidRDefault="00D3107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8E33EE" w:rsidRPr="008E33EE" w:rsidRDefault="008E33EE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E33EE">
              <w:rPr>
                <w:color w:val="FF0000"/>
                <w:sz w:val="18"/>
                <w:szCs w:val="18"/>
              </w:rPr>
              <w:t>314171,38</w:t>
            </w:r>
          </w:p>
        </w:tc>
        <w:tc>
          <w:tcPr>
            <w:tcW w:w="1778" w:type="dxa"/>
            <w:vMerge w:val="restart"/>
          </w:tcPr>
          <w:p w:rsidR="008E33EE" w:rsidRPr="008E33EE" w:rsidRDefault="008E33EE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E33EE">
              <w:rPr>
                <w:color w:val="FF0000"/>
                <w:sz w:val="18"/>
                <w:szCs w:val="18"/>
              </w:rPr>
              <w:t>-</w:t>
            </w:r>
          </w:p>
        </w:tc>
      </w:tr>
      <w:tr w:rsidR="008E33EE" w:rsidRPr="00121AE5" w:rsidTr="00D45B24">
        <w:trPr>
          <w:trHeight w:val="378"/>
          <w:jc w:val="center"/>
        </w:trPr>
        <w:tc>
          <w:tcPr>
            <w:tcW w:w="480" w:type="dxa"/>
            <w:vMerge/>
          </w:tcPr>
          <w:p w:rsidR="008E33EE" w:rsidRDefault="008E33E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8E33EE" w:rsidRDefault="008E33E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8E33EE" w:rsidRDefault="008E33EE" w:rsidP="00B51C9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8E33EE" w:rsidRPr="008E33EE" w:rsidRDefault="008E33EE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E33EE">
              <w:rPr>
                <w:color w:val="FF0000"/>
                <w:sz w:val="18"/>
                <w:szCs w:val="18"/>
              </w:rPr>
              <w:t>квартира</w:t>
            </w:r>
          </w:p>
          <w:p w:rsidR="008E33EE" w:rsidRPr="008E33EE" w:rsidRDefault="008E33EE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E33EE" w:rsidRPr="008E33EE" w:rsidRDefault="008E33EE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E33EE">
              <w:rPr>
                <w:color w:val="FF0000"/>
                <w:sz w:val="18"/>
                <w:szCs w:val="18"/>
              </w:rPr>
              <w:t>Индивидуальная 1/3</w:t>
            </w:r>
          </w:p>
        </w:tc>
        <w:tc>
          <w:tcPr>
            <w:tcW w:w="708" w:type="dxa"/>
          </w:tcPr>
          <w:p w:rsidR="008E33EE" w:rsidRPr="008E33EE" w:rsidRDefault="008E33EE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E33EE">
              <w:rPr>
                <w:color w:val="FF0000"/>
                <w:sz w:val="18"/>
                <w:szCs w:val="18"/>
              </w:rPr>
              <w:t>20,43</w:t>
            </w:r>
          </w:p>
        </w:tc>
        <w:tc>
          <w:tcPr>
            <w:tcW w:w="1134" w:type="dxa"/>
          </w:tcPr>
          <w:p w:rsidR="008E33EE" w:rsidRPr="008E33EE" w:rsidRDefault="008E33EE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E33EE"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E33EE" w:rsidRPr="008E33EE" w:rsidRDefault="008E33EE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E33EE" w:rsidRPr="0015172C" w:rsidRDefault="008E33E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E33EE" w:rsidRPr="0015172C" w:rsidRDefault="008E33E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E33EE" w:rsidRPr="0015172C" w:rsidRDefault="008E33E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E33EE" w:rsidRDefault="008E33E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8E33EE" w:rsidRDefault="008E33E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254D4" w:rsidRPr="00121AE5" w:rsidTr="008E33EE">
        <w:trPr>
          <w:trHeight w:val="300"/>
          <w:jc w:val="center"/>
        </w:trPr>
        <w:tc>
          <w:tcPr>
            <w:tcW w:w="480" w:type="dxa"/>
            <w:vMerge w:val="restart"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40.</w:t>
            </w:r>
          </w:p>
        </w:tc>
        <w:tc>
          <w:tcPr>
            <w:tcW w:w="1400" w:type="dxa"/>
            <w:vMerge w:val="restart"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Цыбульский</w:t>
            </w:r>
            <w:proofErr w:type="spellEnd"/>
            <w:r>
              <w:rPr>
                <w:sz w:val="18"/>
                <w:szCs w:val="18"/>
              </w:rPr>
              <w:t xml:space="preserve"> И.Е.</w:t>
            </w:r>
          </w:p>
        </w:tc>
        <w:tc>
          <w:tcPr>
            <w:tcW w:w="1070" w:type="dxa"/>
            <w:vMerge w:val="restart"/>
          </w:tcPr>
          <w:p w:rsidR="003254D4" w:rsidRDefault="003254D4" w:rsidP="00B51C9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лаборатории</w:t>
            </w:r>
          </w:p>
        </w:tc>
        <w:tc>
          <w:tcPr>
            <w:tcW w:w="1161" w:type="dxa"/>
          </w:tcPr>
          <w:p w:rsidR="003254D4" w:rsidRDefault="003254D4" w:rsidP="003254D4">
            <w:pPr>
              <w:pStyle w:val="a4"/>
              <w:rPr>
                <w:sz w:val="18"/>
                <w:szCs w:val="18"/>
              </w:rPr>
            </w:pPr>
          </w:p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3254D4" w:rsidRPr="008E33EE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3254D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254D4" w:rsidRPr="0015172C" w:rsidRDefault="00D310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3254D4" w:rsidRPr="0015172C" w:rsidRDefault="00D310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3254D4" w:rsidRPr="0015172C" w:rsidRDefault="00D310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Легковой-</w:t>
            </w:r>
            <w:proofErr w:type="spellStart"/>
            <w:r>
              <w:rPr>
                <w:sz w:val="18"/>
                <w:szCs w:val="18"/>
              </w:rPr>
              <w:t>Лачетти</w:t>
            </w:r>
            <w:proofErr w:type="spellEnd"/>
          </w:p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Рэно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Дастер</w:t>
            </w:r>
            <w:proofErr w:type="spellEnd"/>
          </w:p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3254D4" w:rsidRPr="0015172C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4058685</w:t>
            </w:r>
          </w:p>
        </w:tc>
        <w:tc>
          <w:tcPr>
            <w:tcW w:w="1778" w:type="dxa"/>
            <w:vMerge w:val="restart"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54D4" w:rsidRPr="00121AE5" w:rsidTr="008E33EE">
        <w:trPr>
          <w:trHeight w:val="360"/>
          <w:jc w:val="center"/>
        </w:trPr>
        <w:tc>
          <w:tcPr>
            <w:tcW w:w="480" w:type="dxa"/>
            <w:vMerge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3254D4" w:rsidRDefault="003254D4" w:rsidP="00B51C9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3254D4" w:rsidRDefault="003254D4" w:rsidP="003254D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3254D4" w:rsidRPr="008E33EE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3254D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3254D4" w:rsidRPr="0015172C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254D4" w:rsidRPr="0015172C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54D4" w:rsidRPr="0015172C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254D4" w:rsidRPr="0015172C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254D4" w:rsidRPr="00121AE5" w:rsidTr="008E33EE">
        <w:trPr>
          <w:trHeight w:val="345"/>
          <w:jc w:val="center"/>
        </w:trPr>
        <w:tc>
          <w:tcPr>
            <w:tcW w:w="480" w:type="dxa"/>
            <w:vMerge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3254D4" w:rsidRDefault="003254D4" w:rsidP="00B51C9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254D4" w:rsidRPr="008E33EE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3254D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123,5</w:t>
            </w:r>
          </w:p>
        </w:tc>
        <w:tc>
          <w:tcPr>
            <w:tcW w:w="1134" w:type="dxa"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3254D4" w:rsidRPr="0015172C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254D4" w:rsidRPr="0015172C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54D4" w:rsidRPr="0015172C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254D4" w:rsidRPr="0015172C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254D4" w:rsidRPr="00121AE5" w:rsidTr="008E33EE">
        <w:trPr>
          <w:trHeight w:val="315"/>
          <w:jc w:val="center"/>
        </w:trPr>
        <w:tc>
          <w:tcPr>
            <w:tcW w:w="480" w:type="dxa"/>
            <w:vMerge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3254D4" w:rsidRDefault="003254D4" w:rsidP="00B51C9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254D4" w:rsidRPr="008E33EE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3254D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3254D4" w:rsidRPr="0015172C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254D4" w:rsidRPr="0015172C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54D4" w:rsidRPr="0015172C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254D4" w:rsidRPr="0015172C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254D4" w:rsidRPr="00121AE5" w:rsidTr="008E33EE">
        <w:trPr>
          <w:trHeight w:val="300"/>
          <w:jc w:val="center"/>
        </w:trPr>
        <w:tc>
          <w:tcPr>
            <w:tcW w:w="480" w:type="dxa"/>
            <w:vMerge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3254D4" w:rsidRDefault="003254D4" w:rsidP="00B51C9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254D4" w:rsidRPr="008E33EE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3254D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3254D4" w:rsidRPr="0015172C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254D4" w:rsidRPr="0015172C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54D4" w:rsidRPr="0015172C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254D4" w:rsidRPr="0015172C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254D4" w:rsidRPr="00121AE5" w:rsidTr="003254D4">
        <w:trPr>
          <w:trHeight w:val="315"/>
          <w:jc w:val="center"/>
        </w:trPr>
        <w:tc>
          <w:tcPr>
            <w:tcW w:w="480" w:type="dxa"/>
            <w:vMerge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3254D4" w:rsidRDefault="003254D4" w:rsidP="00B51C9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</w:tcPr>
          <w:p w:rsidR="003254D4" w:rsidRPr="008E33EE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3254D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3254D4" w:rsidRPr="0015172C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254D4" w:rsidRPr="0015172C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54D4" w:rsidRPr="0015172C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254D4" w:rsidRPr="0015172C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254D4" w:rsidRPr="00121AE5" w:rsidTr="00D45B24">
        <w:trPr>
          <w:trHeight w:val="675"/>
          <w:jc w:val="center"/>
        </w:trPr>
        <w:tc>
          <w:tcPr>
            <w:tcW w:w="480" w:type="dxa"/>
            <w:vMerge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3254D4" w:rsidRDefault="003254D4" w:rsidP="00B51C9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61" w:type="dxa"/>
          </w:tcPr>
          <w:p w:rsidR="003254D4" w:rsidRDefault="00D310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1/3</w:t>
            </w:r>
          </w:p>
        </w:tc>
        <w:tc>
          <w:tcPr>
            <w:tcW w:w="1418" w:type="dxa"/>
          </w:tcPr>
          <w:p w:rsidR="003254D4" w:rsidRPr="003254D4" w:rsidRDefault="00D3107F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D3107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3254D4" w:rsidRDefault="00D310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3254D4" w:rsidRDefault="00D310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254D4" w:rsidRPr="0015172C" w:rsidRDefault="00D310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254D4" w:rsidRPr="0015172C" w:rsidRDefault="00D310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254D4" w:rsidRPr="0015172C" w:rsidRDefault="00D310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254D4" w:rsidRDefault="00D310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3254D4" w:rsidRPr="0015172C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317820</w:t>
            </w:r>
          </w:p>
        </w:tc>
        <w:tc>
          <w:tcPr>
            <w:tcW w:w="1778" w:type="dxa"/>
          </w:tcPr>
          <w:p w:rsidR="003254D4" w:rsidRDefault="003254D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33EE" w:rsidRPr="00121AE5" w:rsidTr="00D45B24">
        <w:trPr>
          <w:trHeight w:val="378"/>
          <w:jc w:val="center"/>
        </w:trPr>
        <w:tc>
          <w:tcPr>
            <w:tcW w:w="480" w:type="dxa"/>
          </w:tcPr>
          <w:p w:rsidR="008E33EE" w:rsidRDefault="00D310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1400" w:type="dxa"/>
          </w:tcPr>
          <w:p w:rsidR="008E33EE" w:rsidRDefault="008E33E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E33EE" w:rsidRDefault="008E33EE" w:rsidP="00B51C9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8E33EE" w:rsidRDefault="008E33E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33EE" w:rsidRPr="008E33EE" w:rsidRDefault="008E33E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E33EE" w:rsidRDefault="008E33E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E33EE" w:rsidRDefault="008E33E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E33EE" w:rsidRPr="0015172C" w:rsidRDefault="008E33E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E33EE" w:rsidRPr="0015172C" w:rsidRDefault="008E33E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E33EE" w:rsidRPr="0015172C" w:rsidRDefault="008E33E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E33EE" w:rsidRPr="0015172C" w:rsidRDefault="008E33E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E33EE" w:rsidRDefault="008E33E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8E33EE" w:rsidRDefault="008E33EE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465ED2" w:rsidRPr="00121AE5" w:rsidTr="00465ED2">
        <w:trPr>
          <w:trHeight w:val="318"/>
          <w:jc w:val="center"/>
        </w:trPr>
        <w:tc>
          <w:tcPr>
            <w:tcW w:w="15245" w:type="dxa"/>
            <w:gridSpan w:val="13"/>
            <w:shd w:val="clear" w:color="auto" w:fill="FFFF00"/>
          </w:tcPr>
          <w:p w:rsidR="00465ED2" w:rsidRPr="00465ED2" w:rsidRDefault="00465ED2" w:rsidP="0027269A">
            <w:pPr>
              <w:pStyle w:val="a4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ФГУП « </w:t>
            </w:r>
            <w:proofErr w:type="spellStart"/>
            <w:r>
              <w:rPr>
                <w:color w:val="FF0000"/>
                <w:sz w:val="32"/>
                <w:szCs w:val="32"/>
              </w:rPr>
              <w:t>Гривенский</w:t>
            </w:r>
            <w:proofErr w:type="spellEnd"/>
            <w:r>
              <w:rPr>
                <w:color w:val="FF0000"/>
                <w:sz w:val="32"/>
                <w:szCs w:val="32"/>
              </w:rPr>
              <w:t xml:space="preserve"> ОРЗ »</w:t>
            </w:r>
          </w:p>
        </w:tc>
      </w:tr>
      <w:tr w:rsidR="00852FBB" w:rsidRPr="00287079" w:rsidTr="00D45B24">
        <w:trPr>
          <w:trHeight w:val="477"/>
          <w:jc w:val="center"/>
        </w:trPr>
        <w:tc>
          <w:tcPr>
            <w:tcW w:w="480" w:type="dxa"/>
            <w:vMerge w:val="restart"/>
          </w:tcPr>
          <w:p w:rsidR="00852FBB" w:rsidRPr="00287079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287079">
              <w:rPr>
                <w:sz w:val="18"/>
                <w:szCs w:val="18"/>
              </w:rPr>
              <w:t>1.</w:t>
            </w:r>
          </w:p>
        </w:tc>
        <w:tc>
          <w:tcPr>
            <w:tcW w:w="1400" w:type="dxa"/>
            <w:vMerge w:val="restart"/>
          </w:tcPr>
          <w:p w:rsidR="00852FBB" w:rsidRPr="00287079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Вороной С.Н.</w:t>
            </w:r>
          </w:p>
        </w:tc>
        <w:tc>
          <w:tcPr>
            <w:tcW w:w="1070" w:type="dxa"/>
            <w:vMerge w:val="restart"/>
          </w:tcPr>
          <w:p w:rsidR="00852FBB" w:rsidRPr="00287079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1161" w:type="dxa"/>
          </w:tcPr>
          <w:p w:rsidR="00852FBB" w:rsidRPr="00287079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852FBB" w:rsidRPr="00287079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28707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852FBB" w:rsidRPr="00287079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134" w:type="dxa"/>
          </w:tcPr>
          <w:p w:rsidR="00852FBB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2FBB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852FBB" w:rsidRPr="00287079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2FBB" w:rsidRPr="00287079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852FBB" w:rsidRPr="00287079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852FBB" w:rsidRPr="00287079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852FBB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ВАЗ-Приора</w:t>
            </w:r>
            <w:proofErr w:type="gramEnd"/>
          </w:p>
          <w:p w:rsidR="00852FBB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852FBB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УАЗ-469</w:t>
            </w:r>
          </w:p>
          <w:p w:rsidR="00852FBB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852FBB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</w:t>
            </w:r>
            <w:proofErr w:type="gramStart"/>
            <w:r>
              <w:rPr>
                <w:sz w:val="18"/>
                <w:szCs w:val="18"/>
              </w:rPr>
              <w:t>–М</w:t>
            </w:r>
            <w:proofErr w:type="gramEnd"/>
            <w:r>
              <w:rPr>
                <w:sz w:val="18"/>
                <w:szCs w:val="18"/>
              </w:rPr>
              <w:t>ТЗ-82</w:t>
            </w:r>
          </w:p>
          <w:p w:rsidR="00852FBB" w:rsidRPr="00287079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Трактор-Т-16М</w:t>
            </w:r>
          </w:p>
        </w:tc>
        <w:tc>
          <w:tcPr>
            <w:tcW w:w="1560" w:type="dxa"/>
            <w:vMerge w:val="restart"/>
          </w:tcPr>
          <w:p w:rsidR="00852FBB" w:rsidRPr="00287079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377060,62</w:t>
            </w:r>
          </w:p>
        </w:tc>
        <w:tc>
          <w:tcPr>
            <w:tcW w:w="1778" w:type="dxa"/>
            <w:vMerge w:val="restart"/>
          </w:tcPr>
          <w:p w:rsidR="00852FBB" w:rsidRPr="00287079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52FBB" w:rsidRPr="00287079" w:rsidTr="00D45B24">
        <w:trPr>
          <w:trHeight w:val="375"/>
          <w:jc w:val="center"/>
        </w:trPr>
        <w:tc>
          <w:tcPr>
            <w:tcW w:w="480" w:type="dxa"/>
            <w:vMerge/>
          </w:tcPr>
          <w:p w:rsidR="00852FBB" w:rsidRPr="00287079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852FBB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852FBB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852FBB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852FBB" w:rsidRPr="00287079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28707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852FBB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59200</w:t>
            </w:r>
          </w:p>
        </w:tc>
        <w:tc>
          <w:tcPr>
            <w:tcW w:w="1134" w:type="dxa"/>
          </w:tcPr>
          <w:p w:rsidR="00852FBB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852FBB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52FBB" w:rsidRPr="00287079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52FBB" w:rsidRPr="00287079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2FBB" w:rsidRPr="00287079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52FBB" w:rsidRPr="00287079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52FBB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852FBB" w:rsidRPr="00287079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852FBB" w:rsidRPr="00287079" w:rsidTr="00D45B24">
        <w:trPr>
          <w:trHeight w:val="405"/>
          <w:jc w:val="center"/>
        </w:trPr>
        <w:tc>
          <w:tcPr>
            <w:tcW w:w="480" w:type="dxa"/>
            <w:vMerge/>
          </w:tcPr>
          <w:p w:rsidR="00852FBB" w:rsidRPr="00287079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852FBB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852FBB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852FBB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852FBB" w:rsidRPr="00287079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28707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852FBB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852FBB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2FBB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2FBB" w:rsidRPr="00287079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52FBB" w:rsidRPr="00287079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2FBB" w:rsidRPr="00287079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52FBB" w:rsidRPr="00287079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52FBB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852FBB" w:rsidRPr="00287079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852FBB" w:rsidRPr="00287079" w:rsidTr="00D45B24">
        <w:trPr>
          <w:trHeight w:val="510"/>
          <w:jc w:val="center"/>
        </w:trPr>
        <w:tc>
          <w:tcPr>
            <w:tcW w:w="480" w:type="dxa"/>
            <w:vMerge/>
          </w:tcPr>
          <w:p w:rsidR="00852FBB" w:rsidRPr="00287079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</w:tcPr>
          <w:p w:rsidR="00852FBB" w:rsidRPr="00852FBB" w:rsidRDefault="00852FBB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52FBB">
              <w:rPr>
                <w:color w:val="FF0000"/>
                <w:sz w:val="18"/>
                <w:szCs w:val="18"/>
              </w:rPr>
              <w:t>супруга</w:t>
            </w:r>
          </w:p>
        </w:tc>
        <w:tc>
          <w:tcPr>
            <w:tcW w:w="1070" w:type="dxa"/>
            <w:vMerge w:val="restart"/>
          </w:tcPr>
          <w:p w:rsidR="00852FBB" w:rsidRPr="00852FBB" w:rsidRDefault="00852FBB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52FBB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852FBB" w:rsidRPr="00852FBB" w:rsidRDefault="00852FBB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52FBB">
              <w:rPr>
                <w:color w:val="FF0000"/>
                <w:sz w:val="18"/>
                <w:szCs w:val="18"/>
              </w:rPr>
              <w:t>Земельный участок</w:t>
            </w:r>
          </w:p>
          <w:p w:rsidR="00852FBB" w:rsidRPr="00852FBB" w:rsidRDefault="00852FBB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52FBB" w:rsidRPr="00852FBB" w:rsidRDefault="00852FBB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52FBB">
              <w:rPr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852FBB" w:rsidRPr="00852FBB" w:rsidRDefault="00852FBB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52FBB">
              <w:rPr>
                <w:color w:val="FF0000"/>
                <w:sz w:val="18"/>
                <w:szCs w:val="18"/>
              </w:rPr>
              <w:t>644</w:t>
            </w:r>
          </w:p>
        </w:tc>
        <w:tc>
          <w:tcPr>
            <w:tcW w:w="1134" w:type="dxa"/>
          </w:tcPr>
          <w:p w:rsidR="00852FBB" w:rsidRPr="00852FBB" w:rsidRDefault="00852FBB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  <w:p w:rsidR="00852FBB" w:rsidRPr="00852FBB" w:rsidRDefault="00852FBB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52FBB"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52FBB" w:rsidRPr="00852FBB" w:rsidRDefault="00852FBB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52FBB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852FBB" w:rsidRPr="00852FBB" w:rsidRDefault="00852FBB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52FBB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852FBB" w:rsidRPr="00852FBB" w:rsidRDefault="00852FBB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52FBB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852FBB" w:rsidRPr="00852FBB" w:rsidRDefault="00852FBB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52FBB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852FBB" w:rsidRPr="00852FBB" w:rsidRDefault="00852FBB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52FBB">
              <w:rPr>
                <w:color w:val="FF0000"/>
                <w:sz w:val="18"/>
                <w:szCs w:val="18"/>
              </w:rPr>
              <w:t>182966,90</w:t>
            </w:r>
          </w:p>
        </w:tc>
        <w:tc>
          <w:tcPr>
            <w:tcW w:w="1778" w:type="dxa"/>
            <w:vMerge w:val="restart"/>
          </w:tcPr>
          <w:p w:rsidR="00852FBB" w:rsidRPr="00852FBB" w:rsidRDefault="00852FBB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52FBB">
              <w:rPr>
                <w:color w:val="FF0000"/>
                <w:sz w:val="18"/>
                <w:szCs w:val="18"/>
              </w:rPr>
              <w:t>-</w:t>
            </w:r>
          </w:p>
        </w:tc>
      </w:tr>
      <w:tr w:rsidR="00852FBB" w:rsidRPr="00287079" w:rsidTr="00D45B24">
        <w:trPr>
          <w:trHeight w:val="303"/>
          <w:jc w:val="center"/>
        </w:trPr>
        <w:tc>
          <w:tcPr>
            <w:tcW w:w="480" w:type="dxa"/>
            <w:vMerge/>
          </w:tcPr>
          <w:p w:rsidR="00852FBB" w:rsidRPr="00287079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852FBB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852FBB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852FBB" w:rsidRPr="00852FBB" w:rsidRDefault="00852FBB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52FBB">
              <w:rPr>
                <w:color w:val="FF0000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852FBB" w:rsidRPr="00852FBB" w:rsidRDefault="00852FBB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52FBB">
              <w:rPr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852FBB" w:rsidRPr="00852FBB" w:rsidRDefault="00852FBB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52FBB">
              <w:rPr>
                <w:color w:val="FF0000"/>
                <w:sz w:val="18"/>
                <w:szCs w:val="18"/>
              </w:rPr>
              <w:t>59200</w:t>
            </w:r>
          </w:p>
        </w:tc>
        <w:tc>
          <w:tcPr>
            <w:tcW w:w="1134" w:type="dxa"/>
          </w:tcPr>
          <w:p w:rsidR="00852FBB" w:rsidRPr="00852FBB" w:rsidRDefault="00852FBB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52FBB"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52FBB" w:rsidRPr="00287079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52FBB" w:rsidRPr="00287079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2FBB" w:rsidRPr="00287079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52FBB" w:rsidRPr="00287079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52FBB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852FBB" w:rsidRPr="00287079" w:rsidRDefault="00852FB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4A010F" w:rsidRPr="00287079" w:rsidTr="004A010F">
        <w:trPr>
          <w:trHeight w:val="318"/>
          <w:jc w:val="center"/>
        </w:trPr>
        <w:tc>
          <w:tcPr>
            <w:tcW w:w="15245" w:type="dxa"/>
            <w:gridSpan w:val="13"/>
            <w:shd w:val="clear" w:color="auto" w:fill="FFFF00"/>
          </w:tcPr>
          <w:p w:rsidR="004A010F" w:rsidRPr="004A010F" w:rsidRDefault="004A010F" w:rsidP="0027269A">
            <w:pPr>
              <w:pStyle w:val="a4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ФГУП «</w:t>
            </w:r>
            <w:proofErr w:type="spellStart"/>
            <w:r>
              <w:rPr>
                <w:color w:val="FF0000"/>
                <w:sz w:val="32"/>
                <w:szCs w:val="32"/>
              </w:rPr>
              <w:t>Бейсугское</w:t>
            </w:r>
            <w:proofErr w:type="spellEnd"/>
            <w:r>
              <w:rPr>
                <w:color w:val="FF0000"/>
                <w:sz w:val="32"/>
                <w:szCs w:val="32"/>
              </w:rPr>
              <w:t xml:space="preserve"> НВХ»</w:t>
            </w:r>
          </w:p>
        </w:tc>
      </w:tr>
      <w:tr w:rsidR="00844376" w:rsidRPr="00287079" w:rsidTr="00D45B24">
        <w:trPr>
          <w:trHeight w:val="318"/>
          <w:jc w:val="center"/>
        </w:trPr>
        <w:tc>
          <w:tcPr>
            <w:tcW w:w="480" w:type="dxa"/>
            <w:vMerge w:val="restart"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00" w:type="dxa"/>
            <w:vMerge w:val="restart"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Сошин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070" w:type="dxa"/>
            <w:vMerge w:val="restart"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161" w:type="dxa"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443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</w:t>
            </w:r>
          </w:p>
        </w:tc>
        <w:tc>
          <w:tcPr>
            <w:tcW w:w="1134" w:type="dxa"/>
            <w:vMerge w:val="restart"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Хонда </w:t>
            </w:r>
            <w:proofErr w:type="spellStart"/>
            <w:r>
              <w:rPr>
                <w:sz w:val="18"/>
                <w:szCs w:val="18"/>
              </w:rPr>
              <w:t>Цивик</w:t>
            </w:r>
            <w:proofErr w:type="spellEnd"/>
          </w:p>
        </w:tc>
        <w:tc>
          <w:tcPr>
            <w:tcW w:w="1560" w:type="dxa"/>
            <w:vMerge w:val="restart"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715106</w:t>
            </w:r>
          </w:p>
        </w:tc>
        <w:tc>
          <w:tcPr>
            <w:tcW w:w="1778" w:type="dxa"/>
            <w:vMerge w:val="restart"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44376" w:rsidRPr="00287079" w:rsidTr="00D45B24">
        <w:trPr>
          <w:trHeight w:val="318"/>
          <w:jc w:val="center"/>
        </w:trPr>
        <w:tc>
          <w:tcPr>
            <w:tcW w:w="480" w:type="dxa"/>
            <w:vMerge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443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vMerge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844376" w:rsidRPr="00287079" w:rsidTr="00D45B24">
        <w:trPr>
          <w:trHeight w:val="318"/>
          <w:jc w:val="center"/>
        </w:trPr>
        <w:tc>
          <w:tcPr>
            <w:tcW w:w="480" w:type="dxa"/>
            <w:vMerge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418" w:type="dxa"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443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19200</w:t>
            </w:r>
          </w:p>
        </w:tc>
        <w:tc>
          <w:tcPr>
            <w:tcW w:w="1134" w:type="dxa"/>
            <w:vMerge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844376" w:rsidRPr="00287079" w:rsidTr="00D45B24">
        <w:trPr>
          <w:trHeight w:val="318"/>
          <w:jc w:val="center"/>
        </w:trPr>
        <w:tc>
          <w:tcPr>
            <w:tcW w:w="480" w:type="dxa"/>
            <w:vMerge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443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1134" w:type="dxa"/>
            <w:vMerge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844376" w:rsidRPr="00287079" w:rsidTr="00D45B24">
        <w:trPr>
          <w:trHeight w:val="318"/>
          <w:jc w:val="center"/>
        </w:trPr>
        <w:tc>
          <w:tcPr>
            <w:tcW w:w="480" w:type="dxa"/>
            <w:vMerge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443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vMerge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844376" w:rsidRPr="00287079" w:rsidTr="00D45B24">
        <w:trPr>
          <w:trHeight w:val="318"/>
          <w:jc w:val="center"/>
        </w:trPr>
        <w:tc>
          <w:tcPr>
            <w:tcW w:w="480" w:type="dxa"/>
            <w:vMerge/>
          </w:tcPr>
          <w:p w:rsidR="00844376" w:rsidRPr="00287079" w:rsidRDefault="0084437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844376" w:rsidRPr="00844376" w:rsidRDefault="00844376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44376">
              <w:rPr>
                <w:color w:val="FF0000"/>
                <w:sz w:val="18"/>
                <w:szCs w:val="18"/>
              </w:rPr>
              <w:t>супруга</w:t>
            </w:r>
          </w:p>
        </w:tc>
        <w:tc>
          <w:tcPr>
            <w:tcW w:w="1070" w:type="dxa"/>
          </w:tcPr>
          <w:p w:rsidR="00844376" w:rsidRPr="00844376" w:rsidRDefault="00844376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44376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844376" w:rsidRPr="00844376" w:rsidRDefault="00844376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44376">
              <w:rPr>
                <w:color w:val="FF0000"/>
                <w:sz w:val="18"/>
                <w:szCs w:val="18"/>
              </w:rPr>
              <w:t>Жилой дом 1/9</w:t>
            </w:r>
          </w:p>
        </w:tc>
        <w:tc>
          <w:tcPr>
            <w:tcW w:w="1418" w:type="dxa"/>
          </w:tcPr>
          <w:p w:rsidR="00844376" w:rsidRPr="00844376" w:rsidRDefault="00844376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44376">
              <w:rPr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844376" w:rsidRPr="00844376" w:rsidRDefault="00844376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44376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44376" w:rsidRPr="00844376" w:rsidRDefault="00844376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44376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4376" w:rsidRPr="00844376" w:rsidRDefault="00844376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44376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44376" w:rsidRPr="00844376" w:rsidRDefault="00844376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44376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4376" w:rsidRPr="00844376" w:rsidRDefault="00844376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44376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44376" w:rsidRPr="00844376" w:rsidRDefault="00844376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44376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44376" w:rsidRPr="00844376" w:rsidRDefault="00844376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44376">
              <w:rPr>
                <w:color w:val="FF0000"/>
                <w:sz w:val="18"/>
                <w:szCs w:val="18"/>
              </w:rPr>
              <w:t>365906</w:t>
            </w:r>
          </w:p>
        </w:tc>
        <w:tc>
          <w:tcPr>
            <w:tcW w:w="1778" w:type="dxa"/>
          </w:tcPr>
          <w:p w:rsidR="00844376" w:rsidRPr="00844376" w:rsidRDefault="00844376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44376">
              <w:rPr>
                <w:color w:val="FF0000"/>
                <w:sz w:val="18"/>
                <w:szCs w:val="18"/>
              </w:rPr>
              <w:t>-</w:t>
            </w:r>
          </w:p>
        </w:tc>
      </w:tr>
      <w:tr w:rsidR="004A010F" w:rsidRPr="00287079" w:rsidTr="00D45B24">
        <w:trPr>
          <w:trHeight w:val="318"/>
          <w:jc w:val="center"/>
        </w:trPr>
        <w:tc>
          <w:tcPr>
            <w:tcW w:w="480" w:type="dxa"/>
          </w:tcPr>
          <w:p w:rsidR="004A010F" w:rsidRPr="00287079" w:rsidRDefault="008F4A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400" w:type="dxa"/>
          </w:tcPr>
          <w:p w:rsidR="004A010F" w:rsidRPr="008F4A4A" w:rsidRDefault="008F4A4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8F4A4A">
              <w:rPr>
                <w:color w:val="FF0000"/>
                <w:sz w:val="18"/>
                <w:szCs w:val="18"/>
              </w:rPr>
              <w:t>Погудин</w:t>
            </w:r>
            <w:proofErr w:type="spellEnd"/>
            <w:r w:rsidRPr="008F4A4A">
              <w:rPr>
                <w:color w:val="FF0000"/>
                <w:sz w:val="18"/>
                <w:szCs w:val="18"/>
              </w:rPr>
              <w:t xml:space="preserve"> С.В.</w:t>
            </w:r>
          </w:p>
        </w:tc>
        <w:tc>
          <w:tcPr>
            <w:tcW w:w="1070" w:type="dxa"/>
          </w:tcPr>
          <w:p w:rsidR="004A010F" w:rsidRPr="008F4A4A" w:rsidRDefault="008F4A4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F4A4A">
              <w:rPr>
                <w:color w:val="FF0000"/>
                <w:sz w:val="18"/>
                <w:szCs w:val="18"/>
              </w:rPr>
              <w:t>Главный бухгалтер</w:t>
            </w:r>
          </w:p>
        </w:tc>
        <w:tc>
          <w:tcPr>
            <w:tcW w:w="1161" w:type="dxa"/>
          </w:tcPr>
          <w:p w:rsidR="004A010F" w:rsidRPr="008F4A4A" w:rsidRDefault="008F4A4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F4A4A">
              <w:rPr>
                <w:color w:val="FF0000"/>
                <w:sz w:val="18"/>
                <w:szCs w:val="18"/>
              </w:rPr>
              <w:t>?</w:t>
            </w:r>
          </w:p>
        </w:tc>
        <w:tc>
          <w:tcPr>
            <w:tcW w:w="1418" w:type="dxa"/>
          </w:tcPr>
          <w:p w:rsidR="004A010F" w:rsidRPr="008F4A4A" w:rsidRDefault="008F4A4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F4A4A">
              <w:rPr>
                <w:color w:val="FF0000"/>
                <w:sz w:val="18"/>
                <w:szCs w:val="18"/>
              </w:rPr>
              <w:t>?</w:t>
            </w:r>
          </w:p>
        </w:tc>
        <w:tc>
          <w:tcPr>
            <w:tcW w:w="708" w:type="dxa"/>
          </w:tcPr>
          <w:p w:rsidR="004A010F" w:rsidRPr="008F4A4A" w:rsidRDefault="008F4A4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F4A4A">
              <w:rPr>
                <w:color w:val="FF0000"/>
                <w:sz w:val="18"/>
                <w:szCs w:val="18"/>
              </w:rPr>
              <w:t>?</w:t>
            </w:r>
          </w:p>
        </w:tc>
        <w:tc>
          <w:tcPr>
            <w:tcW w:w="1134" w:type="dxa"/>
          </w:tcPr>
          <w:p w:rsidR="004A010F" w:rsidRPr="008F4A4A" w:rsidRDefault="008F4A4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F4A4A">
              <w:rPr>
                <w:color w:val="FF0000"/>
                <w:sz w:val="18"/>
                <w:szCs w:val="18"/>
              </w:rPr>
              <w:t>?</w:t>
            </w:r>
          </w:p>
        </w:tc>
        <w:tc>
          <w:tcPr>
            <w:tcW w:w="1134" w:type="dxa"/>
          </w:tcPr>
          <w:p w:rsidR="004A010F" w:rsidRPr="008F4A4A" w:rsidRDefault="008F4A4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F4A4A">
              <w:rPr>
                <w:color w:val="FF0000"/>
                <w:sz w:val="18"/>
                <w:szCs w:val="18"/>
              </w:rPr>
              <w:t>?</w:t>
            </w:r>
          </w:p>
        </w:tc>
        <w:tc>
          <w:tcPr>
            <w:tcW w:w="709" w:type="dxa"/>
          </w:tcPr>
          <w:p w:rsidR="004A010F" w:rsidRPr="008F4A4A" w:rsidRDefault="008F4A4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F4A4A">
              <w:rPr>
                <w:color w:val="FF0000"/>
                <w:sz w:val="18"/>
                <w:szCs w:val="18"/>
              </w:rPr>
              <w:t>?</w:t>
            </w:r>
          </w:p>
        </w:tc>
        <w:tc>
          <w:tcPr>
            <w:tcW w:w="1134" w:type="dxa"/>
          </w:tcPr>
          <w:p w:rsidR="004A010F" w:rsidRPr="008F4A4A" w:rsidRDefault="008F4A4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F4A4A">
              <w:rPr>
                <w:color w:val="FF0000"/>
                <w:sz w:val="18"/>
                <w:szCs w:val="18"/>
              </w:rPr>
              <w:t>?</w:t>
            </w:r>
          </w:p>
        </w:tc>
        <w:tc>
          <w:tcPr>
            <w:tcW w:w="1559" w:type="dxa"/>
          </w:tcPr>
          <w:p w:rsidR="004A010F" w:rsidRPr="008F4A4A" w:rsidRDefault="008F4A4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F4A4A">
              <w:rPr>
                <w:color w:val="FF0000"/>
                <w:sz w:val="18"/>
                <w:szCs w:val="18"/>
              </w:rPr>
              <w:t>?</w:t>
            </w:r>
          </w:p>
        </w:tc>
        <w:tc>
          <w:tcPr>
            <w:tcW w:w="1560" w:type="dxa"/>
          </w:tcPr>
          <w:p w:rsidR="004A010F" w:rsidRPr="008F4A4A" w:rsidRDefault="008F4A4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F4A4A">
              <w:rPr>
                <w:color w:val="FF0000"/>
                <w:sz w:val="18"/>
                <w:szCs w:val="18"/>
              </w:rPr>
              <w:t>576591,63</w:t>
            </w:r>
          </w:p>
        </w:tc>
        <w:tc>
          <w:tcPr>
            <w:tcW w:w="1778" w:type="dxa"/>
          </w:tcPr>
          <w:p w:rsidR="004A010F" w:rsidRPr="008F4A4A" w:rsidRDefault="008F4A4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F4A4A">
              <w:rPr>
                <w:color w:val="FF0000"/>
                <w:sz w:val="18"/>
                <w:szCs w:val="18"/>
              </w:rPr>
              <w:t>-</w:t>
            </w:r>
          </w:p>
        </w:tc>
      </w:tr>
      <w:tr w:rsidR="00F337F7" w:rsidRPr="00287079" w:rsidTr="00F337F7">
        <w:trPr>
          <w:trHeight w:val="318"/>
          <w:jc w:val="center"/>
        </w:trPr>
        <w:tc>
          <w:tcPr>
            <w:tcW w:w="15245" w:type="dxa"/>
            <w:gridSpan w:val="13"/>
            <w:shd w:val="clear" w:color="auto" w:fill="FFFF00"/>
          </w:tcPr>
          <w:p w:rsidR="00F337F7" w:rsidRPr="00F337F7" w:rsidRDefault="00F337F7" w:rsidP="0027269A">
            <w:pPr>
              <w:pStyle w:val="a4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lastRenderedPageBreak/>
              <w:t>ФГУП «</w:t>
            </w:r>
            <w:proofErr w:type="gramStart"/>
            <w:r>
              <w:rPr>
                <w:color w:val="FF0000"/>
                <w:sz w:val="32"/>
                <w:szCs w:val="32"/>
              </w:rPr>
              <w:t>Темрюкский</w:t>
            </w:r>
            <w:proofErr w:type="gramEnd"/>
            <w:r>
              <w:rPr>
                <w:color w:val="FF0000"/>
                <w:sz w:val="32"/>
                <w:szCs w:val="32"/>
              </w:rPr>
              <w:t xml:space="preserve"> ОРЗ»</w:t>
            </w:r>
          </w:p>
        </w:tc>
      </w:tr>
      <w:tr w:rsidR="00E34977" w:rsidRPr="00287079" w:rsidTr="00D45B24">
        <w:trPr>
          <w:trHeight w:val="465"/>
          <w:jc w:val="center"/>
        </w:trPr>
        <w:tc>
          <w:tcPr>
            <w:tcW w:w="480" w:type="dxa"/>
            <w:vMerge w:val="restart"/>
          </w:tcPr>
          <w:p w:rsidR="00E34977" w:rsidRPr="00287079" w:rsidRDefault="00E3497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00" w:type="dxa"/>
            <w:vMerge w:val="restart"/>
          </w:tcPr>
          <w:p w:rsidR="00E34977" w:rsidRPr="00B33C6F" w:rsidRDefault="00E34977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3C6F">
              <w:rPr>
                <w:color w:val="FF0000"/>
                <w:sz w:val="18"/>
                <w:szCs w:val="18"/>
              </w:rPr>
              <w:t>Макарова М.</w:t>
            </w:r>
            <w:proofErr w:type="gramStart"/>
            <w:r w:rsidRPr="00B33C6F">
              <w:rPr>
                <w:color w:val="FF0000"/>
                <w:sz w:val="18"/>
                <w:szCs w:val="18"/>
              </w:rPr>
              <w:t>В</w:t>
            </w:r>
            <w:proofErr w:type="gramEnd"/>
          </w:p>
          <w:p w:rsidR="00E34977" w:rsidRPr="00B33C6F" w:rsidRDefault="00E34977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  <w:p w:rsidR="00E34977" w:rsidRPr="00B33C6F" w:rsidRDefault="00E34977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  <w:p w:rsidR="00E34977" w:rsidRPr="00B33C6F" w:rsidRDefault="00E34977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  <w:p w:rsidR="00E34977" w:rsidRPr="00B33C6F" w:rsidRDefault="00E34977" w:rsidP="00E34977">
            <w:pPr>
              <w:pStyle w:val="a4"/>
              <w:rPr>
                <w:color w:val="FF0000"/>
                <w:sz w:val="18"/>
                <w:szCs w:val="18"/>
              </w:rPr>
            </w:pPr>
          </w:p>
        </w:tc>
        <w:tc>
          <w:tcPr>
            <w:tcW w:w="1070" w:type="dxa"/>
            <w:vMerge w:val="restart"/>
          </w:tcPr>
          <w:p w:rsidR="00E34977" w:rsidRPr="00B33C6F" w:rsidRDefault="00E34977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3C6F">
              <w:rPr>
                <w:color w:val="FF0000"/>
                <w:sz w:val="18"/>
                <w:szCs w:val="18"/>
              </w:rPr>
              <w:t>Главный бухгалтер</w:t>
            </w:r>
          </w:p>
        </w:tc>
        <w:tc>
          <w:tcPr>
            <w:tcW w:w="1161" w:type="dxa"/>
          </w:tcPr>
          <w:p w:rsidR="00E34977" w:rsidRPr="00B33C6F" w:rsidRDefault="00E34977" w:rsidP="00F337F7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3C6F">
              <w:rPr>
                <w:color w:val="FF0000"/>
                <w:sz w:val="18"/>
                <w:szCs w:val="18"/>
              </w:rPr>
              <w:t>Земельный участок 1/2</w:t>
            </w:r>
          </w:p>
        </w:tc>
        <w:tc>
          <w:tcPr>
            <w:tcW w:w="1418" w:type="dxa"/>
          </w:tcPr>
          <w:p w:rsidR="00E34977" w:rsidRPr="00B33C6F" w:rsidRDefault="00E34977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3C6F">
              <w:rPr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E34977" w:rsidRPr="00B33C6F" w:rsidRDefault="00E34977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3C6F">
              <w:rPr>
                <w:color w:val="FF0000"/>
                <w:sz w:val="18"/>
                <w:szCs w:val="18"/>
              </w:rPr>
              <w:t>6000</w:t>
            </w:r>
          </w:p>
        </w:tc>
        <w:tc>
          <w:tcPr>
            <w:tcW w:w="1134" w:type="dxa"/>
          </w:tcPr>
          <w:p w:rsidR="00E34977" w:rsidRPr="00B33C6F" w:rsidRDefault="00E34977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3C6F">
              <w:rPr>
                <w:color w:val="FF0000"/>
                <w:sz w:val="18"/>
                <w:szCs w:val="18"/>
              </w:rPr>
              <w:t>Россия</w:t>
            </w:r>
          </w:p>
          <w:p w:rsidR="00E34977" w:rsidRPr="00B33C6F" w:rsidRDefault="00E34977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  <w:p w:rsidR="00E34977" w:rsidRPr="00B33C6F" w:rsidRDefault="00E34977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34977" w:rsidRPr="00B33C6F" w:rsidRDefault="00E34977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3C6F">
              <w:rPr>
                <w:color w:val="FF0000"/>
                <w:sz w:val="18"/>
                <w:szCs w:val="18"/>
              </w:rPr>
              <w:t>Жилой дом 1/2</w:t>
            </w:r>
          </w:p>
        </w:tc>
        <w:tc>
          <w:tcPr>
            <w:tcW w:w="709" w:type="dxa"/>
            <w:vMerge w:val="restart"/>
          </w:tcPr>
          <w:p w:rsidR="00E34977" w:rsidRPr="00B33C6F" w:rsidRDefault="00E34977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3C6F">
              <w:rPr>
                <w:color w:val="FF0000"/>
                <w:sz w:val="18"/>
                <w:szCs w:val="18"/>
              </w:rPr>
              <w:t>57,5</w:t>
            </w:r>
          </w:p>
        </w:tc>
        <w:tc>
          <w:tcPr>
            <w:tcW w:w="1134" w:type="dxa"/>
            <w:vMerge w:val="restart"/>
          </w:tcPr>
          <w:p w:rsidR="00E34977" w:rsidRPr="00B33C6F" w:rsidRDefault="00E34977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3C6F"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34977" w:rsidRPr="00B33C6F" w:rsidRDefault="00B33C6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3C6F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E34977" w:rsidRPr="00B33C6F" w:rsidRDefault="00E34977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3C6F">
              <w:rPr>
                <w:color w:val="FF0000"/>
                <w:sz w:val="18"/>
                <w:szCs w:val="18"/>
              </w:rPr>
              <w:t>704444,79</w:t>
            </w:r>
          </w:p>
        </w:tc>
        <w:tc>
          <w:tcPr>
            <w:tcW w:w="1778" w:type="dxa"/>
            <w:vMerge w:val="restart"/>
          </w:tcPr>
          <w:p w:rsidR="00E34977" w:rsidRPr="00B33C6F" w:rsidRDefault="00B33C6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3C6F">
              <w:rPr>
                <w:color w:val="FF0000"/>
                <w:sz w:val="18"/>
                <w:szCs w:val="18"/>
              </w:rPr>
              <w:t>-</w:t>
            </w:r>
          </w:p>
        </w:tc>
      </w:tr>
      <w:tr w:rsidR="00E34977" w:rsidRPr="00287079" w:rsidTr="00D45B24">
        <w:trPr>
          <w:trHeight w:val="348"/>
          <w:jc w:val="center"/>
        </w:trPr>
        <w:tc>
          <w:tcPr>
            <w:tcW w:w="480" w:type="dxa"/>
            <w:vMerge/>
          </w:tcPr>
          <w:p w:rsidR="00E34977" w:rsidRDefault="00E3497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E34977" w:rsidRPr="00B33C6F" w:rsidRDefault="00E34977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E34977" w:rsidRPr="00B33C6F" w:rsidRDefault="00E34977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61" w:type="dxa"/>
          </w:tcPr>
          <w:p w:rsidR="00E34977" w:rsidRPr="00B33C6F" w:rsidRDefault="00E34977" w:rsidP="00F337F7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3C6F">
              <w:rPr>
                <w:color w:val="FF0000"/>
                <w:sz w:val="18"/>
                <w:szCs w:val="18"/>
              </w:rPr>
              <w:t>Жилой дом 1/2</w:t>
            </w:r>
          </w:p>
        </w:tc>
        <w:tc>
          <w:tcPr>
            <w:tcW w:w="1418" w:type="dxa"/>
          </w:tcPr>
          <w:p w:rsidR="00E34977" w:rsidRPr="00B33C6F" w:rsidRDefault="00E34977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3C6F">
              <w:rPr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E34977" w:rsidRPr="00B33C6F" w:rsidRDefault="00E34977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3C6F">
              <w:rPr>
                <w:color w:val="FF0000"/>
                <w:sz w:val="18"/>
                <w:szCs w:val="18"/>
              </w:rPr>
              <w:t>57,5</w:t>
            </w:r>
          </w:p>
        </w:tc>
        <w:tc>
          <w:tcPr>
            <w:tcW w:w="1134" w:type="dxa"/>
          </w:tcPr>
          <w:p w:rsidR="00E34977" w:rsidRPr="00B33C6F" w:rsidRDefault="00E34977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3C6F"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34977" w:rsidRPr="00B33C6F" w:rsidRDefault="00E34977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4977" w:rsidRPr="00B33C6F" w:rsidRDefault="00E34977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4977" w:rsidRPr="00B33C6F" w:rsidRDefault="00E34977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34977" w:rsidRPr="00B33C6F" w:rsidRDefault="00E34977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34977" w:rsidRPr="00B33C6F" w:rsidRDefault="00E34977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E34977" w:rsidRPr="00B33C6F" w:rsidRDefault="00E34977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D64D2" w:rsidRPr="00287079" w:rsidTr="00D45B24">
        <w:trPr>
          <w:trHeight w:val="555"/>
          <w:jc w:val="center"/>
        </w:trPr>
        <w:tc>
          <w:tcPr>
            <w:tcW w:w="480" w:type="dxa"/>
            <w:vMerge w:val="restart"/>
          </w:tcPr>
          <w:p w:rsidR="008D64D2" w:rsidRPr="00287079" w:rsidRDefault="008D64D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400" w:type="dxa"/>
            <w:vMerge w:val="restart"/>
          </w:tcPr>
          <w:p w:rsidR="008D64D2" w:rsidRPr="00B33C6F" w:rsidRDefault="008D64D2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3C6F">
              <w:rPr>
                <w:color w:val="FF0000"/>
                <w:sz w:val="18"/>
                <w:szCs w:val="18"/>
              </w:rPr>
              <w:t>Макаров А.В.</w:t>
            </w:r>
          </w:p>
        </w:tc>
        <w:tc>
          <w:tcPr>
            <w:tcW w:w="1070" w:type="dxa"/>
            <w:vMerge w:val="restart"/>
          </w:tcPr>
          <w:p w:rsidR="008D64D2" w:rsidRPr="00B33C6F" w:rsidRDefault="008D64D2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3C6F">
              <w:rPr>
                <w:color w:val="FF0000"/>
                <w:sz w:val="18"/>
                <w:szCs w:val="18"/>
              </w:rPr>
              <w:t>Главный механик</w:t>
            </w:r>
          </w:p>
        </w:tc>
        <w:tc>
          <w:tcPr>
            <w:tcW w:w="1161" w:type="dxa"/>
          </w:tcPr>
          <w:p w:rsidR="008D64D2" w:rsidRPr="00B33C6F" w:rsidRDefault="008D64D2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3C6F">
              <w:rPr>
                <w:color w:val="FF0000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8D64D2" w:rsidRPr="00B33C6F" w:rsidRDefault="008D64D2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3C6F">
              <w:rPr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8D64D2" w:rsidRPr="00B33C6F" w:rsidRDefault="008D64D2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3C6F">
              <w:rPr>
                <w:color w:val="FF0000"/>
                <w:sz w:val="18"/>
                <w:szCs w:val="18"/>
              </w:rPr>
              <w:t>10000</w:t>
            </w:r>
          </w:p>
        </w:tc>
        <w:tc>
          <w:tcPr>
            <w:tcW w:w="1134" w:type="dxa"/>
          </w:tcPr>
          <w:p w:rsidR="008D64D2" w:rsidRPr="00B33C6F" w:rsidRDefault="008D64D2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3C6F">
              <w:rPr>
                <w:color w:val="FF0000"/>
                <w:sz w:val="18"/>
                <w:szCs w:val="18"/>
              </w:rPr>
              <w:t>Россия</w:t>
            </w:r>
          </w:p>
          <w:p w:rsidR="008D64D2" w:rsidRPr="00B33C6F" w:rsidRDefault="008D64D2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  <w:p w:rsidR="008D64D2" w:rsidRPr="00B33C6F" w:rsidRDefault="008D64D2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D64D2" w:rsidRPr="00B33C6F" w:rsidRDefault="008D64D2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3C6F">
              <w:rPr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vMerge w:val="restart"/>
          </w:tcPr>
          <w:p w:rsidR="008D64D2" w:rsidRPr="00B33C6F" w:rsidRDefault="008D64D2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3C6F">
              <w:rPr>
                <w:color w:val="FF0000"/>
                <w:sz w:val="18"/>
                <w:szCs w:val="18"/>
              </w:rPr>
              <w:t>200</w:t>
            </w:r>
          </w:p>
        </w:tc>
        <w:tc>
          <w:tcPr>
            <w:tcW w:w="1134" w:type="dxa"/>
            <w:vMerge w:val="restart"/>
          </w:tcPr>
          <w:p w:rsidR="008D64D2" w:rsidRPr="00B33C6F" w:rsidRDefault="008D64D2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3C6F"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D64D2" w:rsidRPr="00B33C6F" w:rsidRDefault="008D64D2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B33C6F">
              <w:rPr>
                <w:color w:val="FF0000"/>
                <w:sz w:val="18"/>
                <w:szCs w:val="18"/>
              </w:rPr>
              <w:t>Сузуки</w:t>
            </w:r>
            <w:proofErr w:type="spellEnd"/>
            <w:r w:rsidRPr="00B33C6F">
              <w:rPr>
                <w:color w:val="FF0000"/>
                <w:sz w:val="18"/>
                <w:szCs w:val="18"/>
              </w:rPr>
              <w:t xml:space="preserve"> Гранд-</w:t>
            </w:r>
            <w:proofErr w:type="spellStart"/>
            <w:r w:rsidRPr="00B33C6F">
              <w:rPr>
                <w:color w:val="FF0000"/>
                <w:sz w:val="18"/>
                <w:szCs w:val="18"/>
              </w:rPr>
              <w:t>Витара</w:t>
            </w:r>
            <w:proofErr w:type="spellEnd"/>
          </w:p>
        </w:tc>
        <w:tc>
          <w:tcPr>
            <w:tcW w:w="1560" w:type="dxa"/>
            <w:vMerge w:val="restart"/>
          </w:tcPr>
          <w:p w:rsidR="008D64D2" w:rsidRPr="00B33C6F" w:rsidRDefault="008D64D2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3C6F">
              <w:rPr>
                <w:color w:val="FF0000"/>
                <w:sz w:val="18"/>
                <w:szCs w:val="18"/>
              </w:rPr>
              <w:t>842685,20</w:t>
            </w:r>
          </w:p>
        </w:tc>
        <w:tc>
          <w:tcPr>
            <w:tcW w:w="1778" w:type="dxa"/>
            <w:vMerge w:val="restart"/>
          </w:tcPr>
          <w:p w:rsidR="008D64D2" w:rsidRPr="00B33C6F" w:rsidRDefault="00B33C6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3C6F">
              <w:rPr>
                <w:color w:val="FF0000"/>
                <w:sz w:val="18"/>
                <w:szCs w:val="18"/>
              </w:rPr>
              <w:t>-</w:t>
            </w:r>
          </w:p>
        </w:tc>
      </w:tr>
      <w:tr w:rsidR="008D64D2" w:rsidRPr="00287079" w:rsidTr="00D45B24">
        <w:trPr>
          <w:trHeight w:val="405"/>
          <w:jc w:val="center"/>
        </w:trPr>
        <w:tc>
          <w:tcPr>
            <w:tcW w:w="480" w:type="dxa"/>
            <w:vMerge/>
          </w:tcPr>
          <w:p w:rsidR="008D64D2" w:rsidRDefault="008D64D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8D64D2" w:rsidRDefault="008D64D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8D64D2" w:rsidRDefault="008D64D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8D64D2" w:rsidRPr="00B33C6F" w:rsidRDefault="008D64D2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3C6F">
              <w:rPr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8D64D2" w:rsidRPr="00B33C6F" w:rsidRDefault="008D64D2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3C6F">
              <w:rPr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8D64D2" w:rsidRPr="00B33C6F" w:rsidRDefault="008D64D2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3C6F">
              <w:rPr>
                <w:color w:val="FF0000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8D64D2" w:rsidRPr="00B33C6F" w:rsidRDefault="008D64D2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3C6F">
              <w:rPr>
                <w:color w:val="FF0000"/>
                <w:sz w:val="18"/>
                <w:szCs w:val="18"/>
              </w:rPr>
              <w:t>Россия</w:t>
            </w:r>
          </w:p>
          <w:p w:rsidR="008D64D2" w:rsidRPr="00B33C6F" w:rsidRDefault="008D64D2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D64D2" w:rsidRPr="00B33C6F" w:rsidRDefault="008D64D2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D64D2" w:rsidRPr="00B33C6F" w:rsidRDefault="008D64D2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D64D2" w:rsidRPr="00B33C6F" w:rsidRDefault="008D64D2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64D2" w:rsidRPr="00B33C6F" w:rsidRDefault="008D64D2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3C6F">
              <w:rPr>
                <w:color w:val="FF0000"/>
                <w:sz w:val="18"/>
                <w:szCs w:val="18"/>
              </w:rPr>
              <w:t>УАЗ-31512</w:t>
            </w:r>
          </w:p>
        </w:tc>
        <w:tc>
          <w:tcPr>
            <w:tcW w:w="1560" w:type="dxa"/>
            <w:vMerge/>
          </w:tcPr>
          <w:p w:rsidR="008D64D2" w:rsidRDefault="008D64D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8D64D2" w:rsidRPr="00287079" w:rsidRDefault="008D64D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8D64D2" w:rsidRPr="00287079" w:rsidTr="00D45B24">
        <w:trPr>
          <w:trHeight w:val="630"/>
          <w:jc w:val="center"/>
        </w:trPr>
        <w:tc>
          <w:tcPr>
            <w:tcW w:w="480" w:type="dxa"/>
            <w:vMerge/>
          </w:tcPr>
          <w:p w:rsidR="008D64D2" w:rsidRDefault="008D64D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8D64D2" w:rsidRPr="00811B4F" w:rsidRDefault="008D64D2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11B4F">
              <w:rPr>
                <w:color w:val="FF0000"/>
                <w:sz w:val="18"/>
                <w:szCs w:val="18"/>
              </w:rPr>
              <w:t>н/д</w:t>
            </w:r>
          </w:p>
        </w:tc>
        <w:tc>
          <w:tcPr>
            <w:tcW w:w="1070" w:type="dxa"/>
          </w:tcPr>
          <w:p w:rsidR="008D64D2" w:rsidRPr="00811B4F" w:rsidRDefault="00B33C6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11B4F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8D64D2" w:rsidRPr="00811B4F" w:rsidRDefault="00B33C6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11B4F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D64D2" w:rsidRPr="00811B4F" w:rsidRDefault="00B33C6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11B4F">
              <w:rPr>
                <w:color w:val="FF0000"/>
                <w:sz w:val="18"/>
                <w:szCs w:val="18"/>
              </w:rPr>
              <w:t>-</w:t>
            </w:r>
          </w:p>
          <w:p w:rsidR="008D64D2" w:rsidRPr="00811B4F" w:rsidRDefault="008D64D2" w:rsidP="00B33C6F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8D64D2" w:rsidRPr="00811B4F" w:rsidRDefault="00B33C6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11B4F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D64D2" w:rsidRPr="00811B4F" w:rsidRDefault="00B33C6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11B4F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D64D2" w:rsidRPr="00811B4F" w:rsidRDefault="00B33C6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11B4F">
              <w:rPr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D64D2" w:rsidRPr="00811B4F" w:rsidRDefault="00B33C6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11B4F">
              <w:rPr>
                <w:color w:val="FF0000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8D64D2" w:rsidRPr="00811B4F" w:rsidRDefault="00B33C6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11B4F"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D64D2" w:rsidRDefault="00B33C6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D64D2" w:rsidRDefault="00B33C6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8D64D2" w:rsidRPr="00287079" w:rsidRDefault="00B33C6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1B4F" w:rsidRPr="00287079" w:rsidTr="00D45B24">
        <w:trPr>
          <w:trHeight w:val="975"/>
          <w:jc w:val="center"/>
        </w:trPr>
        <w:tc>
          <w:tcPr>
            <w:tcW w:w="480" w:type="dxa"/>
            <w:vMerge w:val="restart"/>
          </w:tcPr>
          <w:p w:rsidR="00811B4F" w:rsidRPr="00287079" w:rsidRDefault="00811B4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400" w:type="dxa"/>
          </w:tcPr>
          <w:p w:rsid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CE7767">
              <w:rPr>
                <w:color w:val="FF0000"/>
                <w:sz w:val="18"/>
                <w:szCs w:val="18"/>
              </w:rPr>
              <w:t>Лазько</w:t>
            </w:r>
            <w:proofErr w:type="spellEnd"/>
            <w:r w:rsidRPr="00CE7767">
              <w:rPr>
                <w:color w:val="FF0000"/>
                <w:sz w:val="18"/>
                <w:szCs w:val="18"/>
              </w:rPr>
              <w:t xml:space="preserve"> Л.А</w:t>
            </w:r>
          </w:p>
          <w:p w:rsid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  <w:p w:rsid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  <w:p w:rsid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  <w:p w:rsidR="00811B4F" w:rsidRPr="00CE7767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0" w:type="dxa"/>
          </w:tcPr>
          <w:p w:rsidR="00811B4F" w:rsidRPr="00CE7767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CE7767">
              <w:rPr>
                <w:color w:val="FF0000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161" w:type="dxa"/>
          </w:tcPr>
          <w:p w:rsidR="00811B4F" w:rsidRPr="00CE7767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CE7767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11B4F" w:rsidRPr="00CE7767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CE7767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11B4F" w:rsidRPr="00CE7767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CE7767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11B4F" w:rsidRPr="00CE7767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CE7767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11B4F" w:rsidRPr="00CE7767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CE7767">
              <w:rPr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811B4F" w:rsidRPr="00CE7767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CE7767">
              <w:rPr>
                <w:color w:val="FF0000"/>
                <w:sz w:val="18"/>
                <w:szCs w:val="18"/>
              </w:rPr>
              <w:t>?</w:t>
            </w:r>
          </w:p>
        </w:tc>
        <w:tc>
          <w:tcPr>
            <w:tcW w:w="1134" w:type="dxa"/>
          </w:tcPr>
          <w:p w:rsidR="00811B4F" w:rsidRPr="00CE7767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CE7767"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11B4F" w:rsidRPr="00CE7767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CE7767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11B4F" w:rsidRPr="00CE7767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CE7767">
              <w:rPr>
                <w:color w:val="FF0000"/>
                <w:sz w:val="18"/>
                <w:szCs w:val="18"/>
              </w:rPr>
              <w:t>396229,91</w:t>
            </w:r>
          </w:p>
        </w:tc>
        <w:tc>
          <w:tcPr>
            <w:tcW w:w="1778" w:type="dxa"/>
          </w:tcPr>
          <w:p w:rsidR="00811B4F" w:rsidRPr="00CE7767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CE7767">
              <w:rPr>
                <w:color w:val="FF0000"/>
                <w:sz w:val="18"/>
                <w:szCs w:val="18"/>
              </w:rPr>
              <w:t>-</w:t>
            </w:r>
          </w:p>
        </w:tc>
      </w:tr>
      <w:tr w:rsidR="00811B4F" w:rsidRPr="00287079" w:rsidTr="00D45B24">
        <w:trPr>
          <w:trHeight w:val="459"/>
          <w:jc w:val="center"/>
        </w:trPr>
        <w:tc>
          <w:tcPr>
            <w:tcW w:w="480" w:type="dxa"/>
            <w:vMerge/>
          </w:tcPr>
          <w:p w:rsidR="00811B4F" w:rsidRDefault="00811B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  <w:p w:rsidR="00811B4F" w:rsidRPr="00CE7767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н/с</w:t>
            </w:r>
            <w:r w:rsidRPr="00CE7767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070" w:type="dxa"/>
          </w:tcPr>
          <w:p w:rsidR="00811B4F" w:rsidRPr="00CE7767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811B4F" w:rsidRPr="00CE7767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11B4F" w:rsidRPr="00CE7767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11B4F" w:rsidRPr="00CE7767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11B4F" w:rsidRPr="00CE7767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11B4F" w:rsidRPr="00CE7767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811B4F" w:rsidRPr="00CE7767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?</w:t>
            </w:r>
          </w:p>
        </w:tc>
        <w:tc>
          <w:tcPr>
            <w:tcW w:w="1134" w:type="dxa"/>
          </w:tcPr>
          <w:p w:rsidR="00811B4F" w:rsidRPr="00CE7767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11B4F" w:rsidRPr="00CE7767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11B4F" w:rsidRPr="00CE7767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811B4F" w:rsidRPr="00CE7767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811B4F" w:rsidRPr="00287079" w:rsidTr="00D45B24">
        <w:trPr>
          <w:trHeight w:val="318"/>
          <w:jc w:val="center"/>
        </w:trPr>
        <w:tc>
          <w:tcPr>
            <w:tcW w:w="480" w:type="dxa"/>
            <w:vMerge/>
          </w:tcPr>
          <w:p w:rsidR="00811B4F" w:rsidRPr="00287079" w:rsidRDefault="00811B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11B4F">
              <w:rPr>
                <w:color w:val="FF0000"/>
                <w:sz w:val="18"/>
                <w:szCs w:val="18"/>
              </w:rPr>
              <w:t>н/д</w:t>
            </w:r>
          </w:p>
        </w:tc>
        <w:tc>
          <w:tcPr>
            <w:tcW w:w="1070" w:type="dxa"/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11B4F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11B4F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11B4F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11B4F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11B4F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11B4F">
              <w:rPr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11B4F">
              <w:rPr>
                <w:color w:val="FF0000"/>
                <w:sz w:val="18"/>
                <w:szCs w:val="18"/>
              </w:rPr>
              <w:t>?</w:t>
            </w:r>
          </w:p>
        </w:tc>
        <w:tc>
          <w:tcPr>
            <w:tcW w:w="1134" w:type="dxa"/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11B4F"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11B4F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11B4F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11B4F">
              <w:rPr>
                <w:color w:val="FF0000"/>
                <w:sz w:val="18"/>
                <w:szCs w:val="18"/>
              </w:rPr>
              <w:t>-</w:t>
            </w:r>
          </w:p>
        </w:tc>
      </w:tr>
      <w:tr w:rsidR="00811B4F" w:rsidRPr="00287079" w:rsidTr="00D45B24">
        <w:trPr>
          <w:trHeight w:val="570"/>
          <w:jc w:val="center"/>
        </w:trPr>
        <w:tc>
          <w:tcPr>
            <w:tcW w:w="480" w:type="dxa"/>
            <w:vMerge/>
          </w:tcPr>
          <w:p w:rsidR="00811B4F" w:rsidRPr="00287079" w:rsidRDefault="00811B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11B4F">
              <w:rPr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1070" w:type="dxa"/>
            <w:vMerge w:val="restart"/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11B4F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11B4F">
              <w:rPr>
                <w:color w:val="FF0000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11B4F">
              <w:rPr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11B4F">
              <w:rPr>
                <w:color w:val="FF0000"/>
                <w:sz w:val="18"/>
                <w:szCs w:val="18"/>
              </w:rPr>
              <w:t>10000</w:t>
            </w:r>
          </w:p>
        </w:tc>
        <w:tc>
          <w:tcPr>
            <w:tcW w:w="1134" w:type="dxa"/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11B4F">
              <w:rPr>
                <w:color w:val="FF0000"/>
                <w:sz w:val="18"/>
                <w:szCs w:val="18"/>
              </w:rPr>
              <w:t>Россия</w:t>
            </w:r>
          </w:p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11B4F">
              <w:rPr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vMerge w:val="restart"/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11B4F">
              <w:rPr>
                <w:color w:val="FF0000"/>
                <w:sz w:val="18"/>
                <w:szCs w:val="18"/>
              </w:rPr>
              <w:t>?</w:t>
            </w:r>
          </w:p>
        </w:tc>
        <w:tc>
          <w:tcPr>
            <w:tcW w:w="1134" w:type="dxa"/>
            <w:vMerge w:val="restart"/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11B4F"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11B4F">
              <w:rPr>
                <w:color w:val="FF0000"/>
                <w:sz w:val="18"/>
                <w:szCs w:val="18"/>
              </w:rPr>
              <w:t>Ниссан-Сирена</w:t>
            </w:r>
          </w:p>
        </w:tc>
        <w:tc>
          <w:tcPr>
            <w:tcW w:w="1560" w:type="dxa"/>
            <w:vMerge w:val="restart"/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11B4F">
              <w:rPr>
                <w:color w:val="FF0000"/>
                <w:sz w:val="18"/>
                <w:szCs w:val="18"/>
              </w:rPr>
              <w:t>391316</w:t>
            </w:r>
          </w:p>
        </w:tc>
        <w:tc>
          <w:tcPr>
            <w:tcW w:w="1778" w:type="dxa"/>
            <w:vMerge w:val="restart"/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11B4F">
              <w:rPr>
                <w:color w:val="FF0000"/>
                <w:sz w:val="18"/>
                <w:szCs w:val="18"/>
              </w:rPr>
              <w:t>-</w:t>
            </w:r>
          </w:p>
        </w:tc>
      </w:tr>
      <w:tr w:rsidR="00811B4F" w:rsidRPr="00287079" w:rsidTr="00D45B24">
        <w:trPr>
          <w:trHeight w:val="450"/>
          <w:jc w:val="center"/>
        </w:trPr>
        <w:tc>
          <w:tcPr>
            <w:tcW w:w="480" w:type="dxa"/>
            <w:vMerge/>
          </w:tcPr>
          <w:p w:rsidR="00811B4F" w:rsidRPr="00287079" w:rsidRDefault="00811B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61" w:type="dxa"/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11B4F">
              <w:rPr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11B4F">
              <w:rPr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11B4F">
              <w:rPr>
                <w:color w:val="FF0000"/>
                <w:sz w:val="18"/>
                <w:szCs w:val="18"/>
              </w:rPr>
              <w:t>187</w:t>
            </w:r>
          </w:p>
        </w:tc>
        <w:tc>
          <w:tcPr>
            <w:tcW w:w="1134" w:type="dxa"/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811B4F"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F044D" w:rsidRPr="00287079" w:rsidTr="00D45B24">
        <w:trPr>
          <w:trHeight w:val="555"/>
          <w:jc w:val="center"/>
        </w:trPr>
        <w:tc>
          <w:tcPr>
            <w:tcW w:w="480" w:type="dxa"/>
            <w:vMerge w:val="restart"/>
          </w:tcPr>
          <w:p w:rsidR="004F044D" w:rsidRPr="00287079" w:rsidRDefault="004F044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400" w:type="dxa"/>
          </w:tcPr>
          <w:p w:rsidR="004F044D" w:rsidRPr="00811B4F" w:rsidRDefault="004F044D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Верещака Р.В.</w:t>
            </w:r>
          </w:p>
        </w:tc>
        <w:tc>
          <w:tcPr>
            <w:tcW w:w="1070" w:type="dxa"/>
          </w:tcPr>
          <w:p w:rsidR="004F044D" w:rsidRDefault="004F044D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Главный рыбовод</w:t>
            </w:r>
          </w:p>
          <w:p w:rsidR="004F044D" w:rsidRPr="00811B4F" w:rsidRDefault="004F044D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61" w:type="dxa"/>
          </w:tcPr>
          <w:p w:rsidR="004F044D" w:rsidRPr="00811B4F" w:rsidRDefault="004F044D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Квартира 1/3</w:t>
            </w:r>
          </w:p>
        </w:tc>
        <w:tc>
          <w:tcPr>
            <w:tcW w:w="1418" w:type="dxa"/>
          </w:tcPr>
          <w:p w:rsidR="004F044D" w:rsidRPr="00811B4F" w:rsidRDefault="004F044D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4F044D">
              <w:rPr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4F044D" w:rsidRPr="00811B4F" w:rsidRDefault="004F044D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41,8</w:t>
            </w:r>
          </w:p>
        </w:tc>
        <w:tc>
          <w:tcPr>
            <w:tcW w:w="1134" w:type="dxa"/>
          </w:tcPr>
          <w:p w:rsidR="004F044D" w:rsidRPr="00811B4F" w:rsidRDefault="004F044D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F044D" w:rsidRPr="00811B4F" w:rsidRDefault="004F044D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F044D" w:rsidRPr="00811B4F" w:rsidRDefault="004F044D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044D" w:rsidRPr="00811B4F" w:rsidRDefault="004F044D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044D" w:rsidRPr="00811B4F" w:rsidRDefault="004F044D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ВАЗ-21140</w:t>
            </w:r>
          </w:p>
        </w:tc>
        <w:tc>
          <w:tcPr>
            <w:tcW w:w="1560" w:type="dxa"/>
          </w:tcPr>
          <w:p w:rsidR="004F044D" w:rsidRPr="00811B4F" w:rsidRDefault="004F044D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444417,51</w:t>
            </w:r>
          </w:p>
        </w:tc>
        <w:tc>
          <w:tcPr>
            <w:tcW w:w="1778" w:type="dxa"/>
          </w:tcPr>
          <w:p w:rsidR="004F044D" w:rsidRPr="00811B4F" w:rsidRDefault="004F044D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4F044D" w:rsidRPr="00287079" w:rsidTr="00D45B24">
        <w:trPr>
          <w:trHeight w:val="420"/>
          <w:jc w:val="center"/>
        </w:trPr>
        <w:tc>
          <w:tcPr>
            <w:tcW w:w="480" w:type="dxa"/>
            <w:vMerge/>
          </w:tcPr>
          <w:p w:rsidR="004F044D" w:rsidRDefault="004F044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4F044D" w:rsidRDefault="004F044D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Супруга</w:t>
            </w:r>
          </w:p>
          <w:p w:rsidR="004F044D" w:rsidRDefault="004F044D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0" w:type="dxa"/>
          </w:tcPr>
          <w:p w:rsidR="004F044D" w:rsidRDefault="004F044D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  <w:p w:rsidR="004F044D" w:rsidRDefault="004F044D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61" w:type="dxa"/>
          </w:tcPr>
          <w:p w:rsidR="004F044D" w:rsidRDefault="004F044D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F044D" w:rsidRPr="004F044D" w:rsidRDefault="004F044D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F044D" w:rsidRDefault="004F044D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F044D" w:rsidRDefault="004F044D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F044D" w:rsidRPr="00811B4F" w:rsidRDefault="004F044D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F044D" w:rsidRPr="00811B4F" w:rsidRDefault="004F044D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F044D" w:rsidRPr="00811B4F" w:rsidRDefault="004F044D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F044D" w:rsidRDefault="004F044D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4F044D" w:rsidRDefault="004F044D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48000,00</w:t>
            </w:r>
          </w:p>
        </w:tc>
        <w:tc>
          <w:tcPr>
            <w:tcW w:w="1778" w:type="dxa"/>
          </w:tcPr>
          <w:p w:rsidR="004F044D" w:rsidRPr="00811B4F" w:rsidRDefault="004F044D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4F044D" w:rsidRPr="00287079" w:rsidTr="00D45B24">
        <w:trPr>
          <w:trHeight w:val="330"/>
          <w:jc w:val="center"/>
        </w:trPr>
        <w:tc>
          <w:tcPr>
            <w:tcW w:w="480" w:type="dxa"/>
            <w:vMerge/>
          </w:tcPr>
          <w:p w:rsidR="004F044D" w:rsidRDefault="004F044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4F044D" w:rsidRDefault="004F044D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н/</w:t>
            </w:r>
            <w:proofErr w:type="gramStart"/>
            <w:r>
              <w:rPr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(Иван)</w:t>
            </w:r>
          </w:p>
          <w:p w:rsidR="004F044D" w:rsidRDefault="004F044D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0" w:type="dxa"/>
          </w:tcPr>
          <w:p w:rsidR="004F044D" w:rsidRDefault="00B63A65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4F044D" w:rsidRDefault="00B63A65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F044D" w:rsidRDefault="00B63A65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F044D" w:rsidRDefault="00B63A65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F044D" w:rsidRDefault="00B63A65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F044D" w:rsidRDefault="00B63A65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F044D" w:rsidRDefault="00B63A65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F044D" w:rsidRDefault="00B63A65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F044D" w:rsidRDefault="00B63A65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4F044D" w:rsidRDefault="00B63A65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4F044D" w:rsidRDefault="00B63A65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4F044D" w:rsidRPr="00287079" w:rsidTr="00D45B24">
        <w:trPr>
          <w:trHeight w:val="276"/>
          <w:jc w:val="center"/>
        </w:trPr>
        <w:tc>
          <w:tcPr>
            <w:tcW w:w="480" w:type="dxa"/>
            <w:vMerge/>
          </w:tcPr>
          <w:p w:rsidR="004F044D" w:rsidRDefault="004F044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4F044D" w:rsidRDefault="00B63A65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н/с (Роман)</w:t>
            </w:r>
          </w:p>
        </w:tc>
        <w:tc>
          <w:tcPr>
            <w:tcW w:w="1070" w:type="dxa"/>
          </w:tcPr>
          <w:p w:rsidR="004F044D" w:rsidRDefault="00B63A65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4F044D" w:rsidRDefault="00B63A65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F044D" w:rsidRDefault="00B63A65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F044D" w:rsidRDefault="00B63A65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F044D" w:rsidRDefault="00B63A65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F044D" w:rsidRDefault="00B63A65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F044D" w:rsidRDefault="00B63A65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F044D" w:rsidRDefault="00B63A65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F044D" w:rsidRDefault="00B63A65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4F044D" w:rsidRDefault="00B63A65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4F044D" w:rsidRDefault="00B63A65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  <w:r w:rsidR="00CA3482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811B4F" w:rsidRPr="00287079" w:rsidTr="00D45B24">
        <w:trPr>
          <w:trHeight w:val="318"/>
          <w:jc w:val="center"/>
        </w:trPr>
        <w:tc>
          <w:tcPr>
            <w:tcW w:w="480" w:type="dxa"/>
            <w:tcBorders>
              <w:bottom w:val="single" w:sz="4" w:space="0" w:color="auto"/>
            </w:tcBorders>
          </w:tcPr>
          <w:p w:rsidR="00811B4F" w:rsidRPr="00287079" w:rsidRDefault="00811B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811B4F" w:rsidRPr="00811B4F" w:rsidRDefault="00811B4F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13209" w:rsidRPr="00287079" w:rsidTr="00BF6D57">
        <w:trPr>
          <w:trHeight w:val="318"/>
          <w:jc w:val="center"/>
        </w:trPr>
        <w:tc>
          <w:tcPr>
            <w:tcW w:w="15245" w:type="dxa"/>
            <w:gridSpan w:val="13"/>
            <w:tcBorders>
              <w:bottom w:val="nil"/>
            </w:tcBorders>
            <w:shd w:val="clear" w:color="auto" w:fill="FFFF00"/>
          </w:tcPr>
          <w:p w:rsidR="00C13209" w:rsidRPr="00C13209" w:rsidRDefault="00C13209" w:rsidP="0027269A">
            <w:pPr>
              <w:pStyle w:val="a4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ФГБУ «</w:t>
            </w:r>
            <w:proofErr w:type="spellStart"/>
            <w:r>
              <w:rPr>
                <w:color w:val="FF0000"/>
                <w:sz w:val="32"/>
                <w:szCs w:val="32"/>
              </w:rPr>
              <w:t>Азчеррыбвод</w:t>
            </w:r>
            <w:proofErr w:type="spellEnd"/>
            <w:r>
              <w:rPr>
                <w:color w:val="FF0000"/>
                <w:sz w:val="32"/>
                <w:szCs w:val="32"/>
              </w:rPr>
              <w:t>»</w:t>
            </w:r>
          </w:p>
        </w:tc>
      </w:tr>
      <w:tr w:rsidR="00BF6D57" w:rsidRPr="00287079" w:rsidTr="00D45B24">
        <w:trPr>
          <w:trHeight w:val="435"/>
          <w:jc w:val="center"/>
        </w:trPr>
        <w:tc>
          <w:tcPr>
            <w:tcW w:w="480" w:type="dxa"/>
            <w:vMerge w:val="restart"/>
            <w:tcBorders>
              <w:top w:val="nil"/>
            </w:tcBorders>
          </w:tcPr>
          <w:p w:rsidR="00BF6D57" w:rsidRPr="00287079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00" w:type="dxa"/>
            <w:vMerge w:val="restart"/>
            <w:tcBorders>
              <w:top w:val="nil"/>
            </w:tcBorders>
          </w:tcPr>
          <w:p w:rsidR="00BF6D57" w:rsidRP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BF6D57">
              <w:rPr>
                <w:sz w:val="18"/>
                <w:szCs w:val="18"/>
              </w:rPr>
              <w:t>Кузьминов А.В.</w:t>
            </w:r>
          </w:p>
        </w:tc>
        <w:tc>
          <w:tcPr>
            <w:tcW w:w="1070" w:type="dxa"/>
            <w:vMerge w:val="restart"/>
            <w:tcBorders>
              <w:top w:val="nil"/>
            </w:tcBorders>
          </w:tcPr>
          <w:p w:rsidR="00BF6D57" w:rsidRP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BF6D57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161" w:type="dxa"/>
            <w:tcBorders>
              <w:top w:val="nil"/>
            </w:tcBorders>
          </w:tcPr>
          <w:p w:rsidR="00BF6D57" w:rsidRP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BF6D5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</w:tcBorders>
          </w:tcPr>
          <w:p w:rsidR="00BF6D57" w:rsidRP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BF6D5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nil"/>
            </w:tcBorders>
          </w:tcPr>
          <w:p w:rsidR="00BF6D57" w:rsidRP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BF6D57">
              <w:rPr>
                <w:sz w:val="18"/>
                <w:szCs w:val="18"/>
              </w:rPr>
              <w:t>72000</w:t>
            </w:r>
          </w:p>
        </w:tc>
        <w:tc>
          <w:tcPr>
            <w:tcW w:w="1134" w:type="dxa"/>
            <w:tcBorders>
              <w:top w:val="nil"/>
            </w:tcBorders>
          </w:tcPr>
          <w:p w:rsidR="00BF6D57" w:rsidRP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BF6D57">
              <w:rPr>
                <w:sz w:val="18"/>
                <w:szCs w:val="18"/>
              </w:rPr>
              <w:t>Россия</w:t>
            </w:r>
          </w:p>
          <w:p w:rsidR="00BF6D57" w:rsidRP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BF6D57" w:rsidRPr="00BF6D57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BF6D57" w:rsidRPr="00BF6D57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BF6D57" w:rsidRPr="00BF6D57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F6D57" w:rsidRP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BF6D57">
              <w:rPr>
                <w:sz w:val="18"/>
                <w:szCs w:val="18"/>
              </w:rPr>
              <w:t>Форд-Фокус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BF6D57" w:rsidRP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BF6D57">
              <w:rPr>
                <w:sz w:val="18"/>
                <w:szCs w:val="18"/>
              </w:rPr>
              <w:t>443000</w:t>
            </w:r>
          </w:p>
        </w:tc>
        <w:tc>
          <w:tcPr>
            <w:tcW w:w="1778" w:type="dxa"/>
            <w:vMerge w:val="restart"/>
            <w:tcBorders>
              <w:top w:val="nil"/>
            </w:tcBorders>
          </w:tcPr>
          <w:p w:rsidR="00BF6D57" w:rsidRPr="00BF6D57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F6D57" w:rsidRPr="00287079" w:rsidTr="00D45B24">
        <w:trPr>
          <w:trHeight w:val="570"/>
          <w:jc w:val="center"/>
        </w:trPr>
        <w:tc>
          <w:tcPr>
            <w:tcW w:w="480" w:type="dxa"/>
            <w:vMerge/>
          </w:tcPr>
          <w:p w:rsid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BF6D57" w:rsidRP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BF6D57" w:rsidRP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BF6D57" w:rsidRP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BF6D5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BF6D57" w:rsidRP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BF6D5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BF6D57" w:rsidRP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BF6D57">
              <w:rPr>
                <w:sz w:val="18"/>
                <w:szCs w:val="18"/>
              </w:rPr>
              <w:t>689200</w:t>
            </w:r>
          </w:p>
        </w:tc>
        <w:tc>
          <w:tcPr>
            <w:tcW w:w="1134" w:type="dxa"/>
          </w:tcPr>
          <w:p w:rsidR="00BF6D57" w:rsidRP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BF6D57" w:rsidRP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BF6D57">
              <w:rPr>
                <w:sz w:val="18"/>
                <w:szCs w:val="18"/>
              </w:rPr>
              <w:t>Россия</w:t>
            </w:r>
          </w:p>
          <w:p w:rsidR="00BF6D57" w:rsidRP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6D57" w:rsidRP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F6D57" w:rsidRP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6D57" w:rsidRP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F6D57" w:rsidRP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F6D57" w:rsidRP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F6D57" w:rsidRP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BF6D57" w:rsidRPr="00287079" w:rsidTr="00D45B24">
        <w:trPr>
          <w:trHeight w:val="450"/>
          <w:jc w:val="center"/>
        </w:trPr>
        <w:tc>
          <w:tcPr>
            <w:tcW w:w="480" w:type="dxa"/>
            <w:vMerge/>
          </w:tcPr>
          <w:p w:rsid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BF6D57" w:rsidRP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BF6D57" w:rsidRP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BF6D57" w:rsidRP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BF6D57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BF6D57" w:rsidRP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BF6D5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BF6D57" w:rsidRP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BF6D57">
              <w:rPr>
                <w:sz w:val="18"/>
                <w:szCs w:val="18"/>
              </w:rPr>
              <w:t>139</w:t>
            </w:r>
          </w:p>
        </w:tc>
        <w:tc>
          <w:tcPr>
            <w:tcW w:w="1134" w:type="dxa"/>
          </w:tcPr>
          <w:p w:rsidR="00BF6D57" w:rsidRP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BF6D57" w:rsidRP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BF6D5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BF6D57" w:rsidRP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F6D57" w:rsidRP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6D57" w:rsidRP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F6D57" w:rsidRP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F6D57" w:rsidRP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F6D57" w:rsidRP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BF6D57" w:rsidRPr="00287079" w:rsidTr="00D45B24">
        <w:trPr>
          <w:trHeight w:val="375"/>
          <w:jc w:val="center"/>
        </w:trPr>
        <w:tc>
          <w:tcPr>
            <w:tcW w:w="480" w:type="dxa"/>
            <w:vMerge/>
          </w:tcPr>
          <w:p w:rsid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BF6D57" w:rsidRP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070" w:type="dxa"/>
          </w:tcPr>
          <w:p w:rsidR="00BF6D57" w:rsidRP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BF6D57" w:rsidRPr="00BF6D57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1/25</w:t>
            </w:r>
          </w:p>
        </w:tc>
        <w:tc>
          <w:tcPr>
            <w:tcW w:w="1418" w:type="dxa"/>
          </w:tcPr>
          <w:p w:rsidR="00BF6D57" w:rsidRPr="00BF6D57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332D0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BF6D57" w:rsidRPr="00BF6D57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1620000</w:t>
            </w:r>
          </w:p>
        </w:tc>
        <w:tc>
          <w:tcPr>
            <w:tcW w:w="1134" w:type="dxa"/>
          </w:tcPr>
          <w:p w:rsid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BF6D57" w:rsidRPr="00BF6D57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F6D57" w:rsidRPr="00BF6D57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F6D57" w:rsidRPr="00BF6D57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F6D57" w:rsidRPr="00BF6D57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F6D57" w:rsidRPr="00BF6D57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F6D57" w:rsidRPr="00BF6D57" w:rsidRDefault="00BF6D5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537000</w:t>
            </w:r>
          </w:p>
        </w:tc>
        <w:tc>
          <w:tcPr>
            <w:tcW w:w="1778" w:type="dxa"/>
          </w:tcPr>
          <w:p w:rsidR="00BF6D57" w:rsidRPr="00BF6D57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32D06" w:rsidRPr="00287079" w:rsidTr="00D45B24">
        <w:trPr>
          <w:trHeight w:val="510"/>
          <w:jc w:val="center"/>
        </w:trPr>
        <w:tc>
          <w:tcPr>
            <w:tcW w:w="480" w:type="dxa"/>
            <w:vMerge w:val="restart"/>
          </w:tcPr>
          <w:p w:rsidR="00332D06" w:rsidRPr="00287079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400" w:type="dxa"/>
          </w:tcPr>
          <w:p w:rsidR="00332D06" w:rsidRPr="00BF6D57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Ятченко В.Н.</w:t>
            </w:r>
          </w:p>
        </w:tc>
        <w:tc>
          <w:tcPr>
            <w:tcW w:w="1070" w:type="dxa"/>
          </w:tcPr>
          <w:p w:rsidR="00332D06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332D06" w:rsidRPr="00BF6D57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332D06" w:rsidRPr="00BF6D57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32D06" w:rsidRPr="00BF6D57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32D06" w:rsidRPr="00BF6D57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32D06" w:rsidRPr="00BF6D57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32D06" w:rsidRPr="00BF6D57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332D06" w:rsidRPr="00BF6D57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1134" w:type="dxa"/>
          </w:tcPr>
          <w:p w:rsidR="00332D06" w:rsidRPr="00BF6D57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32D06" w:rsidRPr="00BF6D57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Шкода-</w:t>
            </w:r>
            <w:proofErr w:type="spellStart"/>
            <w:r>
              <w:rPr>
                <w:sz w:val="18"/>
                <w:szCs w:val="18"/>
              </w:rPr>
              <w:t>Октавиа</w:t>
            </w:r>
            <w:proofErr w:type="spellEnd"/>
          </w:p>
        </w:tc>
        <w:tc>
          <w:tcPr>
            <w:tcW w:w="1560" w:type="dxa"/>
          </w:tcPr>
          <w:p w:rsidR="00332D06" w:rsidRPr="00BF6D57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419062</w:t>
            </w:r>
          </w:p>
        </w:tc>
        <w:tc>
          <w:tcPr>
            <w:tcW w:w="1778" w:type="dxa"/>
          </w:tcPr>
          <w:p w:rsidR="00332D06" w:rsidRPr="00BF6D57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32D06" w:rsidRPr="00287079" w:rsidTr="00D45B24">
        <w:trPr>
          <w:trHeight w:val="495"/>
          <w:jc w:val="center"/>
        </w:trPr>
        <w:tc>
          <w:tcPr>
            <w:tcW w:w="480" w:type="dxa"/>
            <w:vMerge/>
          </w:tcPr>
          <w:p w:rsidR="00332D06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332D06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070" w:type="dxa"/>
          </w:tcPr>
          <w:p w:rsidR="00332D06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332D06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332D06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32D06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32D06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32D06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32D06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332D06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1134" w:type="dxa"/>
          </w:tcPr>
          <w:p w:rsidR="00332D06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32D06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32D06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921510</w:t>
            </w:r>
          </w:p>
        </w:tc>
        <w:tc>
          <w:tcPr>
            <w:tcW w:w="1778" w:type="dxa"/>
          </w:tcPr>
          <w:p w:rsidR="00332D06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32D06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332D06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32D06" w:rsidRPr="00287079" w:rsidTr="00D45B24">
        <w:trPr>
          <w:trHeight w:val="465"/>
          <w:jc w:val="center"/>
        </w:trPr>
        <w:tc>
          <w:tcPr>
            <w:tcW w:w="480" w:type="dxa"/>
            <w:vMerge/>
          </w:tcPr>
          <w:p w:rsidR="00332D06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332D06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н/с</w:t>
            </w:r>
          </w:p>
        </w:tc>
        <w:tc>
          <w:tcPr>
            <w:tcW w:w="1070" w:type="dxa"/>
          </w:tcPr>
          <w:p w:rsidR="00332D06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332D06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32D06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32D06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32D06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32D06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332D06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1134" w:type="dxa"/>
          </w:tcPr>
          <w:p w:rsidR="00332D06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32D06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32D06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332D06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32D06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332D06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32D06" w:rsidRPr="00287079" w:rsidTr="00D45B24">
        <w:trPr>
          <w:trHeight w:val="348"/>
          <w:jc w:val="center"/>
        </w:trPr>
        <w:tc>
          <w:tcPr>
            <w:tcW w:w="480" w:type="dxa"/>
            <w:vMerge/>
          </w:tcPr>
          <w:p w:rsidR="00332D06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332D06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н/д</w:t>
            </w:r>
          </w:p>
        </w:tc>
        <w:tc>
          <w:tcPr>
            <w:tcW w:w="1070" w:type="dxa"/>
          </w:tcPr>
          <w:p w:rsidR="00332D06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332D06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32D06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32D06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32D06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32D06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332D06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1134" w:type="dxa"/>
          </w:tcPr>
          <w:p w:rsidR="00332D06" w:rsidRDefault="00332D06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32D06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32D06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332D06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5B24" w:rsidRPr="00287079" w:rsidTr="00D45B24">
        <w:trPr>
          <w:trHeight w:val="450"/>
          <w:jc w:val="center"/>
        </w:trPr>
        <w:tc>
          <w:tcPr>
            <w:tcW w:w="480" w:type="dxa"/>
            <w:vMerge w:val="restart"/>
          </w:tcPr>
          <w:p w:rsidR="00D45B24" w:rsidRPr="00287079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400" w:type="dxa"/>
            <w:vMerge w:val="restart"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1C6EC4">
              <w:rPr>
                <w:sz w:val="18"/>
                <w:szCs w:val="18"/>
              </w:rPr>
              <w:t>Мангер</w:t>
            </w:r>
            <w:proofErr w:type="spellEnd"/>
            <w:r w:rsidRPr="001C6EC4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070" w:type="dxa"/>
            <w:vMerge w:val="restart"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161" w:type="dxa"/>
            <w:vMerge w:val="restart"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vMerge w:val="restart"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Merge w:val="restart"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600</w:t>
            </w:r>
          </w:p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45B24" w:rsidRPr="001C6EC4" w:rsidRDefault="001F2EF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Ниссан-Х-</w:t>
            </w:r>
            <w:proofErr w:type="spellStart"/>
            <w:r w:rsidRPr="001C6EC4">
              <w:rPr>
                <w:sz w:val="18"/>
                <w:szCs w:val="18"/>
              </w:rPr>
              <w:t>траил</w:t>
            </w:r>
            <w:proofErr w:type="spellEnd"/>
          </w:p>
        </w:tc>
        <w:tc>
          <w:tcPr>
            <w:tcW w:w="1560" w:type="dxa"/>
            <w:vMerge w:val="restart"/>
          </w:tcPr>
          <w:p w:rsidR="00D45B24" w:rsidRPr="001C6EC4" w:rsidRDefault="0065079F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501490 66</w:t>
            </w:r>
          </w:p>
        </w:tc>
        <w:tc>
          <w:tcPr>
            <w:tcW w:w="1778" w:type="dxa"/>
            <w:vMerge w:val="restart"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-</w:t>
            </w:r>
          </w:p>
        </w:tc>
      </w:tr>
      <w:tr w:rsidR="00D45B24" w:rsidRPr="00287079" w:rsidTr="00D45B24">
        <w:trPr>
          <w:trHeight w:val="207"/>
          <w:jc w:val="center"/>
        </w:trPr>
        <w:tc>
          <w:tcPr>
            <w:tcW w:w="480" w:type="dxa"/>
            <w:vMerge/>
          </w:tcPr>
          <w:p w:rsidR="00D45B2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ВАЗ- 2112</w:t>
            </w:r>
          </w:p>
        </w:tc>
        <w:tc>
          <w:tcPr>
            <w:tcW w:w="1560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D45B24" w:rsidRPr="00287079" w:rsidTr="00D45B24">
        <w:trPr>
          <w:trHeight w:val="405"/>
          <w:jc w:val="center"/>
        </w:trPr>
        <w:tc>
          <w:tcPr>
            <w:tcW w:w="480" w:type="dxa"/>
            <w:vMerge/>
          </w:tcPr>
          <w:p w:rsidR="00D45B2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40,5</w:t>
            </w:r>
          </w:p>
        </w:tc>
        <w:tc>
          <w:tcPr>
            <w:tcW w:w="1134" w:type="dxa"/>
          </w:tcPr>
          <w:p w:rsidR="00D45B24" w:rsidRPr="001C6EC4" w:rsidRDefault="001F2EF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D45B24" w:rsidRPr="00287079" w:rsidTr="00D45B24">
        <w:trPr>
          <w:trHeight w:val="405"/>
          <w:jc w:val="center"/>
        </w:trPr>
        <w:tc>
          <w:tcPr>
            <w:tcW w:w="480" w:type="dxa"/>
            <w:vMerge/>
          </w:tcPr>
          <w:p w:rsidR="00D45B2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60</w:t>
            </w:r>
          </w:p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5B24" w:rsidRPr="001C6EC4" w:rsidRDefault="001F2EF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D45B24" w:rsidRPr="00287079" w:rsidTr="00D45B24">
        <w:trPr>
          <w:trHeight w:val="375"/>
          <w:jc w:val="center"/>
        </w:trPr>
        <w:tc>
          <w:tcPr>
            <w:tcW w:w="480" w:type="dxa"/>
            <w:vMerge/>
          </w:tcPr>
          <w:p w:rsidR="00D45B2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24</w:t>
            </w:r>
          </w:p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5B24" w:rsidRPr="001C6EC4" w:rsidRDefault="001F2EF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D45B24" w:rsidRPr="00287079" w:rsidTr="00D45B24">
        <w:trPr>
          <w:trHeight w:val="540"/>
          <w:jc w:val="center"/>
        </w:trPr>
        <w:tc>
          <w:tcPr>
            <w:tcW w:w="480" w:type="dxa"/>
            <w:vMerge/>
          </w:tcPr>
          <w:p w:rsidR="00D45B2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Охотничий дом</w:t>
            </w:r>
          </w:p>
        </w:tc>
        <w:tc>
          <w:tcPr>
            <w:tcW w:w="1418" w:type="dxa"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12</w:t>
            </w:r>
          </w:p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5B24" w:rsidRPr="001C6EC4" w:rsidRDefault="001F2EF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D45B24" w:rsidRPr="001C6EC4" w:rsidRDefault="00D45B2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160064" w:rsidRPr="00D45B24" w:rsidTr="0065079F">
        <w:trPr>
          <w:trHeight w:val="1045"/>
          <w:jc w:val="center"/>
        </w:trPr>
        <w:tc>
          <w:tcPr>
            <w:tcW w:w="480" w:type="dxa"/>
            <w:vMerge w:val="restart"/>
          </w:tcPr>
          <w:p w:rsidR="00160064" w:rsidRPr="00D45B24" w:rsidRDefault="0016006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400" w:type="dxa"/>
          </w:tcPr>
          <w:p w:rsidR="00160064" w:rsidRPr="001C6EC4" w:rsidRDefault="00160064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1C6EC4">
              <w:rPr>
                <w:sz w:val="18"/>
                <w:szCs w:val="18"/>
              </w:rPr>
              <w:t>Соппа</w:t>
            </w:r>
            <w:proofErr w:type="spellEnd"/>
            <w:r w:rsidRPr="001C6EC4">
              <w:rPr>
                <w:sz w:val="18"/>
                <w:szCs w:val="18"/>
              </w:rPr>
              <w:t xml:space="preserve"> А.И.</w:t>
            </w:r>
          </w:p>
        </w:tc>
        <w:tc>
          <w:tcPr>
            <w:tcW w:w="1070" w:type="dxa"/>
          </w:tcPr>
          <w:p w:rsidR="00160064" w:rsidRPr="001C6EC4" w:rsidRDefault="0016006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161" w:type="dxa"/>
          </w:tcPr>
          <w:p w:rsidR="00160064" w:rsidRPr="001C6EC4" w:rsidRDefault="0016006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Квартира 1/2</w:t>
            </w:r>
          </w:p>
        </w:tc>
        <w:tc>
          <w:tcPr>
            <w:tcW w:w="1418" w:type="dxa"/>
          </w:tcPr>
          <w:p w:rsidR="00160064" w:rsidRPr="001C6EC4" w:rsidRDefault="0016006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160064" w:rsidRPr="001C6EC4" w:rsidRDefault="0016006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160064" w:rsidRPr="001C6EC4" w:rsidRDefault="0016006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60064" w:rsidRPr="001C6EC4" w:rsidRDefault="0016006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60064" w:rsidRPr="001C6EC4" w:rsidRDefault="0016006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60064" w:rsidRPr="001C6EC4" w:rsidRDefault="0016006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60064" w:rsidRPr="001C6EC4" w:rsidRDefault="00160064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1C6EC4">
              <w:rPr>
                <w:sz w:val="18"/>
                <w:szCs w:val="18"/>
              </w:rPr>
              <w:t>Тайота</w:t>
            </w:r>
            <w:proofErr w:type="spellEnd"/>
            <w:r w:rsidRPr="001C6EC4">
              <w:rPr>
                <w:sz w:val="18"/>
                <w:szCs w:val="18"/>
              </w:rPr>
              <w:t>-Ланд-</w:t>
            </w:r>
            <w:proofErr w:type="spellStart"/>
            <w:r w:rsidRPr="001C6EC4">
              <w:rPr>
                <w:sz w:val="18"/>
                <w:szCs w:val="18"/>
              </w:rPr>
              <w:t>Крузер</w:t>
            </w:r>
            <w:proofErr w:type="spellEnd"/>
          </w:p>
          <w:p w:rsidR="00160064" w:rsidRPr="001C6EC4" w:rsidRDefault="0016006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160064" w:rsidRPr="001C6EC4" w:rsidRDefault="0016006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60064" w:rsidRPr="001C6EC4" w:rsidRDefault="0016006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459 832.53</w:t>
            </w:r>
          </w:p>
        </w:tc>
        <w:tc>
          <w:tcPr>
            <w:tcW w:w="1778" w:type="dxa"/>
          </w:tcPr>
          <w:p w:rsidR="00160064" w:rsidRPr="001C6EC4" w:rsidRDefault="0016006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-</w:t>
            </w:r>
          </w:p>
        </w:tc>
      </w:tr>
      <w:tr w:rsidR="001F2EF4" w:rsidRPr="00D45B24" w:rsidTr="001F2EF4">
        <w:trPr>
          <w:trHeight w:val="420"/>
          <w:jc w:val="center"/>
        </w:trPr>
        <w:tc>
          <w:tcPr>
            <w:tcW w:w="480" w:type="dxa"/>
            <w:vMerge/>
          </w:tcPr>
          <w:p w:rsidR="001F2EF4" w:rsidRDefault="001F2EF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</w:tcPr>
          <w:p w:rsidR="001F2EF4" w:rsidRPr="00160064" w:rsidRDefault="001F2EF4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160064">
              <w:rPr>
                <w:sz w:val="18"/>
                <w:szCs w:val="18"/>
              </w:rPr>
              <w:t>Соппа</w:t>
            </w:r>
            <w:proofErr w:type="spellEnd"/>
            <w:r w:rsidRPr="00160064">
              <w:rPr>
                <w:sz w:val="18"/>
                <w:szCs w:val="18"/>
              </w:rPr>
              <w:t xml:space="preserve"> Л.Д.</w:t>
            </w:r>
          </w:p>
        </w:tc>
        <w:tc>
          <w:tcPr>
            <w:tcW w:w="1070" w:type="dxa"/>
            <w:vMerge w:val="restart"/>
          </w:tcPr>
          <w:p w:rsidR="001F2EF4" w:rsidRPr="00160064" w:rsidRDefault="0016006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60064">
              <w:rPr>
                <w:sz w:val="18"/>
                <w:szCs w:val="18"/>
              </w:rPr>
              <w:t>супруга</w:t>
            </w:r>
          </w:p>
        </w:tc>
        <w:tc>
          <w:tcPr>
            <w:tcW w:w="1161" w:type="dxa"/>
          </w:tcPr>
          <w:p w:rsidR="001F2EF4" w:rsidRPr="00160064" w:rsidRDefault="001F2EF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60064">
              <w:rPr>
                <w:sz w:val="18"/>
                <w:szCs w:val="18"/>
              </w:rPr>
              <w:t>Квартира</w:t>
            </w:r>
          </w:p>
          <w:p w:rsidR="001F2EF4" w:rsidRPr="00160064" w:rsidRDefault="001F2EF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F2EF4" w:rsidRPr="00160064" w:rsidRDefault="001F2EF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6006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1F2EF4" w:rsidRPr="00160064" w:rsidRDefault="001F2EF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60064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1F2EF4" w:rsidRPr="00160064" w:rsidRDefault="001F2EF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6006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F2EF4" w:rsidRPr="00160064" w:rsidRDefault="001F2EF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6006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1F2EF4" w:rsidRPr="00160064" w:rsidRDefault="001F2EF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6006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1F2EF4" w:rsidRPr="00160064" w:rsidRDefault="001F2EF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6006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1F2EF4" w:rsidRPr="00160064" w:rsidRDefault="001F2EF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60064">
              <w:rPr>
                <w:sz w:val="18"/>
                <w:szCs w:val="18"/>
              </w:rPr>
              <w:t>-</w:t>
            </w:r>
          </w:p>
          <w:p w:rsidR="001F2EF4" w:rsidRPr="00160064" w:rsidRDefault="001F2EF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1F2EF4" w:rsidRPr="00160064" w:rsidRDefault="001F2EF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60064">
              <w:rPr>
                <w:sz w:val="18"/>
                <w:szCs w:val="18"/>
              </w:rPr>
              <w:t>102,000</w:t>
            </w:r>
          </w:p>
        </w:tc>
        <w:tc>
          <w:tcPr>
            <w:tcW w:w="1778" w:type="dxa"/>
            <w:vMerge w:val="restart"/>
          </w:tcPr>
          <w:p w:rsidR="001F2EF4" w:rsidRPr="00160064" w:rsidRDefault="001F2EF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60064">
              <w:rPr>
                <w:sz w:val="18"/>
                <w:szCs w:val="18"/>
              </w:rPr>
              <w:t>-</w:t>
            </w:r>
          </w:p>
        </w:tc>
      </w:tr>
      <w:tr w:rsidR="001F2EF4" w:rsidRPr="00D45B24" w:rsidTr="001F2EF4">
        <w:trPr>
          <w:trHeight w:val="420"/>
          <w:jc w:val="center"/>
        </w:trPr>
        <w:tc>
          <w:tcPr>
            <w:tcW w:w="480" w:type="dxa"/>
            <w:vMerge/>
          </w:tcPr>
          <w:p w:rsidR="001F2EF4" w:rsidRDefault="001F2EF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1F2EF4" w:rsidRPr="001F2EF4" w:rsidRDefault="001F2EF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1F2EF4" w:rsidRPr="001F2EF4" w:rsidRDefault="001F2EF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61" w:type="dxa"/>
          </w:tcPr>
          <w:p w:rsidR="001F2EF4" w:rsidRPr="00160064" w:rsidRDefault="001F2EF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1F2EF4" w:rsidRPr="00160064" w:rsidRDefault="001F2EF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60064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F2EF4" w:rsidRPr="00160064" w:rsidRDefault="001F2EF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6006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1F2EF4" w:rsidRPr="00160064" w:rsidRDefault="001F2EF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60064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1F2EF4" w:rsidRPr="00160064" w:rsidRDefault="001F2EF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6006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F2EF4" w:rsidRPr="001F2EF4" w:rsidRDefault="001F2EF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F2EF4" w:rsidRPr="001F2EF4" w:rsidRDefault="001F2EF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2EF4" w:rsidRPr="001F2EF4" w:rsidRDefault="001F2EF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F2EF4" w:rsidRPr="001F2EF4" w:rsidRDefault="001F2EF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F2EF4" w:rsidRPr="001F2EF4" w:rsidRDefault="001F2EF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1F2EF4" w:rsidRPr="001F2EF4" w:rsidRDefault="001F2EF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F2EF4" w:rsidRPr="00D45B24" w:rsidTr="00D45B24">
        <w:trPr>
          <w:trHeight w:val="393"/>
          <w:jc w:val="center"/>
        </w:trPr>
        <w:tc>
          <w:tcPr>
            <w:tcW w:w="480" w:type="dxa"/>
            <w:vMerge/>
          </w:tcPr>
          <w:p w:rsidR="001F2EF4" w:rsidRDefault="001F2EF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1F2EF4" w:rsidRPr="001F2EF4" w:rsidRDefault="001F2EF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1F2EF4" w:rsidRPr="001F2EF4" w:rsidRDefault="001F2EF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61" w:type="dxa"/>
          </w:tcPr>
          <w:p w:rsidR="001F2EF4" w:rsidRPr="00160064" w:rsidRDefault="001F2EF4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1F2EF4" w:rsidRPr="00160064" w:rsidRDefault="001F2EF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60064">
              <w:rPr>
                <w:sz w:val="18"/>
                <w:szCs w:val="18"/>
              </w:rPr>
              <w:t>Не жилое помещение</w:t>
            </w:r>
          </w:p>
        </w:tc>
        <w:tc>
          <w:tcPr>
            <w:tcW w:w="1418" w:type="dxa"/>
          </w:tcPr>
          <w:p w:rsidR="001F2EF4" w:rsidRPr="00160064" w:rsidRDefault="001F2EF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6006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1F2EF4" w:rsidRPr="00160064" w:rsidRDefault="001F2EF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60064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1F2EF4" w:rsidRPr="00160064" w:rsidRDefault="001F2EF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6006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F2EF4" w:rsidRPr="001F2EF4" w:rsidRDefault="001F2EF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F2EF4" w:rsidRPr="001F2EF4" w:rsidRDefault="001F2EF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2EF4" w:rsidRPr="001F2EF4" w:rsidRDefault="001F2EF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F2EF4" w:rsidRPr="001F2EF4" w:rsidRDefault="001F2EF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F2EF4" w:rsidRPr="001F2EF4" w:rsidRDefault="001F2EF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1F2EF4" w:rsidRPr="001F2EF4" w:rsidRDefault="001F2EF4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5B24" w:rsidRPr="00D45B24" w:rsidTr="00D45B24">
        <w:trPr>
          <w:trHeight w:val="318"/>
          <w:jc w:val="center"/>
        </w:trPr>
        <w:tc>
          <w:tcPr>
            <w:tcW w:w="480" w:type="dxa"/>
          </w:tcPr>
          <w:p w:rsidR="00C13209" w:rsidRPr="001F2EF4" w:rsidRDefault="008772C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400" w:type="dxa"/>
          </w:tcPr>
          <w:p w:rsidR="00C13209" w:rsidRPr="001C6EC4" w:rsidRDefault="008772CD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1C6EC4">
              <w:rPr>
                <w:sz w:val="18"/>
                <w:szCs w:val="18"/>
              </w:rPr>
              <w:t>Гайворонский</w:t>
            </w:r>
            <w:proofErr w:type="spellEnd"/>
            <w:r w:rsidRPr="001C6EC4">
              <w:rPr>
                <w:sz w:val="18"/>
                <w:szCs w:val="18"/>
              </w:rPr>
              <w:t xml:space="preserve"> И.Н.</w:t>
            </w:r>
          </w:p>
        </w:tc>
        <w:tc>
          <w:tcPr>
            <w:tcW w:w="1070" w:type="dxa"/>
          </w:tcPr>
          <w:p w:rsidR="00C13209" w:rsidRPr="001C6EC4" w:rsidRDefault="008772CD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161" w:type="dxa"/>
          </w:tcPr>
          <w:p w:rsidR="00C13209" w:rsidRPr="001C6EC4" w:rsidRDefault="008772CD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C13209" w:rsidRPr="001C6EC4" w:rsidRDefault="008772CD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C13209" w:rsidRPr="001C6EC4" w:rsidRDefault="008772CD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C13209" w:rsidRPr="001C6EC4" w:rsidRDefault="008772CD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13209" w:rsidRPr="001C6EC4" w:rsidRDefault="001C6EC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C13209" w:rsidRPr="001C6EC4" w:rsidRDefault="001C6EC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:rsidR="00C13209" w:rsidRPr="001C6EC4" w:rsidRDefault="001C6EC4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13209" w:rsidRPr="001C6EC4" w:rsidRDefault="008772CD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 xml:space="preserve"> Автомобиль Хонда</w:t>
            </w:r>
          </w:p>
        </w:tc>
        <w:tc>
          <w:tcPr>
            <w:tcW w:w="1560" w:type="dxa"/>
          </w:tcPr>
          <w:p w:rsidR="00C13209" w:rsidRPr="001C6EC4" w:rsidRDefault="008772CD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405647,49</w:t>
            </w:r>
          </w:p>
        </w:tc>
        <w:tc>
          <w:tcPr>
            <w:tcW w:w="1778" w:type="dxa"/>
          </w:tcPr>
          <w:p w:rsidR="00C13209" w:rsidRPr="001C6EC4" w:rsidRDefault="008772CD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-</w:t>
            </w:r>
          </w:p>
        </w:tc>
      </w:tr>
      <w:tr w:rsidR="00C6507F" w:rsidRPr="00D45B24" w:rsidTr="00C6507F">
        <w:trPr>
          <w:trHeight w:val="435"/>
          <w:jc w:val="center"/>
        </w:trPr>
        <w:tc>
          <w:tcPr>
            <w:tcW w:w="480" w:type="dxa"/>
            <w:vMerge w:val="restart"/>
          </w:tcPr>
          <w:p w:rsidR="00C6507F" w:rsidRPr="001F2EF4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400" w:type="dxa"/>
            <w:vMerge w:val="restart"/>
          </w:tcPr>
          <w:p w:rsidR="00C6507F" w:rsidRPr="001F2EF4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Артёменко С.Ю.</w:t>
            </w:r>
          </w:p>
        </w:tc>
        <w:tc>
          <w:tcPr>
            <w:tcW w:w="1070" w:type="dxa"/>
            <w:vMerge w:val="restart"/>
          </w:tcPr>
          <w:p w:rsidR="00C6507F" w:rsidRPr="001F2EF4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161" w:type="dxa"/>
            <w:vMerge w:val="restart"/>
          </w:tcPr>
          <w:p w:rsidR="00C6507F" w:rsidRPr="001F2EF4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C6507F" w:rsidRPr="001F2EF4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</w:tcPr>
          <w:p w:rsidR="00C6507F" w:rsidRPr="001F2EF4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6507F" w:rsidRPr="001F2EF4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6507F" w:rsidRPr="001F2EF4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C6507F" w:rsidRPr="001F2EF4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64.81</w:t>
            </w:r>
          </w:p>
        </w:tc>
        <w:tc>
          <w:tcPr>
            <w:tcW w:w="1134" w:type="dxa"/>
          </w:tcPr>
          <w:p w:rsidR="00C6507F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507F" w:rsidRPr="001F2EF4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6507F" w:rsidRPr="001F2EF4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6507F" w:rsidRPr="001F2EF4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378282,75</w:t>
            </w:r>
          </w:p>
        </w:tc>
        <w:tc>
          <w:tcPr>
            <w:tcW w:w="1778" w:type="dxa"/>
            <w:vMerge w:val="restart"/>
          </w:tcPr>
          <w:p w:rsidR="00C6507F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6507F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C6507F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C6507F" w:rsidRPr="001F2EF4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6507F" w:rsidRPr="00D45B24" w:rsidTr="00C6507F">
        <w:trPr>
          <w:trHeight w:val="330"/>
          <w:jc w:val="center"/>
        </w:trPr>
        <w:tc>
          <w:tcPr>
            <w:tcW w:w="480" w:type="dxa"/>
            <w:vMerge/>
          </w:tcPr>
          <w:p w:rsidR="00C6507F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C6507F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C6507F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C6507F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507F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507F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6507F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507F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C6507F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35,12</w:t>
            </w:r>
          </w:p>
        </w:tc>
        <w:tc>
          <w:tcPr>
            <w:tcW w:w="1134" w:type="dxa"/>
          </w:tcPr>
          <w:p w:rsidR="00C6507F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507F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507F" w:rsidRPr="001F2EF4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6507F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C6507F" w:rsidRPr="001F2EF4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6507F" w:rsidRPr="00D45B24" w:rsidTr="00D45B24">
        <w:trPr>
          <w:trHeight w:val="465"/>
          <w:jc w:val="center"/>
        </w:trPr>
        <w:tc>
          <w:tcPr>
            <w:tcW w:w="480" w:type="dxa"/>
            <w:vMerge/>
          </w:tcPr>
          <w:p w:rsidR="00C6507F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C6507F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070" w:type="dxa"/>
          </w:tcPr>
          <w:p w:rsidR="00C6507F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C6507F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6507F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C6507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C6507F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35,12</w:t>
            </w:r>
          </w:p>
        </w:tc>
        <w:tc>
          <w:tcPr>
            <w:tcW w:w="1134" w:type="dxa"/>
          </w:tcPr>
          <w:p w:rsidR="00C6507F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6507F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C6507F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64,01</w:t>
            </w:r>
          </w:p>
        </w:tc>
        <w:tc>
          <w:tcPr>
            <w:tcW w:w="1134" w:type="dxa"/>
          </w:tcPr>
          <w:p w:rsidR="00C6507F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6507F" w:rsidRPr="001F2EF4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Автомобиль-</w:t>
            </w:r>
            <w:proofErr w:type="spellStart"/>
            <w:r>
              <w:rPr>
                <w:sz w:val="18"/>
                <w:szCs w:val="18"/>
              </w:rPr>
              <w:t>Шевролет</w:t>
            </w:r>
            <w:proofErr w:type="spellEnd"/>
          </w:p>
        </w:tc>
        <w:tc>
          <w:tcPr>
            <w:tcW w:w="1560" w:type="dxa"/>
          </w:tcPr>
          <w:p w:rsidR="00C6507F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773244,57</w:t>
            </w:r>
          </w:p>
        </w:tc>
        <w:tc>
          <w:tcPr>
            <w:tcW w:w="1778" w:type="dxa"/>
          </w:tcPr>
          <w:p w:rsidR="00C6507F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C6507F" w:rsidRPr="001F2EF4" w:rsidRDefault="00C650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6432" w:rsidRPr="00D45B24" w:rsidTr="00C6507F">
        <w:trPr>
          <w:trHeight w:val="645"/>
          <w:jc w:val="center"/>
        </w:trPr>
        <w:tc>
          <w:tcPr>
            <w:tcW w:w="480" w:type="dxa"/>
            <w:vMerge w:val="restart"/>
          </w:tcPr>
          <w:p w:rsidR="00B86432" w:rsidRPr="001F2EF4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400" w:type="dxa"/>
          </w:tcPr>
          <w:p w:rsidR="00B86432" w:rsidRPr="001F2EF4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Магаляс</w:t>
            </w:r>
            <w:proofErr w:type="spellEnd"/>
            <w:r>
              <w:rPr>
                <w:sz w:val="18"/>
                <w:szCs w:val="18"/>
              </w:rPr>
              <w:t xml:space="preserve"> В.Ф.</w:t>
            </w:r>
          </w:p>
        </w:tc>
        <w:tc>
          <w:tcPr>
            <w:tcW w:w="1070" w:type="dxa"/>
          </w:tcPr>
          <w:p w:rsidR="00B86432" w:rsidRPr="001F2EF4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161" w:type="dxa"/>
          </w:tcPr>
          <w:p w:rsidR="00B86432" w:rsidRPr="001F2EF4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B86432" w:rsidRPr="001F2EF4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C6507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B86432" w:rsidRPr="001F2EF4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53,41</w:t>
            </w:r>
          </w:p>
        </w:tc>
        <w:tc>
          <w:tcPr>
            <w:tcW w:w="1134" w:type="dxa"/>
          </w:tcPr>
          <w:p w:rsidR="00B86432" w:rsidRPr="001F2EF4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86432" w:rsidRPr="001F2EF4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B86432" w:rsidRPr="001F2EF4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1134" w:type="dxa"/>
          </w:tcPr>
          <w:p w:rsidR="00B86432" w:rsidRPr="001F2EF4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559" w:type="dxa"/>
          </w:tcPr>
          <w:p w:rsidR="00B86432" w:rsidRPr="001F2EF4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86432" w:rsidRPr="001F2EF4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407671,80</w:t>
            </w:r>
          </w:p>
        </w:tc>
        <w:tc>
          <w:tcPr>
            <w:tcW w:w="1778" w:type="dxa"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B86432" w:rsidRPr="001F2EF4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B86432" w:rsidRPr="00D45B24" w:rsidTr="00B86432">
        <w:trPr>
          <w:trHeight w:val="450"/>
          <w:jc w:val="center"/>
        </w:trPr>
        <w:tc>
          <w:tcPr>
            <w:tcW w:w="480" w:type="dxa"/>
            <w:vMerge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070" w:type="dxa"/>
            <w:vMerge w:val="restart"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B86432" w:rsidRPr="00C6507F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B864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1134" w:type="dxa"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Рсссия</w:t>
            </w:r>
            <w:proofErr w:type="spellEnd"/>
          </w:p>
        </w:tc>
        <w:tc>
          <w:tcPr>
            <w:tcW w:w="1559" w:type="dxa"/>
            <w:vMerge w:val="restart"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Фольксваген-Поло</w:t>
            </w:r>
          </w:p>
        </w:tc>
        <w:tc>
          <w:tcPr>
            <w:tcW w:w="1560" w:type="dxa"/>
            <w:vMerge w:val="restart"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500079,25</w:t>
            </w:r>
          </w:p>
        </w:tc>
        <w:tc>
          <w:tcPr>
            <w:tcW w:w="1778" w:type="dxa"/>
            <w:vMerge w:val="restart"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6432" w:rsidRPr="00D45B24" w:rsidTr="00B86432">
        <w:trPr>
          <w:trHeight w:val="207"/>
          <w:jc w:val="center"/>
        </w:trPr>
        <w:tc>
          <w:tcPr>
            <w:tcW w:w="480" w:type="dxa"/>
            <w:vMerge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vMerge w:val="restart"/>
          </w:tcPr>
          <w:p w:rsidR="00B86432" w:rsidRP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B864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Merge w:val="restart"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1134" w:type="dxa"/>
            <w:vMerge w:val="restart"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B86432" w:rsidRPr="00D45B24" w:rsidTr="00B86432">
        <w:trPr>
          <w:trHeight w:val="345"/>
          <w:jc w:val="center"/>
        </w:trPr>
        <w:tc>
          <w:tcPr>
            <w:tcW w:w="480" w:type="dxa"/>
            <w:vMerge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86432" w:rsidRP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53,41</w:t>
            </w:r>
          </w:p>
        </w:tc>
        <w:tc>
          <w:tcPr>
            <w:tcW w:w="1134" w:type="dxa"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B86432" w:rsidRPr="00D45B24" w:rsidTr="00D45B24">
        <w:trPr>
          <w:trHeight w:val="480"/>
          <w:jc w:val="center"/>
        </w:trPr>
        <w:tc>
          <w:tcPr>
            <w:tcW w:w="480" w:type="dxa"/>
            <w:vMerge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н/с</w:t>
            </w:r>
          </w:p>
        </w:tc>
        <w:tc>
          <w:tcPr>
            <w:tcW w:w="1070" w:type="dxa"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86432" w:rsidRP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53,41</w:t>
            </w:r>
          </w:p>
        </w:tc>
        <w:tc>
          <w:tcPr>
            <w:tcW w:w="1134" w:type="dxa"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B86432" w:rsidRDefault="00B8643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2EF4" w:rsidRPr="00D45B24" w:rsidTr="00D45B24">
        <w:trPr>
          <w:trHeight w:val="318"/>
          <w:jc w:val="center"/>
        </w:trPr>
        <w:tc>
          <w:tcPr>
            <w:tcW w:w="480" w:type="dxa"/>
          </w:tcPr>
          <w:p w:rsidR="001F2EF4" w:rsidRPr="001F2EF4" w:rsidRDefault="003B609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400" w:type="dxa"/>
          </w:tcPr>
          <w:p w:rsidR="001F2EF4" w:rsidRPr="001F2EF4" w:rsidRDefault="003B609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Мищенко Б.Г.</w:t>
            </w:r>
          </w:p>
        </w:tc>
        <w:tc>
          <w:tcPr>
            <w:tcW w:w="1070" w:type="dxa"/>
          </w:tcPr>
          <w:p w:rsidR="001F2EF4" w:rsidRPr="001F2EF4" w:rsidRDefault="003B609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161" w:type="dxa"/>
          </w:tcPr>
          <w:p w:rsidR="001F2EF4" w:rsidRPr="001F2EF4" w:rsidRDefault="003B609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F2EF4" w:rsidRPr="001F2EF4" w:rsidRDefault="003B609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F2EF4" w:rsidRPr="001F2EF4" w:rsidRDefault="003B609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F2EF4" w:rsidRPr="001F2EF4" w:rsidRDefault="003B609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F2EF4" w:rsidRPr="001F2EF4" w:rsidRDefault="003B609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09" w:type="dxa"/>
          </w:tcPr>
          <w:p w:rsidR="001F2EF4" w:rsidRPr="001F2EF4" w:rsidRDefault="003B609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</w:tcPr>
          <w:p w:rsidR="001F2EF4" w:rsidRPr="001F2EF4" w:rsidRDefault="003B609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1F2EF4" w:rsidRPr="001F2EF4" w:rsidRDefault="003B609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31512</w:t>
            </w:r>
          </w:p>
        </w:tc>
        <w:tc>
          <w:tcPr>
            <w:tcW w:w="1560" w:type="dxa"/>
          </w:tcPr>
          <w:p w:rsidR="001F2EF4" w:rsidRPr="001F2EF4" w:rsidRDefault="003B609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530783,70</w:t>
            </w:r>
          </w:p>
        </w:tc>
        <w:tc>
          <w:tcPr>
            <w:tcW w:w="1778" w:type="dxa"/>
          </w:tcPr>
          <w:p w:rsidR="001F2EF4" w:rsidRPr="001F2EF4" w:rsidRDefault="003B6094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32AE2" w:rsidRPr="00D45B24" w:rsidTr="00832AE2">
        <w:trPr>
          <w:trHeight w:val="654"/>
          <w:jc w:val="center"/>
        </w:trPr>
        <w:tc>
          <w:tcPr>
            <w:tcW w:w="480" w:type="dxa"/>
            <w:vMerge w:val="restart"/>
          </w:tcPr>
          <w:p w:rsidR="00832AE2" w:rsidRPr="001F2EF4" w:rsidRDefault="00832AE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400" w:type="dxa"/>
            <w:vMerge w:val="restart"/>
          </w:tcPr>
          <w:p w:rsidR="00832AE2" w:rsidRPr="001F2EF4" w:rsidRDefault="00832AE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Дубенский С.И.</w:t>
            </w:r>
          </w:p>
        </w:tc>
        <w:tc>
          <w:tcPr>
            <w:tcW w:w="1070" w:type="dxa"/>
          </w:tcPr>
          <w:p w:rsidR="00832AE2" w:rsidRPr="001F2EF4" w:rsidRDefault="009F7087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Врио</w:t>
            </w:r>
            <w:proofErr w:type="spellEnd"/>
            <w:r>
              <w:rPr>
                <w:sz w:val="18"/>
                <w:szCs w:val="18"/>
              </w:rPr>
              <w:t xml:space="preserve"> Начальник</w:t>
            </w:r>
            <w:r w:rsidR="00832AE2">
              <w:rPr>
                <w:sz w:val="18"/>
                <w:szCs w:val="18"/>
              </w:rPr>
              <w:t xml:space="preserve"> отдела</w:t>
            </w:r>
          </w:p>
        </w:tc>
        <w:tc>
          <w:tcPr>
            <w:tcW w:w="1161" w:type="dxa"/>
          </w:tcPr>
          <w:p w:rsidR="00832AE2" w:rsidRPr="001F2EF4" w:rsidRDefault="00832AE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32AE2" w:rsidRPr="001F2EF4" w:rsidRDefault="00832AE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32AE2" w:rsidRPr="001F2EF4" w:rsidRDefault="00832AE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2AE2" w:rsidRDefault="00832AE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32AE2" w:rsidRDefault="00832AE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832AE2" w:rsidRPr="001F2EF4" w:rsidRDefault="00832AE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2AE2" w:rsidRPr="001F2EF4" w:rsidRDefault="00832AE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2AE2" w:rsidRPr="001F2EF4" w:rsidRDefault="00832AE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1134" w:type="dxa"/>
          </w:tcPr>
          <w:p w:rsidR="00832AE2" w:rsidRPr="001F2EF4" w:rsidRDefault="00832AE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32AE2" w:rsidRDefault="00832AE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Ваз-21150</w:t>
            </w:r>
          </w:p>
          <w:p w:rsidR="00832AE2" w:rsidRPr="001F2EF4" w:rsidRDefault="00832AE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ВАЗ-2109</w:t>
            </w:r>
          </w:p>
        </w:tc>
        <w:tc>
          <w:tcPr>
            <w:tcW w:w="1560" w:type="dxa"/>
          </w:tcPr>
          <w:p w:rsidR="00832AE2" w:rsidRPr="001F2EF4" w:rsidRDefault="00832AE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141496,12</w:t>
            </w:r>
          </w:p>
        </w:tc>
        <w:tc>
          <w:tcPr>
            <w:tcW w:w="1778" w:type="dxa"/>
          </w:tcPr>
          <w:p w:rsidR="00832AE2" w:rsidRPr="001F2EF4" w:rsidRDefault="00832AE2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32AE2" w:rsidRPr="00D45B24" w:rsidTr="00832AE2">
        <w:trPr>
          <w:trHeight w:val="465"/>
          <w:jc w:val="center"/>
        </w:trPr>
        <w:tc>
          <w:tcPr>
            <w:tcW w:w="480" w:type="dxa"/>
            <w:vMerge/>
          </w:tcPr>
          <w:p w:rsidR="00832AE2" w:rsidRDefault="00832AE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832AE2" w:rsidRDefault="00832AE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32AE2" w:rsidRPr="003B412C" w:rsidRDefault="00832AE2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3B412C">
              <w:rPr>
                <w:sz w:val="18"/>
                <w:szCs w:val="18"/>
              </w:rPr>
              <w:t>супруга</w:t>
            </w:r>
          </w:p>
        </w:tc>
        <w:tc>
          <w:tcPr>
            <w:tcW w:w="1161" w:type="dxa"/>
          </w:tcPr>
          <w:p w:rsidR="00832AE2" w:rsidRPr="003B412C" w:rsidRDefault="00832AE2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3B412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832AE2" w:rsidRPr="003B412C" w:rsidRDefault="00832AE2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3B41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832AE2" w:rsidRPr="003B412C" w:rsidRDefault="00832AE2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3B412C"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832AE2" w:rsidRPr="003B412C" w:rsidRDefault="00832AE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832AE2" w:rsidRPr="003B412C" w:rsidRDefault="00832AE2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3B412C">
              <w:rPr>
                <w:sz w:val="18"/>
                <w:szCs w:val="18"/>
              </w:rPr>
              <w:t>Россия</w:t>
            </w:r>
          </w:p>
          <w:p w:rsidR="00832AE2" w:rsidRPr="003B412C" w:rsidRDefault="00832AE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2AE2" w:rsidRPr="003B412C" w:rsidRDefault="00CA57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32AE2" w:rsidRPr="003B412C" w:rsidRDefault="00CA57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2AE2" w:rsidRPr="003B412C" w:rsidRDefault="00CA577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32AE2" w:rsidRPr="003B412C" w:rsidRDefault="00832AE2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3B412C">
              <w:rPr>
                <w:sz w:val="18"/>
                <w:szCs w:val="18"/>
              </w:rPr>
              <w:t>Моторная лодка «Обь-3м»</w:t>
            </w:r>
          </w:p>
        </w:tc>
        <w:tc>
          <w:tcPr>
            <w:tcW w:w="1560" w:type="dxa"/>
          </w:tcPr>
          <w:p w:rsidR="00832AE2" w:rsidRPr="003B412C" w:rsidRDefault="00832AE2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3B412C">
              <w:rPr>
                <w:sz w:val="18"/>
                <w:szCs w:val="18"/>
              </w:rPr>
              <w:t>67200</w:t>
            </w:r>
          </w:p>
        </w:tc>
        <w:tc>
          <w:tcPr>
            <w:tcW w:w="1778" w:type="dxa"/>
          </w:tcPr>
          <w:p w:rsidR="00832AE2" w:rsidRPr="003B412C" w:rsidRDefault="00832AE2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3B412C">
              <w:rPr>
                <w:sz w:val="18"/>
                <w:szCs w:val="18"/>
              </w:rPr>
              <w:t>-</w:t>
            </w:r>
          </w:p>
        </w:tc>
      </w:tr>
      <w:tr w:rsidR="00832AE2" w:rsidRPr="00D45B24" w:rsidTr="00D45B24">
        <w:trPr>
          <w:trHeight w:val="348"/>
          <w:jc w:val="center"/>
        </w:trPr>
        <w:tc>
          <w:tcPr>
            <w:tcW w:w="480" w:type="dxa"/>
            <w:vMerge/>
          </w:tcPr>
          <w:p w:rsidR="00832AE2" w:rsidRDefault="00832AE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832AE2" w:rsidRDefault="00832AE2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832AE2" w:rsidRPr="003B412C" w:rsidRDefault="00832AE2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3B412C">
              <w:rPr>
                <w:sz w:val="18"/>
                <w:szCs w:val="18"/>
              </w:rPr>
              <w:t>н/д</w:t>
            </w:r>
          </w:p>
        </w:tc>
        <w:tc>
          <w:tcPr>
            <w:tcW w:w="1161" w:type="dxa"/>
          </w:tcPr>
          <w:p w:rsidR="00832AE2" w:rsidRPr="003B412C" w:rsidRDefault="00832AE2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3B412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32AE2" w:rsidRPr="003B412C" w:rsidRDefault="00832AE2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3B412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32AE2" w:rsidRPr="003B412C" w:rsidRDefault="00832AE2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3B412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2AE2" w:rsidRPr="003B412C" w:rsidRDefault="00832AE2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3B412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2AE2" w:rsidRPr="003B412C" w:rsidRDefault="003B412C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3B412C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2AE2" w:rsidRPr="003B412C" w:rsidRDefault="003B412C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3B412C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832AE2" w:rsidRPr="003B412C" w:rsidRDefault="003B412C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3B412C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32AE2" w:rsidRPr="003B412C" w:rsidRDefault="00832AE2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3B412C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32AE2" w:rsidRPr="003B412C" w:rsidRDefault="00832AE2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3B412C">
              <w:rPr>
                <w:sz w:val="18"/>
                <w:szCs w:val="18"/>
              </w:rPr>
              <w:t>2436</w:t>
            </w:r>
          </w:p>
        </w:tc>
        <w:tc>
          <w:tcPr>
            <w:tcW w:w="1778" w:type="dxa"/>
          </w:tcPr>
          <w:p w:rsidR="00832AE2" w:rsidRPr="003B412C" w:rsidRDefault="00832AE2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3B412C">
              <w:rPr>
                <w:sz w:val="18"/>
                <w:szCs w:val="18"/>
              </w:rPr>
              <w:t>-</w:t>
            </w:r>
          </w:p>
        </w:tc>
      </w:tr>
      <w:tr w:rsidR="00EC3A27" w:rsidRPr="00D45B24" w:rsidTr="00EC3A27">
        <w:trPr>
          <w:trHeight w:val="465"/>
          <w:jc w:val="center"/>
        </w:trPr>
        <w:tc>
          <w:tcPr>
            <w:tcW w:w="480" w:type="dxa"/>
            <w:vMerge w:val="restart"/>
          </w:tcPr>
          <w:p w:rsidR="00EC3A27" w:rsidRPr="001F2EF4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400" w:type="dxa"/>
            <w:vMerge w:val="restart"/>
          </w:tcPr>
          <w:p w:rsidR="00EC3A27" w:rsidRPr="001F2EF4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Бабков</w:t>
            </w:r>
            <w:proofErr w:type="spellEnd"/>
            <w:r>
              <w:rPr>
                <w:sz w:val="18"/>
                <w:szCs w:val="18"/>
              </w:rPr>
              <w:t xml:space="preserve"> А.И.</w:t>
            </w:r>
          </w:p>
        </w:tc>
        <w:tc>
          <w:tcPr>
            <w:tcW w:w="1070" w:type="dxa"/>
          </w:tcPr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EC3A27" w:rsidRPr="001F2EF4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EC3A27" w:rsidRPr="001F2EF4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C3A27" w:rsidRPr="001F2EF4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C3A27" w:rsidRPr="001F2EF4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C3A27" w:rsidRPr="001F2EF4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C3A27" w:rsidRPr="001F2EF4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EC3A27" w:rsidRPr="001F2EF4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134" w:type="dxa"/>
          </w:tcPr>
          <w:p w:rsidR="00EC3A27" w:rsidRPr="001F2EF4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C3A27" w:rsidRPr="001F2EF4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Форд-Фокус</w:t>
            </w:r>
          </w:p>
        </w:tc>
        <w:tc>
          <w:tcPr>
            <w:tcW w:w="1560" w:type="dxa"/>
          </w:tcPr>
          <w:p w:rsidR="00EC3A27" w:rsidRPr="001F2EF4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362429,71</w:t>
            </w:r>
          </w:p>
        </w:tc>
        <w:tc>
          <w:tcPr>
            <w:tcW w:w="1778" w:type="dxa"/>
          </w:tcPr>
          <w:p w:rsidR="00EC3A27" w:rsidRPr="001F2EF4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3A27" w:rsidRPr="00D45B24" w:rsidTr="00EC3A27">
        <w:trPr>
          <w:trHeight w:val="363"/>
          <w:jc w:val="center"/>
        </w:trPr>
        <w:tc>
          <w:tcPr>
            <w:tcW w:w="480" w:type="dxa"/>
            <w:vMerge/>
          </w:tcPr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 w:val="restart"/>
          </w:tcPr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EC3A27">
              <w:rPr>
                <w:sz w:val="18"/>
                <w:szCs w:val="18"/>
              </w:rPr>
              <w:t>индивидуальная</w:t>
            </w:r>
          </w:p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134" w:type="dxa"/>
          </w:tcPr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409600</w:t>
            </w:r>
          </w:p>
        </w:tc>
        <w:tc>
          <w:tcPr>
            <w:tcW w:w="1778" w:type="dxa"/>
            <w:vMerge w:val="restart"/>
          </w:tcPr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3A27" w:rsidRPr="00D45B24" w:rsidTr="00EC3A27">
        <w:trPr>
          <w:trHeight w:val="450"/>
          <w:jc w:val="center"/>
        </w:trPr>
        <w:tc>
          <w:tcPr>
            <w:tcW w:w="480" w:type="dxa"/>
            <w:vMerge/>
          </w:tcPr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EC3A2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134" w:type="dxa"/>
          </w:tcPr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EC3A27" w:rsidRPr="00D45B24" w:rsidTr="00D45B24">
        <w:trPr>
          <w:trHeight w:val="360"/>
          <w:jc w:val="center"/>
        </w:trPr>
        <w:tc>
          <w:tcPr>
            <w:tcW w:w="480" w:type="dxa"/>
            <w:vMerge/>
          </w:tcPr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н/д</w:t>
            </w:r>
          </w:p>
        </w:tc>
        <w:tc>
          <w:tcPr>
            <w:tcW w:w="1161" w:type="dxa"/>
          </w:tcPr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134" w:type="dxa"/>
          </w:tcPr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EC3A27" w:rsidRDefault="00EC3A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B73EB" w:rsidRPr="00D45B24" w:rsidTr="006B73EB">
        <w:trPr>
          <w:trHeight w:val="420"/>
          <w:jc w:val="center"/>
        </w:trPr>
        <w:tc>
          <w:tcPr>
            <w:tcW w:w="480" w:type="dxa"/>
            <w:vMerge w:val="restart"/>
          </w:tcPr>
          <w:p w:rsidR="006B73EB" w:rsidRPr="001F2EF4" w:rsidRDefault="006B73E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400" w:type="dxa"/>
            <w:vMerge w:val="restart"/>
          </w:tcPr>
          <w:p w:rsidR="006B73EB" w:rsidRPr="001F2EF4" w:rsidRDefault="006B73EB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Корбач</w:t>
            </w:r>
            <w:proofErr w:type="spellEnd"/>
            <w:r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070" w:type="dxa"/>
            <w:vMerge w:val="restart"/>
          </w:tcPr>
          <w:p w:rsidR="006B73EB" w:rsidRPr="001F2EF4" w:rsidRDefault="006B73E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proofErr w:type="spellStart"/>
            <w:r>
              <w:rPr>
                <w:sz w:val="18"/>
                <w:szCs w:val="18"/>
              </w:rPr>
              <w:t>Кизилташского</w:t>
            </w:r>
            <w:proofErr w:type="spellEnd"/>
            <w:r>
              <w:rPr>
                <w:sz w:val="18"/>
                <w:szCs w:val="18"/>
              </w:rPr>
              <w:t xml:space="preserve">  НВКХ</w:t>
            </w:r>
          </w:p>
        </w:tc>
        <w:tc>
          <w:tcPr>
            <w:tcW w:w="1161" w:type="dxa"/>
          </w:tcPr>
          <w:p w:rsidR="006B73EB" w:rsidRPr="001F2EF4" w:rsidRDefault="006B73E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6B73EB" w:rsidRPr="001F2EF4" w:rsidRDefault="006B73EB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6B73E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6B73EB" w:rsidRPr="001F2EF4" w:rsidRDefault="006B73E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1327,0</w:t>
            </w:r>
          </w:p>
        </w:tc>
        <w:tc>
          <w:tcPr>
            <w:tcW w:w="1134" w:type="dxa"/>
          </w:tcPr>
          <w:p w:rsidR="006B73EB" w:rsidRPr="001F2EF4" w:rsidRDefault="006B73E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B73EB" w:rsidRPr="001F2EF4" w:rsidRDefault="006B73E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6B73EB" w:rsidRPr="001F2EF4" w:rsidRDefault="006B73E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6B73EB" w:rsidRPr="001F2EF4" w:rsidRDefault="006B73E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6B73EB" w:rsidRPr="001F2EF4" w:rsidRDefault="006B73E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6B73EB" w:rsidRPr="001F2EF4" w:rsidRDefault="006B73E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471338,89</w:t>
            </w:r>
          </w:p>
        </w:tc>
        <w:tc>
          <w:tcPr>
            <w:tcW w:w="1778" w:type="dxa"/>
            <w:vMerge w:val="restart"/>
          </w:tcPr>
          <w:p w:rsidR="006B73EB" w:rsidRPr="001F2EF4" w:rsidRDefault="006B73E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B73EB" w:rsidRPr="00D45B24" w:rsidTr="00D45B24">
        <w:trPr>
          <w:trHeight w:val="393"/>
          <w:jc w:val="center"/>
        </w:trPr>
        <w:tc>
          <w:tcPr>
            <w:tcW w:w="480" w:type="dxa"/>
            <w:vMerge/>
          </w:tcPr>
          <w:p w:rsidR="006B73EB" w:rsidRDefault="006B73E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6B73EB" w:rsidRDefault="006B73E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6B73EB" w:rsidRDefault="006B73E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6B73EB" w:rsidRDefault="006B73E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6B73EB" w:rsidRPr="006B73EB" w:rsidRDefault="006B73EB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6B73E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6B73EB" w:rsidRDefault="006B73E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213,6</w:t>
            </w:r>
          </w:p>
        </w:tc>
        <w:tc>
          <w:tcPr>
            <w:tcW w:w="1134" w:type="dxa"/>
          </w:tcPr>
          <w:p w:rsidR="006B73EB" w:rsidRDefault="006B73EB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B73EB" w:rsidRPr="001F2EF4" w:rsidRDefault="006B73E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73EB" w:rsidRPr="001F2EF4" w:rsidRDefault="006B73E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73EB" w:rsidRPr="001F2EF4" w:rsidRDefault="006B73E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B73EB" w:rsidRPr="001F2EF4" w:rsidRDefault="006B73E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B73EB" w:rsidRDefault="006B73E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6B73EB" w:rsidRPr="001F2EF4" w:rsidRDefault="006B73EB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C674A" w:rsidRPr="00D45B24" w:rsidTr="00D45B24">
        <w:trPr>
          <w:trHeight w:val="318"/>
          <w:jc w:val="center"/>
        </w:trPr>
        <w:tc>
          <w:tcPr>
            <w:tcW w:w="480" w:type="dxa"/>
            <w:vMerge w:val="restart"/>
          </w:tcPr>
          <w:p w:rsidR="00FC674A" w:rsidRPr="001F2EF4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400" w:type="dxa"/>
            <w:vMerge w:val="restart"/>
          </w:tcPr>
          <w:p w:rsidR="00FC674A" w:rsidRPr="001F2EF4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Маркарян Г.А.</w:t>
            </w:r>
          </w:p>
        </w:tc>
        <w:tc>
          <w:tcPr>
            <w:tcW w:w="1070" w:type="dxa"/>
          </w:tcPr>
          <w:p w:rsidR="00FC674A" w:rsidRPr="001F2EF4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proofErr w:type="gramStart"/>
            <w:r>
              <w:rPr>
                <w:sz w:val="18"/>
                <w:szCs w:val="18"/>
              </w:rPr>
              <w:t>Адлерского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ПЭРЛЗавода</w:t>
            </w:r>
            <w:proofErr w:type="spellEnd"/>
          </w:p>
        </w:tc>
        <w:tc>
          <w:tcPr>
            <w:tcW w:w="1161" w:type="dxa"/>
          </w:tcPr>
          <w:p w:rsidR="00FC674A" w:rsidRPr="001F2EF4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C674A" w:rsidRPr="001F2EF4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C674A" w:rsidRPr="001F2EF4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C674A" w:rsidRPr="001F2EF4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C674A" w:rsidRPr="001F2EF4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FC674A" w:rsidRPr="001F2EF4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177,4</w:t>
            </w:r>
          </w:p>
        </w:tc>
        <w:tc>
          <w:tcPr>
            <w:tcW w:w="1134" w:type="dxa"/>
          </w:tcPr>
          <w:p w:rsidR="00FC674A" w:rsidRPr="001F2EF4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C674A" w:rsidRPr="001F2EF4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C674A" w:rsidRPr="001F2EF4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822408,12</w:t>
            </w:r>
          </w:p>
        </w:tc>
        <w:tc>
          <w:tcPr>
            <w:tcW w:w="1778" w:type="dxa"/>
          </w:tcPr>
          <w:p w:rsidR="00FC674A" w:rsidRPr="001F2EF4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C674A" w:rsidRPr="00D45B24" w:rsidTr="00FC674A">
        <w:trPr>
          <w:trHeight w:val="465"/>
          <w:jc w:val="center"/>
        </w:trPr>
        <w:tc>
          <w:tcPr>
            <w:tcW w:w="480" w:type="dxa"/>
            <w:vMerge/>
          </w:tcPr>
          <w:p w:rsidR="00FC674A" w:rsidRPr="001F2EF4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C674A" w:rsidRPr="001F2EF4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FC674A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FC674A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C674A" w:rsidRPr="001F2EF4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C674A" w:rsidRPr="001F2EF4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C674A" w:rsidRPr="001F2EF4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C674A" w:rsidRPr="001F2EF4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C674A" w:rsidRPr="001F2EF4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C674A" w:rsidRPr="001F2EF4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FC674A" w:rsidRPr="001F2EF4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177,4</w:t>
            </w:r>
          </w:p>
        </w:tc>
        <w:tc>
          <w:tcPr>
            <w:tcW w:w="1134" w:type="dxa"/>
          </w:tcPr>
          <w:p w:rsidR="00FC674A" w:rsidRPr="001F2EF4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C674A" w:rsidRPr="001F2EF4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C674A" w:rsidRPr="001F2EF4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FC674A" w:rsidRPr="001F2EF4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C674A" w:rsidRPr="00D45B24" w:rsidTr="00FC674A">
        <w:trPr>
          <w:trHeight w:val="450"/>
          <w:jc w:val="center"/>
        </w:trPr>
        <w:tc>
          <w:tcPr>
            <w:tcW w:w="480" w:type="dxa"/>
            <w:vMerge/>
          </w:tcPr>
          <w:p w:rsidR="00FC674A" w:rsidRPr="001F2EF4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C674A" w:rsidRPr="001F2EF4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FC674A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н/д</w:t>
            </w:r>
          </w:p>
          <w:p w:rsidR="00FC674A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C674A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C674A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C674A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C674A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C674A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FC674A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177.4</w:t>
            </w:r>
          </w:p>
        </w:tc>
        <w:tc>
          <w:tcPr>
            <w:tcW w:w="1134" w:type="dxa"/>
          </w:tcPr>
          <w:p w:rsidR="00FC674A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C674A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C674A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FC674A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C674A" w:rsidRPr="00D45B24" w:rsidTr="00D45B24">
        <w:trPr>
          <w:trHeight w:val="363"/>
          <w:jc w:val="center"/>
        </w:trPr>
        <w:tc>
          <w:tcPr>
            <w:tcW w:w="480" w:type="dxa"/>
            <w:vMerge/>
          </w:tcPr>
          <w:p w:rsidR="00FC674A" w:rsidRPr="001F2EF4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C674A" w:rsidRPr="001F2EF4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FC674A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C674A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н/д</w:t>
            </w:r>
          </w:p>
        </w:tc>
        <w:tc>
          <w:tcPr>
            <w:tcW w:w="1161" w:type="dxa"/>
          </w:tcPr>
          <w:p w:rsidR="00FC674A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C674A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C674A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C674A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C674A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FC674A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177,4</w:t>
            </w:r>
          </w:p>
        </w:tc>
        <w:tc>
          <w:tcPr>
            <w:tcW w:w="1134" w:type="dxa"/>
          </w:tcPr>
          <w:p w:rsidR="00FC674A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C674A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C674A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FC674A" w:rsidRDefault="00FC674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81927" w:rsidRPr="00D45B24" w:rsidTr="00046D63">
        <w:trPr>
          <w:trHeight w:val="408"/>
          <w:jc w:val="center"/>
        </w:trPr>
        <w:tc>
          <w:tcPr>
            <w:tcW w:w="480" w:type="dxa"/>
            <w:vMerge w:val="restart"/>
          </w:tcPr>
          <w:p w:rsidR="00881927" w:rsidRPr="001F2EF4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1400" w:type="dxa"/>
            <w:vMerge w:val="restart"/>
          </w:tcPr>
          <w:p w:rsidR="00881927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Ашигян</w:t>
            </w:r>
            <w:proofErr w:type="spellEnd"/>
            <w:r>
              <w:rPr>
                <w:sz w:val="18"/>
                <w:szCs w:val="18"/>
              </w:rPr>
              <w:t xml:space="preserve"> Р.В.</w:t>
            </w:r>
          </w:p>
          <w:p w:rsidR="00881927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881927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881927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881927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881927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881927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881927" w:rsidRPr="001F2EF4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 w:val="restart"/>
          </w:tcPr>
          <w:p w:rsidR="00881927" w:rsidRPr="001F2EF4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Сочинского отдела</w:t>
            </w:r>
          </w:p>
        </w:tc>
        <w:tc>
          <w:tcPr>
            <w:tcW w:w="1161" w:type="dxa"/>
          </w:tcPr>
          <w:p w:rsidR="00881927" w:rsidRPr="001F2EF4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1/2</w:t>
            </w:r>
          </w:p>
        </w:tc>
        <w:tc>
          <w:tcPr>
            <w:tcW w:w="1418" w:type="dxa"/>
          </w:tcPr>
          <w:p w:rsidR="00881927" w:rsidRPr="001F2EF4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046D6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881927" w:rsidRPr="001F2EF4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11.86</w:t>
            </w:r>
          </w:p>
        </w:tc>
        <w:tc>
          <w:tcPr>
            <w:tcW w:w="1134" w:type="dxa"/>
          </w:tcPr>
          <w:p w:rsidR="00881927" w:rsidRPr="001F2EF4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81927" w:rsidRPr="001F2EF4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881927" w:rsidRPr="001F2EF4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881927" w:rsidRPr="001F2EF4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81927" w:rsidRPr="001F2EF4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КИА</w:t>
            </w:r>
          </w:p>
        </w:tc>
        <w:tc>
          <w:tcPr>
            <w:tcW w:w="1560" w:type="dxa"/>
            <w:vMerge w:val="restart"/>
          </w:tcPr>
          <w:p w:rsidR="00881927" w:rsidRPr="001F2EF4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1.930 182 20</w:t>
            </w:r>
          </w:p>
        </w:tc>
        <w:tc>
          <w:tcPr>
            <w:tcW w:w="1778" w:type="dxa"/>
            <w:vMerge w:val="restart"/>
          </w:tcPr>
          <w:p w:rsidR="00881927" w:rsidRPr="001F2EF4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81927" w:rsidRPr="00D45B24" w:rsidTr="00881927">
        <w:trPr>
          <w:trHeight w:val="555"/>
          <w:jc w:val="center"/>
        </w:trPr>
        <w:tc>
          <w:tcPr>
            <w:tcW w:w="480" w:type="dxa"/>
            <w:vMerge/>
          </w:tcPr>
          <w:p w:rsidR="00881927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881927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881927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881927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881927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1/2</w:t>
            </w:r>
          </w:p>
        </w:tc>
        <w:tc>
          <w:tcPr>
            <w:tcW w:w="1418" w:type="dxa"/>
          </w:tcPr>
          <w:p w:rsidR="00881927" w:rsidRPr="00046D63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046D6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881927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394.0</w:t>
            </w:r>
          </w:p>
        </w:tc>
        <w:tc>
          <w:tcPr>
            <w:tcW w:w="1134" w:type="dxa"/>
          </w:tcPr>
          <w:p w:rsidR="00881927" w:rsidRPr="001F2EF4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81927" w:rsidRPr="001F2EF4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81927" w:rsidRPr="001F2EF4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81927" w:rsidRPr="001F2EF4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1927" w:rsidRPr="001F2EF4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sz w:val="18"/>
                <w:szCs w:val="18"/>
              </w:rPr>
              <w:t>Хёнде</w:t>
            </w:r>
            <w:proofErr w:type="spellEnd"/>
          </w:p>
        </w:tc>
        <w:tc>
          <w:tcPr>
            <w:tcW w:w="1560" w:type="dxa"/>
            <w:vMerge/>
          </w:tcPr>
          <w:p w:rsidR="00881927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881927" w:rsidRPr="001F2EF4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881927" w:rsidRPr="00D45B24" w:rsidTr="00881927">
        <w:trPr>
          <w:trHeight w:val="510"/>
          <w:jc w:val="center"/>
        </w:trPr>
        <w:tc>
          <w:tcPr>
            <w:tcW w:w="480" w:type="dxa"/>
            <w:vMerge/>
          </w:tcPr>
          <w:p w:rsidR="00881927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881927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 w:val="restart"/>
          </w:tcPr>
          <w:p w:rsidR="00881927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61" w:type="dxa"/>
          </w:tcPr>
          <w:p w:rsidR="00881927" w:rsidRDefault="00881927" w:rsidP="0088192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1/2</w:t>
            </w:r>
          </w:p>
        </w:tc>
        <w:tc>
          <w:tcPr>
            <w:tcW w:w="1418" w:type="dxa"/>
          </w:tcPr>
          <w:p w:rsidR="00881927" w:rsidRPr="00046D63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192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881927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11.86</w:t>
            </w:r>
          </w:p>
        </w:tc>
        <w:tc>
          <w:tcPr>
            <w:tcW w:w="1134" w:type="dxa"/>
          </w:tcPr>
          <w:p w:rsidR="00881927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1927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881927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81927" w:rsidRPr="001F2EF4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881927" w:rsidRPr="001F2EF4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881927" w:rsidRPr="001F2EF4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881927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881927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73100.0</w:t>
            </w:r>
          </w:p>
        </w:tc>
        <w:tc>
          <w:tcPr>
            <w:tcW w:w="1778" w:type="dxa"/>
            <w:vMerge w:val="restart"/>
          </w:tcPr>
          <w:p w:rsidR="00881927" w:rsidRPr="001F2EF4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81927" w:rsidRPr="00D45B24" w:rsidTr="00D45B24">
        <w:trPr>
          <w:trHeight w:val="510"/>
          <w:jc w:val="center"/>
        </w:trPr>
        <w:tc>
          <w:tcPr>
            <w:tcW w:w="480" w:type="dxa"/>
            <w:vMerge/>
          </w:tcPr>
          <w:p w:rsidR="00881927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881927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881927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881927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1/2</w:t>
            </w:r>
          </w:p>
        </w:tc>
        <w:tc>
          <w:tcPr>
            <w:tcW w:w="1418" w:type="dxa"/>
          </w:tcPr>
          <w:p w:rsidR="00881927" w:rsidRPr="00881927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8192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881927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394.0</w:t>
            </w:r>
          </w:p>
        </w:tc>
        <w:tc>
          <w:tcPr>
            <w:tcW w:w="1134" w:type="dxa"/>
          </w:tcPr>
          <w:p w:rsidR="00881927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1927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81927" w:rsidRPr="001F2EF4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81927" w:rsidRPr="001F2EF4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81927" w:rsidRPr="001F2EF4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81927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81927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881927" w:rsidRPr="001F2EF4" w:rsidRDefault="0088192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01C00" w:rsidRPr="00D45B24" w:rsidTr="00301C00">
        <w:trPr>
          <w:trHeight w:val="585"/>
          <w:jc w:val="center"/>
        </w:trPr>
        <w:tc>
          <w:tcPr>
            <w:tcW w:w="480" w:type="dxa"/>
            <w:vMerge w:val="restart"/>
          </w:tcPr>
          <w:p w:rsidR="00301C00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044503">
              <w:rPr>
                <w:sz w:val="18"/>
                <w:szCs w:val="18"/>
              </w:rPr>
              <w:t>.</w:t>
            </w:r>
          </w:p>
        </w:tc>
        <w:tc>
          <w:tcPr>
            <w:tcW w:w="1400" w:type="dxa"/>
            <w:vMerge w:val="restart"/>
          </w:tcPr>
          <w:p w:rsidR="00301C00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Акимов В.В.</w:t>
            </w:r>
          </w:p>
        </w:tc>
        <w:tc>
          <w:tcPr>
            <w:tcW w:w="1070" w:type="dxa"/>
            <w:vMerge w:val="restart"/>
          </w:tcPr>
          <w:p w:rsidR="00301C00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  <w:p w:rsidR="00301C00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301C00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301C00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301C00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301C00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01C00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01C00" w:rsidRPr="00881927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301C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301C00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301C00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01C00" w:rsidRPr="001F2EF4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301C00" w:rsidRPr="001F2EF4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301C00" w:rsidRPr="001F2EF4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301C00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sz w:val="18"/>
                <w:szCs w:val="18"/>
              </w:rPr>
              <w:t>Фортех</w:t>
            </w:r>
            <w:proofErr w:type="spellEnd"/>
          </w:p>
        </w:tc>
        <w:tc>
          <w:tcPr>
            <w:tcW w:w="1560" w:type="dxa"/>
            <w:vMerge w:val="restart"/>
          </w:tcPr>
          <w:p w:rsidR="00301C00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362198,92</w:t>
            </w:r>
          </w:p>
        </w:tc>
        <w:tc>
          <w:tcPr>
            <w:tcW w:w="1778" w:type="dxa"/>
            <w:vMerge w:val="restart"/>
          </w:tcPr>
          <w:p w:rsidR="00301C00" w:rsidRPr="001F2EF4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01C00" w:rsidRPr="00D45B24" w:rsidTr="00301C00">
        <w:trPr>
          <w:trHeight w:val="465"/>
          <w:jc w:val="center"/>
        </w:trPr>
        <w:tc>
          <w:tcPr>
            <w:tcW w:w="480" w:type="dxa"/>
            <w:vMerge/>
          </w:tcPr>
          <w:p w:rsidR="00301C00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301C00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301C00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301C00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301C00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301C00" w:rsidRPr="00301C00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301C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301C00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1134" w:type="dxa"/>
          </w:tcPr>
          <w:p w:rsidR="00301C00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301C00" w:rsidRPr="001F2EF4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01C00" w:rsidRPr="001F2EF4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01C00" w:rsidRPr="001F2EF4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1C00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01C00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01C00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01C00" w:rsidRPr="00D45B24" w:rsidTr="00301C00">
        <w:trPr>
          <w:trHeight w:val="630"/>
          <w:jc w:val="center"/>
        </w:trPr>
        <w:tc>
          <w:tcPr>
            <w:tcW w:w="480" w:type="dxa"/>
            <w:vMerge/>
          </w:tcPr>
          <w:p w:rsidR="00301C00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301C00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301C00" w:rsidRPr="00C723B3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301C00" w:rsidRPr="00C723B3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C723B3">
              <w:rPr>
                <w:sz w:val="18"/>
                <w:szCs w:val="18"/>
              </w:rPr>
              <w:t>Супруга</w:t>
            </w:r>
          </w:p>
          <w:p w:rsidR="00301C00" w:rsidRPr="00C723B3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301C00" w:rsidRPr="00C723B3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C723B3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01C00" w:rsidRPr="00C723B3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C723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301C00" w:rsidRPr="00C723B3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C723B3">
              <w:rPr>
                <w:sz w:val="18"/>
                <w:szCs w:val="18"/>
              </w:rPr>
              <w:t>45,6</w:t>
            </w:r>
          </w:p>
        </w:tc>
        <w:tc>
          <w:tcPr>
            <w:tcW w:w="1134" w:type="dxa"/>
          </w:tcPr>
          <w:p w:rsidR="00301C00" w:rsidRPr="00C723B3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C723B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01C00" w:rsidRPr="00C723B3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C723B3">
              <w:rPr>
                <w:sz w:val="18"/>
                <w:szCs w:val="18"/>
              </w:rPr>
              <w:t>-</w:t>
            </w:r>
            <w:r w:rsidR="00C723B3" w:rsidRPr="00C723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301C00" w:rsidRPr="00C723B3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C723B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01C00" w:rsidRPr="00C723B3" w:rsidRDefault="00301C00" w:rsidP="00C723B3">
            <w:pPr>
              <w:pStyle w:val="a4"/>
              <w:jc w:val="center"/>
              <w:rPr>
                <w:sz w:val="18"/>
                <w:szCs w:val="18"/>
              </w:rPr>
            </w:pPr>
            <w:r w:rsidRPr="00C723B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01C00" w:rsidRPr="00C723B3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C723B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01C00" w:rsidRPr="00C723B3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C723B3"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301C00" w:rsidRPr="00C723B3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C723B3">
              <w:rPr>
                <w:sz w:val="18"/>
                <w:szCs w:val="18"/>
              </w:rPr>
              <w:t>-</w:t>
            </w:r>
          </w:p>
        </w:tc>
      </w:tr>
      <w:tr w:rsidR="00301C00" w:rsidRPr="00D45B24" w:rsidTr="00D45B24">
        <w:trPr>
          <w:trHeight w:val="390"/>
          <w:jc w:val="center"/>
        </w:trPr>
        <w:tc>
          <w:tcPr>
            <w:tcW w:w="480" w:type="dxa"/>
            <w:vMerge/>
          </w:tcPr>
          <w:p w:rsidR="00301C00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301C00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301C00" w:rsidRPr="00301C00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301C00">
              <w:rPr>
                <w:sz w:val="18"/>
                <w:szCs w:val="18"/>
              </w:rPr>
              <w:t>н/д</w:t>
            </w:r>
          </w:p>
          <w:p w:rsidR="00301C00" w:rsidRPr="00301C00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301C00" w:rsidRPr="00301C00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01C00" w:rsidRPr="00301C00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1C00" w:rsidRPr="00301C00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01C00" w:rsidRPr="00301C00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01C00" w:rsidRPr="00301C00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301C00" w:rsidRPr="00301C00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1134" w:type="dxa"/>
          </w:tcPr>
          <w:p w:rsidR="00301C00" w:rsidRPr="00301C00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01C00" w:rsidRPr="00301C00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01C00" w:rsidRPr="00301C00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301C00" w:rsidRPr="00301C00" w:rsidRDefault="00301C00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D3AEC" w:rsidRPr="00D45B24" w:rsidTr="00D45B24">
        <w:trPr>
          <w:trHeight w:val="510"/>
          <w:jc w:val="center"/>
        </w:trPr>
        <w:tc>
          <w:tcPr>
            <w:tcW w:w="480" w:type="dxa"/>
            <w:vMerge w:val="restart"/>
          </w:tcPr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400" w:type="dxa"/>
            <w:vMerge w:val="restart"/>
          </w:tcPr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Агеев П.А.</w:t>
            </w:r>
          </w:p>
        </w:tc>
        <w:tc>
          <w:tcPr>
            <w:tcW w:w="1070" w:type="dxa"/>
          </w:tcPr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161" w:type="dxa"/>
          </w:tcPr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D3AEC" w:rsidRPr="00881927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D3AEC" w:rsidRPr="001F2EF4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4D3AEC" w:rsidRPr="001F2EF4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4D3AEC" w:rsidRPr="001F2EF4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21517013</w:t>
            </w:r>
          </w:p>
        </w:tc>
        <w:tc>
          <w:tcPr>
            <w:tcW w:w="1778" w:type="dxa"/>
          </w:tcPr>
          <w:p w:rsidR="004D3AEC" w:rsidRPr="001F2EF4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D3AEC" w:rsidRPr="00D45B24" w:rsidTr="00953510">
        <w:trPr>
          <w:trHeight w:val="495"/>
          <w:jc w:val="center"/>
        </w:trPr>
        <w:tc>
          <w:tcPr>
            <w:tcW w:w="480" w:type="dxa"/>
            <w:vMerge/>
          </w:tcPr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D3AEC" w:rsidRPr="00881927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D3AEC" w:rsidRPr="001F2EF4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4D3AEC" w:rsidRPr="001F2EF4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4D3AEC" w:rsidRPr="001F2EF4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63000</w:t>
            </w:r>
          </w:p>
        </w:tc>
        <w:tc>
          <w:tcPr>
            <w:tcW w:w="1778" w:type="dxa"/>
          </w:tcPr>
          <w:p w:rsidR="004D3AEC" w:rsidRPr="001F2EF4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D3AEC" w:rsidRPr="00D45B24" w:rsidTr="004D3AEC">
        <w:trPr>
          <w:trHeight w:val="645"/>
          <w:jc w:val="center"/>
        </w:trPr>
        <w:tc>
          <w:tcPr>
            <w:tcW w:w="480" w:type="dxa"/>
            <w:vMerge/>
          </w:tcPr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н/с Александр</w:t>
            </w:r>
          </w:p>
        </w:tc>
        <w:tc>
          <w:tcPr>
            <w:tcW w:w="1161" w:type="dxa"/>
          </w:tcPr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D3AEC" w:rsidRPr="00D45B24" w:rsidTr="00D45B24">
        <w:trPr>
          <w:trHeight w:val="375"/>
          <w:jc w:val="center"/>
        </w:trPr>
        <w:tc>
          <w:tcPr>
            <w:tcW w:w="480" w:type="dxa"/>
            <w:vMerge/>
          </w:tcPr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Владислав</w:t>
            </w:r>
          </w:p>
        </w:tc>
        <w:tc>
          <w:tcPr>
            <w:tcW w:w="1161" w:type="dxa"/>
          </w:tcPr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128000</w:t>
            </w:r>
          </w:p>
        </w:tc>
        <w:tc>
          <w:tcPr>
            <w:tcW w:w="1778" w:type="dxa"/>
          </w:tcPr>
          <w:p w:rsidR="004D3AEC" w:rsidRDefault="004D3AE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2A41" w:rsidRPr="00D45B24" w:rsidTr="006D7764">
        <w:trPr>
          <w:trHeight w:val="420"/>
          <w:jc w:val="center"/>
        </w:trPr>
        <w:tc>
          <w:tcPr>
            <w:tcW w:w="480" w:type="dxa"/>
            <w:vMerge w:val="restart"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400" w:type="dxa"/>
            <w:vMerge w:val="restart"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Ямраж</w:t>
            </w:r>
            <w:proofErr w:type="spellEnd"/>
            <w:r>
              <w:rPr>
                <w:sz w:val="18"/>
                <w:szCs w:val="18"/>
              </w:rPr>
              <w:t xml:space="preserve"> В.И.</w:t>
            </w:r>
          </w:p>
        </w:tc>
        <w:tc>
          <w:tcPr>
            <w:tcW w:w="1070" w:type="dxa"/>
            <w:vMerge w:val="restart"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161" w:type="dxa"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762A41" w:rsidRPr="00881927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6D776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1134" w:type="dxa"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62A41" w:rsidRPr="001F2EF4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762A41" w:rsidRPr="001F2EF4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62A41" w:rsidRPr="001F2EF4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Шевроле-Нива</w:t>
            </w:r>
          </w:p>
        </w:tc>
        <w:tc>
          <w:tcPr>
            <w:tcW w:w="1560" w:type="dxa"/>
            <w:vMerge w:val="restart"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377761,48</w:t>
            </w:r>
          </w:p>
        </w:tc>
        <w:tc>
          <w:tcPr>
            <w:tcW w:w="1778" w:type="dxa"/>
            <w:vMerge w:val="restart"/>
          </w:tcPr>
          <w:p w:rsidR="00762A41" w:rsidRPr="001F2EF4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2A41" w:rsidRPr="00D45B24" w:rsidTr="00762A41">
        <w:trPr>
          <w:trHeight w:val="420"/>
          <w:jc w:val="center"/>
        </w:trPr>
        <w:tc>
          <w:tcPr>
            <w:tcW w:w="480" w:type="dxa"/>
            <w:vMerge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762A41" w:rsidRPr="006D7764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6D776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62A41" w:rsidRPr="001F2EF4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62A41" w:rsidRPr="001F2EF4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62A41" w:rsidRPr="001F2EF4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762A41" w:rsidRPr="001F2EF4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62A41" w:rsidRPr="00D45B24" w:rsidTr="00D45B24">
        <w:trPr>
          <w:trHeight w:val="420"/>
          <w:jc w:val="center"/>
        </w:trPr>
        <w:tc>
          <w:tcPr>
            <w:tcW w:w="480" w:type="dxa"/>
            <w:vMerge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61" w:type="dxa"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62A41" w:rsidRPr="006D7764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62A41" w:rsidRPr="001F2EF4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762A41" w:rsidRPr="001F2EF4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</w:t>
            </w:r>
          </w:p>
        </w:tc>
        <w:tc>
          <w:tcPr>
            <w:tcW w:w="1134" w:type="dxa"/>
          </w:tcPr>
          <w:p w:rsidR="00762A41" w:rsidRPr="001F2EF4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  <w:tc>
          <w:tcPr>
            <w:tcW w:w="1778" w:type="dxa"/>
          </w:tcPr>
          <w:p w:rsidR="00762A41" w:rsidRPr="001F2EF4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2A41" w:rsidRPr="00D45B24" w:rsidTr="00762A41">
        <w:trPr>
          <w:trHeight w:val="570"/>
          <w:jc w:val="center"/>
        </w:trPr>
        <w:tc>
          <w:tcPr>
            <w:tcW w:w="480" w:type="dxa"/>
            <w:vMerge w:val="restart"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400" w:type="dxa"/>
            <w:vMerge w:val="restart"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Кувырков В.В.</w:t>
            </w:r>
          </w:p>
        </w:tc>
        <w:tc>
          <w:tcPr>
            <w:tcW w:w="1070" w:type="dxa"/>
            <w:vMerge w:val="restart"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762A41" w:rsidRPr="00881927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762A4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62A41" w:rsidRPr="001F2EF4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762A41" w:rsidRPr="001F2EF4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62A41" w:rsidRPr="001F2EF4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214 846 90</w:t>
            </w:r>
          </w:p>
        </w:tc>
        <w:tc>
          <w:tcPr>
            <w:tcW w:w="1778" w:type="dxa"/>
            <w:vMerge w:val="restart"/>
          </w:tcPr>
          <w:p w:rsidR="00762A41" w:rsidRPr="001F2EF4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2A41" w:rsidRPr="00D45B24" w:rsidTr="00762A41">
        <w:trPr>
          <w:trHeight w:val="495"/>
          <w:jc w:val="center"/>
        </w:trPr>
        <w:tc>
          <w:tcPr>
            <w:tcW w:w="480" w:type="dxa"/>
            <w:vMerge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762A41" w:rsidRP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762A4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62A41" w:rsidRPr="001F2EF4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62A41" w:rsidRPr="001F2EF4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62A41" w:rsidRPr="001F2EF4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62A41" w:rsidRPr="00D45B24" w:rsidTr="00D45B24">
        <w:trPr>
          <w:trHeight w:val="540"/>
          <w:jc w:val="center"/>
        </w:trPr>
        <w:tc>
          <w:tcPr>
            <w:tcW w:w="480" w:type="dxa"/>
            <w:vMerge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н/с</w:t>
            </w:r>
          </w:p>
        </w:tc>
        <w:tc>
          <w:tcPr>
            <w:tcW w:w="1161" w:type="dxa"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62A41" w:rsidRP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62A41" w:rsidRPr="001F2EF4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762A41" w:rsidRPr="001F2EF4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762A41" w:rsidRPr="001F2EF4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762A41" w:rsidRDefault="00762A41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1CA7" w:rsidRPr="00D45B24" w:rsidTr="0033706E">
        <w:trPr>
          <w:trHeight w:val="585"/>
          <w:jc w:val="center"/>
        </w:trPr>
        <w:tc>
          <w:tcPr>
            <w:tcW w:w="480" w:type="dxa"/>
            <w:vMerge w:val="restart"/>
          </w:tcPr>
          <w:p w:rsidR="006A1CA7" w:rsidRDefault="006A1CA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400" w:type="dxa"/>
            <w:vMerge w:val="restart"/>
          </w:tcPr>
          <w:p w:rsidR="006A1CA7" w:rsidRDefault="006A1CA7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Акселев</w:t>
            </w:r>
            <w:proofErr w:type="spellEnd"/>
            <w:r>
              <w:rPr>
                <w:sz w:val="18"/>
                <w:szCs w:val="18"/>
              </w:rPr>
              <w:t xml:space="preserve"> О.И.</w:t>
            </w:r>
          </w:p>
        </w:tc>
        <w:tc>
          <w:tcPr>
            <w:tcW w:w="1070" w:type="dxa"/>
          </w:tcPr>
          <w:p w:rsidR="006A1CA7" w:rsidRDefault="006A1CA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  <w:p w:rsidR="006A1CA7" w:rsidRDefault="006A1CA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6A1CA7" w:rsidRDefault="006A1CA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A1CA7" w:rsidRPr="00881927" w:rsidRDefault="006A1CA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A1CA7" w:rsidRDefault="006A1CA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1CA7" w:rsidRDefault="006A1CA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1CA7" w:rsidRPr="001F2EF4" w:rsidRDefault="006A1CA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6A1CA7" w:rsidRPr="001F2EF4" w:rsidRDefault="006A1CA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6A1CA7" w:rsidRPr="001F2EF4" w:rsidRDefault="006A1CA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6A1CA7" w:rsidRDefault="006A1CA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A1CA7" w:rsidRDefault="006A1CA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565345,74</w:t>
            </w:r>
          </w:p>
        </w:tc>
        <w:tc>
          <w:tcPr>
            <w:tcW w:w="1778" w:type="dxa"/>
          </w:tcPr>
          <w:p w:rsidR="006A1CA7" w:rsidRPr="001F2EF4" w:rsidRDefault="006A1CA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1CA7" w:rsidRPr="00D45B24" w:rsidTr="006A1CA7">
        <w:trPr>
          <w:trHeight w:val="630"/>
          <w:jc w:val="center"/>
        </w:trPr>
        <w:tc>
          <w:tcPr>
            <w:tcW w:w="480" w:type="dxa"/>
            <w:vMerge/>
          </w:tcPr>
          <w:p w:rsidR="006A1CA7" w:rsidRDefault="006A1CA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6A1CA7" w:rsidRDefault="006A1CA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6A1CA7" w:rsidRDefault="006A1CA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6A1CA7" w:rsidRDefault="006A1CA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6A1CA7" w:rsidRDefault="006A1CA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6A1CA7" w:rsidRDefault="006A1CA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A1CA7" w:rsidRDefault="006A1CA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A1CA7" w:rsidRDefault="006A1CA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1CA7" w:rsidRDefault="006A1CA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1CA7" w:rsidRDefault="006A1CA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6A1CA7" w:rsidRDefault="006A1CA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6A1CA7" w:rsidRDefault="006A1CA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6A1CA7" w:rsidRDefault="006A1CA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A1CA7" w:rsidRDefault="006A1CA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6A1CA7" w:rsidRDefault="006A1CA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1CA7" w:rsidRPr="00D45B24" w:rsidTr="00D45B24">
        <w:trPr>
          <w:trHeight w:val="390"/>
          <w:jc w:val="center"/>
        </w:trPr>
        <w:tc>
          <w:tcPr>
            <w:tcW w:w="480" w:type="dxa"/>
            <w:vMerge/>
          </w:tcPr>
          <w:p w:rsidR="006A1CA7" w:rsidRDefault="006A1CA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6A1CA7" w:rsidRDefault="006A1CA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6A1CA7" w:rsidRDefault="006A1CA7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6A1CA7" w:rsidRDefault="006A1CA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н/д</w:t>
            </w:r>
          </w:p>
        </w:tc>
        <w:tc>
          <w:tcPr>
            <w:tcW w:w="1161" w:type="dxa"/>
          </w:tcPr>
          <w:p w:rsidR="006A1CA7" w:rsidRDefault="006A1CA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A1CA7" w:rsidRDefault="006A1CA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A1CA7" w:rsidRDefault="006A1CA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1CA7" w:rsidRDefault="006A1CA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1CA7" w:rsidRDefault="006A1CA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6A1CA7" w:rsidRDefault="006A1CA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6A1CA7" w:rsidRDefault="006A1CA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6A1CA7" w:rsidRDefault="00F377B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A1CA7" w:rsidRDefault="00F377B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6A1CA7" w:rsidRDefault="00F377B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81927" w:rsidRPr="00D45B24" w:rsidTr="00D45B24">
        <w:trPr>
          <w:trHeight w:val="510"/>
          <w:jc w:val="center"/>
        </w:trPr>
        <w:tc>
          <w:tcPr>
            <w:tcW w:w="480" w:type="dxa"/>
          </w:tcPr>
          <w:p w:rsidR="00881927" w:rsidRDefault="00F377B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400" w:type="dxa"/>
          </w:tcPr>
          <w:p w:rsidR="00881927" w:rsidRDefault="00F377B5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Ганченко</w:t>
            </w:r>
            <w:proofErr w:type="spellEnd"/>
            <w:r>
              <w:rPr>
                <w:sz w:val="18"/>
                <w:szCs w:val="18"/>
              </w:rPr>
              <w:t xml:space="preserve"> М.В. </w:t>
            </w:r>
          </w:p>
        </w:tc>
        <w:tc>
          <w:tcPr>
            <w:tcW w:w="1070" w:type="dxa"/>
          </w:tcPr>
          <w:p w:rsidR="00881927" w:rsidRDefault="00F377B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1161" w:type="dxa"/>
          </w:tcPr>
          <w:p w:rsidR="00881927" w:rsidRDefault="00F377B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81927" w:rsidRPr="00881927" w:rsidRDefault="00F377B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81927" w:rsidRDefault="00F377B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81927" w:rsidRDefault="00F377B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81927" w:rsidRPr="001F2EF4" w:rsidRDefault="00F377B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81927" w:rsidRPr="001F2EF4" w:rsidRDefault="00F377B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1134" w:type="dxa"/>
          </w:tcPr>
          <w:p w:rsidR="00881927" w:rsidRPr="001F2EF4" w:rsidRDefault="00F377B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81927" w:rsidRDefault="00F377B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81927" w:rsidRDefault="00F377B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1944192,26</w:t>
            </w:r>
          </w:p>
        </w:tc>
        <w:tc>
          <w:tcPr>
            <w:tcW w:w="1778" w:type="dxa"/>
          </w:tcPr>
          <w:p w:rsidR="00881927" w:rsidRPr="001F2EF4" w:rsidRDefault="00F377B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07993" w:rsidRPr="00D45B24" w:rsidTr="00907993">
        <w:trPr>
          <w:trHeight w:val="555"/>
          <w:jc w:val="center"/>
        </w:trPr>
        <w:tc>
          <w:tcPr>
            <w:tcW w:w="480" w:type="dxa"/>
            <w:vMerge w:val="restart"/>
          </w:tcPr>
          <w:p w:rsidR="00907993" w:rsidRDefault="0090799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400" w:type="dxa"/>
            <w:vMerge w:val="restart"/>
          </w:tcPr>
          <w:p w:rsidR="00907993" w:rsidRDefault="00907993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Дымочка</w:t>
            </w:r>
            <w:proofErr w:type="spellEnd"/>
            <w:r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1070" w:type="dxa"/>
          </w:tcPr>
          <w:p w:rsidR="00907993" w:rsidRDefault="0090799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161" w:type="dxa"/>
          </w:tcPr>
          <w:p w:rsidR="00907993" w:rsidRDefault="0090799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</w:tcPr>
          <w:p w:rsidR="00907993" w:rsidRPr="00881927" w:rsidRDefault="0090799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F377B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907993" w:rsidRDefault="0090799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1134" w:type="dxa"/>
          </w:tcPr>
          <w:p w:rsidR="00907993" w:rsidRDefault="0090799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07993" w:rsidRPr="001F2EF4" w:rsidRDefault="0090799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07993" w:rsidRPr="001F2EF4" w:rsidRDefault="0090799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07993" w:rsidRDefault="0090799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07993" w:rsidRDefault="0090799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907993" w:rsidRPr="001F2EF4" w:rsidRDefault="0090799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07993" w:rsidRDefault="0090799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Опель-Астра</w:t>
            </w:r>
          </w:p>
        </w:tc>
        <w:tc>
          <w:tcPr>
            <w:tcW w:w="1560" w:type="dxa"/>
          </w:tcPr>
          <w:p w:rsidR="00907993" w:rsidRDefault="0090799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1743 886,27</w:t>
            </w:r>
          </w:p>
        </w:tc>
        <w:tc>
          <w:tcPr>
            <w:tcW w:w="1778" w:type="dxa"/>
          </w:tcPr>
          <w:p w:rsidR="00907993" w:rsidRPr="001F2EF4" w:rsidRDefault="0090799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07993" w:rsidRPr="00D45B24" w:rsidTr="00D45B24">
        <w:trPr>
          <w:trHeight w:val="465"/>
          <w:jc w:val="center"/>
        </w:trPr>
        <w:tc>
          <w:tcPr>
            <w:tcW w:w="480" w:type="dxa"/>
            <w:vMerge/>
          </w:tcPr>
          <w:p w:rsidR="00907993" w:rsidRDefault="0090799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907993" w:rsidRDefault="0090799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907993" w:rsidRDefault="0090799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61" w:type="dxa"/>
          </w:tcPr>
          <w:p w:rsidR="00907993" w:rsidRDefault="005E18D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07993" w:rsidRPr="00F377B5" w:rsidRDefault="005E18D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07993" w:rsidRDefault="005E18D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07993" w:rsidRDefault="005E18D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07993" w:rsidRDefault="005E18D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07993" w:rsidRDefault="005E18D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07993" w:rsidRDefault="005E18D7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07993" w:rsidRDefault="0090799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07993" w:rsidRDefault="0090799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Шевроле-</w:t>
            </w:r>
            <w:proofErr w:type="spellStart"/>
            <w:r>
              <w:rPr>
                <w:sz w:val="18"/>
                <w:szCs w:val="18"/>
              </w:rPr>
              <w:t>Ланос</w:t>
            </w:r>
            <w:proofErr w:type="spellEnd"/>
          </w:p>
        </w:tc>
        <w:tc>
          <w:tcPr>
            <w:tcW w:w="1560" w:type="dxa"/>
          </w:tcPr>
          <w:p w:rsidR="00907993" w:rsidRDefault="0090799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147 350,52</w:t>
            </w:r>
          </w:p>
        </w:tc>
        <w:tc>
          <w:tcPr>
            <w:tcW w:w="1778" w:type="dxa"/>
          </w:tcPr>
          <w:p w:rsidR="00907993" w:rsidRDefault="0090799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27ED" w:rsidRPr="00D45B24" w:rsidTr="004B666D">
        <w:trPr>
          <w:trHeight w:val="720"/>
          <w:jc w:val="center"/>
        </w:trPr>
        <w:tc>
          <w:tcPr>
            <w:tcW w:w="480" w:type="dxa"/>
            <w:vMerge w:val="restart"/>
          </w:tcPr>
          <w:p w:rsidR="007A27ED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1400" w:type="dxa"/>
            <w:vMerge w:val="restart"/>
          </w:tcPr>
          <w:p w:rsidR="007A27ED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Митричевич</w:t>
            </w:r>
            <w:proofErr w:type="spellEnd"/>
            <w:r>
              <w:rPr>
                <w:sz w:val="18"/>
                <w:szCs w:val="18"/>
              </w:rPr>
              <w:t xml:space="preserve"> А.И.</w:t>
            </w:r>
          </w:p>
        </w:tc>
        <w:tc>
          <w:tcPr>
            <w:tcW w:w="1070" w:type="dxa"/>
          </w:tcPr>
          <w:p w:rsidR="007A27ED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proofErr w:type="spellStart"/>
            <w:r>
              <w:rPr>
                <w:sz w:val="18"/>
                <w:szCs w:val="18"/>
              </w:rPr>
              <w:t>ПЭСлужбы</w:t>
            </w:r>
            <w:proofErr w:type="spellEnd"/>
          </w:p>
          <w:p w:rsidR="007A27ED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7A27ED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A27ED" w:rsidRPr="00881927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A27ED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27ED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27ED" w:rsidRPr="001F2EF4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7A27ED" w:rsidRPr="001F2EF4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</w:t>
            </w:r>
          </w:p>
        </w:tc>
        <w:tc>
          <w:tcPr>
            <w:tcW w:w="1134" w:type="dxa"/>
          </w:tcPr>
          <w:p w:rsidR="007A27ED" w:rsidRPr="001F2EF4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A27ED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7A27ED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1.529.462.20</w:t>
            </w:r>
          </w:p>
        </w:tc>
        <w:tc>
          <w:tcPr>
            <w:tcW w:w="1778" w:type="dxa"/>
          </w:tcPr>
          <w:p w:rsidR="007A27ED" w:rsidRPr="001F2EF4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27ED" w:rsidRPr="00D45B24" w:rsidTr="007A27ED">
        <w:trPr>
          <w:trHeight w:val="510"/>
          <w:jc w:val="center"/>
        </w:trPr>
        <w:tc>
          <w:tcPr>
            <w:tcW w:w="480" w:type="dxa"/>
            <w:vMerge/>
          </w:tcPr>
          <w:p w:rsidR="007A27ED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7A27ED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7A27ED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7A27ED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A27ED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7A27ED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A27ED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A27ED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27ED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27ED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7A27ED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</w:t>
            </w:r>
          </w:p>
        </w:tc>
        <w:tc>
          <w:tcPr>
            <w:tcW w:w="1134" w:type="dxa"/>
          </w:tcPr>
          <w:p w:rsidR="007A27ED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A27ED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111940</w:t>
            </w:r>
          </w:p>
        </w:tc>
        <w:tc>
          <w:tcPr>
            <w:tcW w:w="1560" w:type="dxa"/>
          </w:tcPr>
          <w:p w:rsidR="007A27ED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85.507.00</w:t>
            </w:r>
          </w:p>
        </w:tc>
        <w:tc>
          <w:tcPr>
            <w:tcW w:w="1778" w:type="dxa"/>
          </w:tcPr>
          <w:p w:rsidR="007A27ED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27ED" w:rsidRPr="00D45B24" w:rsidTr="00D45B24">
        <w:trPr>
          <w:trHeight w:val="510"/>
          <w:jc w:val="center"/>
        </w:trPr>
        <w:tc>
          <w:tcPr>
            <w:tcW w:w="480" w:type="dxa"/>
            <w:vMerge/>
          </w:tcPr>
          <w:p w:rsidR="007A27ED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7A27ED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7A27ED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7A27ED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н/д</w:t>
            </w:r>
          </w:p>
        </w:tc>
        <w:tc>
          <w:tcPr>
            <w:tcW w:w="1161" w:type="dxa"/>
          </w:tcPr>
          <w:p w:rsidR="007A27ED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A27ED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A27ED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27ED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27ED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7A27ED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</w:t>
            </w:r>
          </w:p>
        </w:tc>
        <w:tc>
          <w:tcPr>
            <w:tcW w:w="1134" w:type="dxa"/>
          </w:tcPr>
          <w:p w:rsidR="007A27ED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A27ED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7A27ED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7A27ED" w:rsidRDefault="007A27E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1EDC" w:rsidRPr="00D45B24" w:rsidTr="000E2858">
        <w:trPr>
          <w:trHeight w:val="480"/>
          <w:jc w:val="center"/>
        </w:trPr>
        <w:tc>
          <w:tcPr>
            <w:tcW w:w="480" w:type="dxa"/>
            <w:vMerge w:val="restart"/>
          </w:tcPr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</w:tcPr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Сигида</w:t>
            </w:r>
            <w:proofErr w:type="spellEnd"/>
            <w:r>
              <w:rPr>
                <w:sz w:val="18"/>
                <w:szCs w:val="18"/>
              </w:rPr>
              <w:t xml:space="preserve"> Е.Н.</w:t>
            </w:r>
          </w:p>
        </w:tc>
        <w:tc>
          <w:tcPr>
            <w:tcW w:w="1070" w:type="dxa"/>
            <w:vMerge w:val="restart"/>
          </w:tcPr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161" w:type="dxa"/>
          </w:tcPr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021EDC" w:rsidRPr="00881927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0E285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21EDC" w:rsidRPr="001F2EF4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021EDC" w:rsidRPr="001F2EF4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21EDC" w:rsidRPr="001F2EF4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Пежо-206</w:t>
            </w:r>
          </w:p>
          <w:p w:rsidR="00021EDC" w:rsidRDefault="00021EDC" w:rsidP="00021EDC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кроун</w:t>
            </w:r>
            <w:proofErr w:type="spellEnd"/>
          </w:p>
          <w:p w:rsidR="00021EDC" w:rsidRDefault="00021EDC" w:rsidP="00021ED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Ниссан</w:t>
            </w:r>
          </w:p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Атоприцеп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Невьядов</w:t>
            </w:r>
            <w:proofErr w:type="spellEnd"/>
          </w:p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Лока</w:t>
            </w:r>
            <w:proofErr w:type="spellEnd"/>
            <w:r>
              <w:rPr>
                <w:sz w:val="18"/>
                <w:szCs w:val="18"/>
              </w:rPr>
              <w:t xml:space="preserve"> Корсар-комбат 420</w:t>
            </w:r>
          </w:p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Лодка Джонсон-15</w:t>
            </w:r>
          </w:p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210.959.79</w:t>
            </w:r>
          </w:p>
        </w:tc>
        <w:tc>
          <w:tcPr>
            <w:tcW w:w="1778" w:type="dxa"/>
            <w:vMerge w:val="restart"/>
          </w:tcPr>
          <w:p w:rsidR="00021EDC" w:rsidRPr="001F2EF4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1EDC" w:rsidRPr="00D45B24" w:rsidTr="000E2858">
        <w:trPr>
          <w:trHeight w:val="450"/>
          <w:jc w:val="center"/>
        </w:trPr>
        <w:tc>
          <w:tcPr>
            <w:tcW w:w="480" w:type="dxa"/>
            <w:vMerge/>
          </w:tcPr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021EDC" w:rsidRPr="000E2858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0E285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13100</w:t>
            </w:r>
          </w:p>
        </w:tc>
        <w:tc>
          <w:tcPr>
            <w:tcW w:w="1134" w:type="dxa"/>
          </w:tcPr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21EDC" w:rsidRPr="001F2EF4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21EDC" w:rsidRPr="001F2EF4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21EDC" w:rsidRPr="001F2EF4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021EDC" w:rsidRPr="001F2EF4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021EDC" w:rsidRPr="00D45B24" w:rsidTr="000E2858">
        <w:trPr>
          <w:trHeight w:val="480"/>
          <w:jc w:val="center"/>
        </w:trPr>
        <w:tc>
          <w:tcPr>
            <w:tcW w:w="480" w:type="dxa"/>
            <w:vMerge/>
          </w:tcPr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021EDC" w:rsidRPr="000E2858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0E285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21EDC" w:rsidRPr="001F2EF4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21EDC" w:rsidRPr="001F2EF4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21EDC" w:rsidRPr="001F2EF4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021EDC" w:rsidRPr="001F2EF4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021EDC" w:rsidRPr="00D45B24" w:rsidTr="00021EDC">
        <w:trPr>
          <w:trHeight w:val="360"/>
          <w:jc w:val="center"/>
        </w:trPr>
        <w:tc>
          <w:tcPr>
            <w:tcW w:w="480" w:type="dxa"/>
            <w:vMerge/>
          </w:tcPr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021EDC" w:rsidRPr="000E2858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0E285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21EDC" w:rsidRPr="001F2EF4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21EDC" w:rsidRPr="001F2EF4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21EDC" w:rsidRPr="001F2EF4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021EDC" w:rsidRPr="001F2EF4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021EDC" w:rsidRPr="00D45B24" w:rsidTr="00D45B24">
        <w:trPr>
          <w:trHeight w:val="315"/>
          <w:jc w:val="center"/>
        </w:trPr>
        <w:tc>
          <w:tcPr>
            <w:tcW w:w="480" w:type="dxa"/>
            <w:vMerge/>
          </w:tcPr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021EDC" w:rsidRPr="000E2858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021ED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21EDC" w:rsidRPr="001F2EF4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21EDC" w:rsidRPr="001F2EF4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21EDC" w:rsidRPr="001F2EF4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21EDC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021EDC" w:rsidRPr="001F2EF4" w:rsidRDefault="00021EDC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59004F" w:rsidRPr="00D45B24" w:rsidTr="0059004F">
        <w:trPr>
          <w:trHeight w:val="447"/>
          <w:jc w:val="center"/>
        </w:trPr>
        <w:tc>
          <w:tcPr>
            <w:tcW w:w="480" w:type="dxa"/>
            <w:vMerge w:val="restart"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400" w:type="dxa"/>
            <w:vMerge w:val="restart"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Кореневский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070" w:type="dxa"/>
            <w:vMerge w:val="restart"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Врио</w:t>
            </w:r>
            <w:proofErr w:type="spellEnd"/>
            <w:r>
              <w:rPr>
                <w:sz w:val="18"/>
                <w:szCs w:val="18"/>
              </w:rPr>
              <w:t xml:space="preserve"> начальник отдела</w:t>
            </w:r>
          </w:p>
        </w:tc>
        <w:tc>
          <w:tcPr>
            <w:tcW w:w="1161" w:type="dxa"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59004F" w:rsidRPr="000E2858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5900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1134" w:type="dxa"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9004F" w:rsidRPr="001F2EF4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59004F" w:rsidRPr="001F2EF4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1134" w:type="dxa"/>
            <w:vMerge w:val="restart"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59004F" w:rsidRPr="001F2EF4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59004F" w:rsidRPr="0059004F" w:rsidRDefault="0059004F" w:rsidP="0027269A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sz w:val="18"/>
                <w:szCs w:val="18"/>
                <w:lang w:val="en-US"/>
              </w:rPr>
              <w:t>Ssang</w:t>
            </w:r>
            <w:proofErr w:type="spellEnd"/>
            <w:r>
              <w:rPr>
                <w:sz w:val="18"/>
                <w:szCs w:val="18"/>
                <w:lang w:val="en-US"/>
              </w:rPr>
              <w:t>-Yong</w:t>
            </w:r>
          </w:p>
        </w:tc>
        <w:tc>
          <w:tcPr>
            <w:tcW w:w="1560" w:type="dxa"/>
            <w:vMerge w:val="restart"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1008220.87</w:t>
            </w:r>
          </w:p>
        </w:tc>
        <w:tc>
          <w:tcPr>
            <w:tcW w:w="1778" w:type="dxa"/>
            <w:vMerge w:val="restart"/>
          </w:tcPr>
          <w:p w:rsidR="0059004F" w:rsidRPr="001F2EF4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004F" w:rsidRPr="00D45B24" w:rsidTr="0059004F">
        <w:trPr>
          <w:trHeight w:val="435"/>
          <w:jc w:val="center"/>
        </w:trPr>
        <w:tc>
          <w:tcPr>
            <w:tcW w:w="480" w:type="dxa"/>
            <w:vMerge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</w:tcPr>
          <w:p w:rsidR="0059004F" w:rsidRP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5900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9004F" w:rsidRPr="001F2EF4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9004F" w:rsidRPr="001F2EF4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004F" w:rsidRPr="001F2EF4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59004F" w:rsidRPr="00D45B24" w:rsidTr="0059004F">
        <w:trPr>
          <w:trHeight w:val="495"/>
          <w:jc w:val="center"/>
        </w:trPr>
        <w:tc>
          <w:tcPr>
            <w:tcW w:w="480" w:type="dxa"/>
            <w:vMerge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</w:tcPr>
          <w:p w:rsidR="0059004F" w:rsidRP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5900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004F" w:rsidRPr="001F2EF4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9004F" w:rsidRPr="001F2EF4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004F" w:rsidRPr="001F2EF4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59004F" w:rsidRPr="00D45B24" w:rsidTr="0059004F">
        <w:trPr>
          <w:trHeight w:val="495"/>
          <w:jc w:val="center"/>
        </w:trPr>
        <w:tc>
          <w:tcPr>
            <w:tcW w:w="480" w:type="dxa"/>
            <w:vMerge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 w:val="restart"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61" w:type="dxa"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59004F" w:rsidRP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5900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9004F" w:rsidRPr="001F2EF4" w:rsidRDefault="00EE77C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59004F" w:rsidRPr="001F2EF4" w:rsidRDefault="00EE77C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59004F" w:rsidRDefault="00EE77C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59004F" w:rsidRPr="001F2EF4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59004F" w:rsidRDefault="00EE77C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800144,60</w:t>
            </w:r>
          </w:p>
        </w:tc>
        <w:tc>
          <w:tcPr>
            <w:tcW w:w="1778" w:type="dxa"/>
            <w:vMerge w:val="restart"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004F" w:rsidRPr="00D45B24" w:rsidTr="0059004F">
        <w:trPr>
          <w:trHeight w:val="450"/>
          <w:jc w:val="center"/>
        </w:trPr>
        <w:tc>
          <w:tcPr>
            <w:tcW w:w="480" w:type="dxa"/>
            <w:vMerge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59004F" w:rsidRPr="0059004F" w:rsidRDefault="00EE77CA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EE77C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59004F" w:rsidRDefault="00EE77C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134" w:type="dxa"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59004F" w:rsidRDefault="00EE77C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9004F" w:rsidRPr="001F2EF4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9004F" w:rsidRPr="001F2EF4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59004F" w:rsidRPr="00D45B24" w:rsidTr="00D45B24">
        <w:trPr>
          <w:trHeight w:val="480"/>
          <w:jc w:val="center"/>
        </w:trPr>
        <w:tc>
          <w:tcPr>
            <w:tcW w:w="480" w:type="dxa"/>
            <w:vMerge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59004F" w:rsidRPr="0059004F" w:rsidRDefault="00EE77CA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EE77C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59004F" w:rsidRDefault="00EE77C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1134" w:type="dxa"/>
          </w:tcPr>
          <w:p w:rsidR="0059004F" w:rsidRDefault="00EE77C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004F" w:rsidRPr="001F2EF4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9004F" w:rsidRPr="001F2EF4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59004F" w:rsidRDefault="0059004F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EE77CA" w:rsidRPr="00D45B24" w:rsidTr="00EE77CA">
        <w:trPr>
          <w:trHeight w:val="393"/>
          <w:jc w:val="center"/>
        </w:trPr>
        <w:tc>
          <w:tcPr>
            <w:tcW w:w="480" w:type="dxa"/>
            <w:vMerge w:val="restart"/>
          </w:tcPr>
          <w:p w:rsidR="00EE77CA" w:rsidRDefault="00EE77C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1400" w:type="dxa"/>
            <w:vMerge w:val="restart"/>
          </w:tcPr>
          <w:p w:rsidR="00EE77CA" w:rsidRDefault="00EE77CA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C723B3">
              <w:rPr>
                <w:sz w:val="18"/>
                <w:szCs w:val="18"/>
              </w:rPr>
              <w:t>Келеджян</w:t>
            </w:r>
            <w:proofErr w:type="spellEnd"/>
            <w:r w:rsidRPr="00C723B3"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070" w:type="dxa"/>
          </w:tcPr>
          <w:p w:rsidR="00EE77CA" w:rsidRDefault="00EE77C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  <w:p w:rsidR="00EE77CA" w:rsidRDefault="00EE77CA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EE77CA" w:rsidRDefault="00EE77C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E77CA" w:rsidRPr="000E2858" w:rsidRDefault="00EE77C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E77CA" w:rsidRDefault="00EE77C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E77CA" w:rsidRDefault="00EE77C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E77CA" w:rsidRPr="001F2EF4" w:rsidRDefault="00EE77C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EE77CA" w:rsidRPr="001F2EF4" w:rsidRDefault="00EE77C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</w:tcPr>
          <w:p w:rsidR="00EE77CA" w:rsidRPr="001F2EF4" w:rsidRDefault="00EE77C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E77CA" w:rsidRDefault="00EE77C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21014</w:t>
            </w:r>
          </w:p>
        </w:tc>
        <w:tc>
          <w:tcPr>
            <w:tcW w:w="1560" w:type="dxa"/>
          </w:tcPr>
          <w:p w:rsidR="00EE77CA" w:rsidRDefault="00EE77C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896.33.35</w:t>
            </w:r>
          </w:p>
        </w:tc>
        <w:tc>
          <w:tcPr>
            <w:tcW w:w="1778" w:type="dxa"/>
          </w:tcPr>
          <w:p w:rsidR="00EE77CA" w:rsidRPr="001F2EF4" w:rsidRDefault="00EE77C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7CA" w:rsidRPr="00D45B24" w:rsidTr="00D45B24">
        <w:trPr>
          <w:trHeight w:val="420"/>
          <w:jc w:val="center"/>
        </w:trPr>
        <w:tc>
          <w:tcPr>
            <w:tcW w:w="480" w:type="dxa"/>
            <w:vMerge/>
          </w:tcPr>
          <w:p w:rsidR="00EE77CA" w:rsidRDefault="00EE77CA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EE77CA" w:rsidRPr="00EE77CA" w:rsidRDefault="00EE77CA" w:rsidP="0027269A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0" w:type="dxa"/>
          </w:tcPr>
          <w:p w:rsidR="00EE77CA" w:rsidRDefault="00EE77CA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EE77CA" w:rsidRDefault="00EE77C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н/с</w:t>
            </w:r>
          </w:p>
        </w:tc>
        <w:tc>
          <w:tcPr>
            <w:tcW w:w="1161" w:type="dxa"/>
          </w:tcPr>
          <w:p w:rsidR="00EE77CA" w:rsidRDefault="00EE77C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E77CA" w:rsidRDefault="00EE77C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E77CA" w:rsidRDefault="00EE77C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E77CA" w:rsidRDefault="00EE77C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E77CA" w:rsidRDefault="00EE77C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EE77CA" w:rsidRDefault="00EE77C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</w:tcPr>
          <w:p w:rsidR="00EE77CA" w:rsidRDefault="00EE77C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E77CA" w:rsidRDefault="00EE77C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E77CA" w:rsidRDefault="00EE77C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EE77CA" w:rsidRPr="001F2EF4" w:rsidRDefault="00EE77CA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A5755" w:rsidRPr="00D45B24" w:rsidTr="00773E63">
        <w:trPr>
          <w:trHeight w:val="765"/>
          <w:jc w:val="center"/>
        </w:trPr>
        <w:tc>
          <w:tcPr>
            <w:tcW w:w="480" w:type="dxa"/>
            <w:vMerge w:val="restart"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1400" w:type="dxa"/>
            <w:vMerge w:val="restart"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C723B3">
              <w:rPr>
                <w:sz w:val="18"/>
                <w:szCs w:val="18"/>
              </w:rPr>
              <w:t>Диленян</w:t>
            </w:r>
            <w:proofErr w:type="spellEnd"/>
            <w:r w:rsidRPr="00C723B3">
              <w:rPr>
                <w:sz w:val="18"/>
                <w:szCs w:val="18"/>
              </w:rPr>
              <w:t xml:space="preserve"> О.Р.</w:t>
            </w:r>
          </w:p>
        </w:tc>
        <w:tc>
          <w:tcPr>
            <w:tcW w:w="1070" w:type="dxa"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CA5755" w:rsidRPr="000E2858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773E6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</w:p>
        </w:tc>
        <w:tc>
          <w:tcPr>
            <w:tcW w:w="1134" w:type="dxa"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A5755" w:rsidRPr="001F2EF4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</w:tcPr>
          <w:p w:rsidR="00CA5755" w:rsidRPr="001F2EF4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CA5755" w:rsidRPr="001F2EF4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559" w:type="dxa"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Легковой</w:t>
            </w:r>
            <w:proofErr w:type="gramEnd"/>
            <w:r>
              <w:rPr>
                <w:sz w:val="18"/>
                <w:szCs w:val="18"/>
              </w:rPr>
              <w:t xml:space="preserve"> ВАЗ 2121</w:t>
            </w:r>
          </w:p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УАЗ-Фермер</w:t>
            </w:r>
          </w:p>
        </w:tc>
        <w:tc>
          <w:tcPr>
            <w:tcW w:w="1560" w:type="dxa"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424773.22</w:t>
            </w:r>
          </w:p>
        </w:tc>
        <w:tc>
          <w:tcPr>
            <w:tcW w:w="1778" w:type="dxa"/>
          </w:tcPr>
          <w:p w:rsidR="00CA5755" w:rsidRPr="001F2EF4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A5755" w:rsidRPr="00D45B24" w:rsidTr="00773E63">
        <w:trPr>
          <w:trHeight w:val="615"/>
          <w:jc w:val="center"/>
        </w:trPr>
        <w:tc>
          <w:tcPr>
            <w:tcW w:w="480" w:type="dxa"/>
            <w:vMerge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A5755" w:rsidRPr="00773E63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A5755" w:rsidRPr="00D45B24" w:rsidTr="00CA5755">
        <w:trPr>
          <w:trHeight w:val="585"/>
          <w:jc w:val="center"/>
        </w:trPr>
        <w:tc>
          <w:tcPr>
            <w:tcW w:w="480" w:type="dxa"/>
            <w:vMerge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н/д</w:t>
            </w:r>
          </w:p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A5755" w:rsidRPr="00D45B24" w:rsidTr="00D45B24">
        <w:trPr>
          <w:trHeight w:val="435"/>
          <w:jc w:val="center"/>
        </w:trPr>
        <w:tc>
          <w:tcPr>
            <w:tcW w:w="480" w:type="dxa"/>
            <w:vMerge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н/с</w:t>
            </w:r>
          </w:p>
        </w:tc>
        <w:tc>
          <w:tcPr>
            <w:tcW w:w="1161" w:type="dxa"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CA5755" w:rsidRDefault="00CA5755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11A3" w:rsidRPr="00D45B24" w:rsidTr="0080621F">
        <w:trPr>
          <w:trHeight w:val="345"/>
          <w:jc w:val="center"/>
        </w:trPr>
        <w:tc>
          <w:tcPr>
            <w:tcW w:w="480" w:type="dxa"/>
            <w:vMerge w:val="restart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Тлиф</w:t>
            </w:r>
            <w:proofErr w:type="spellEnd"/>
            <w:r>
              <w:rPr>
                <w:sz w:val="18"/>
                <w:szCs w:val="18"/>
              </w:rPr>
              <w:t xml:space="preserve"> А.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 w:val="restart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Директор</w:t>
            </w:r>
          </w:p>
        </w:tc>
        <w:tc>
          <w:tcPr>
            <w:tcW w:w="1161" w:type="dxa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FA11A3" w:rsidRPr="000E2858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0621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A11A3" w:rsidRPr="001F2EF4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FA11A3" w:rsidRPr="001F2EF4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A11A3" w:rsidRPr="001F2EF4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УАЗ-23632</w:t>
            </w: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ГАЗ- 69А</w:t>
            </w: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ГАЗ-6631</w:t>
            </w: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ГАЗ- 66</w:t>
            </w: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ГАЗ- 333021</w:t>
            </w:r>
          </w:p>
        </w:tc>
        <w:tc>
          <w:tcPr>
            <w:tcW w:w="1560" w:type="dxa"/>
            <w:vMerge w:val="restart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614 148 48</w:t>
            </w:r>
          </w:p>
        </w:tc>
        <w:tc>
          <w:tcPr>
            <w:tcW w:w="1778" w:type="dxa"/>
            <w:vMerge w:val="restart"/>
          </w:tcPr>
          <w:p w:rsidR="00FA11A3" w:rsidRPr="001F2EF4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11A3" w:rsidRPr="00D45B24" w:rsidTr="0080621F">
        <w:trPr>
          <w:trHeight w:val="465"/>
          <w:jc w:val="center"/>
        </w:trPr>
        <w:tc>
          <w:tcPr>
            <w:tcW w:w="480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A11A3" w:rsidRPr="000E2858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0621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11A3" w:rsidRPr="001F2EF4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A11A3" w:rsidRPr="001F2EF4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11A3" w:rsidRPr="001F2EF4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A11A3" w:rsidRPr="00D45B24" w:rsidTr="0080621F">
        <w:trPr>
          <w:trHeight w:val="570"/>
          <w:jc w:val="center"/>
        </w:trPr>
        <w:tc>
          <w:tcPr>
            <w:tcW w:w="480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A11A3" w:rsidRPr="000E2858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0621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11A3" w:rsidRPr="001F2EF4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A11A3" w:rsidRPr="001F2EF4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11A3" w:rsidRPr="001F2EF4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A11A3" w:rsidRPr="00D45B24" w:rsidTr="00210BE1">
        <w:trPr>
          <w:trHeight w:val="345"/>
          <w:jc w:val="center"/>
        </w:trPr>
        <w:tc>
          <w:tcPr>
            <w:tcW w:w="480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A11A3" w:rsidRPr="000E2858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80621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25,35</w:t>
            </w:r>
          </w:p>
        </w:tc>
        <w:tc>
          <w:tcPr>
            <w:tcW w:w="1134" w:type="dxa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11A3" w:rsidRPr="001F2EF4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A11A3" w:rsidRPr="001F2EF4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11A3" w:rsidRPr="001F2EF4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A11A3" w:rsidRPr="00D45B24" w:rsidTr="00210BE1">
        <w:trPr>
          <w:trHeight w:val="525"/>
          <w:jc w:val="center"/>
        </w:trPr>
        <w:tc>
          <w:tcPr>
            <w:tcW w:w="480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 w:val="restart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FA11A3" w:rsidRPr="0080621F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210BE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10BE1">
            <w:pPr>
              <w:pStyle w:val="a4"/>
              <w:rPr>
                <w:sz w:val="18"/>
                <w:szCs w:val="18"/>
              </w:rPr>
            </w:pPr>
          </w:p>
          <w:p w:rsidR="00FA11A3" w:rsidRPr="001F2EF4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FA11A3" w:rsidRPr="001F2EF4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A11A3" w:rsidRPr="001F2EF4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Шеврале-круз</w:t>
            </w:r>
            <w:proofErr w:type="spellEnd"/>
          </w:p>
          <w:p w:rsidR="00FA11A3" w:rsidRDefault="00FA11A3" w:rsidP="00FA11A3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1066062.57</w:t>
            </w: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A11A3" w:rsidRPr="00D45B24" w:rsidTr="00210BE1">
        <w:trPr>
          <w:trHeight w:val="495"/>
          <w:jc w:val="center"/>
        </w:trPr>
        <w:tc>
          <w:tcPr>
            <w:tcW w:w="480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FA11A3" w:rsidRPr="0080621F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210BE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11A3" w:rsidRPr="001F2EF4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A11A3" w:rsidRPr="001F2EF4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11A3" w:rsidRPr="001F2EF4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A11A3" w:rsidRPr="00D45B24" w:rsidTr="00210BE1">
        <w:trPr>
          <w:trHeight w:val="540"/>
          <w:jc w:val="center"/>
        </w:trPr>
        <w:tc>
          <w:tcPr>
            <w:tcW w:w="480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FA11A3" w:rsidRPr="0080621F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210BE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11A3" w:rsidRPr="001F2EF4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A11A3" w:rsidRPr="001F2EF4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11A3" w:rsidRPr="001F2EF4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A11A3" w:rsidRPr="00D45B24" w:rsidTr="00FA11A3">
        <w:trPr>
          <w:trHeight w:val="375"/>
          <w:jc w:val="center"/>
        </w:trPr>
        <w:tc>
          <w:tcPr>
            <w:tcW w:w="480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FA11A3" w:rsidRPr="0080621F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 w:rsidRPr="00210BE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25,35</w:t>
            </w:r>
          </w:p>
        </w:tc>
        <w:tc>
          <w:tcPr>
            <w:tcW w:w="1134" w:type="dxa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11A3" w:rsidRPr="001F2EF4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A11A3" w:rsidRPr="001F2EF4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11A3" w:rsidRPr="001F2EF4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A11A3" w:rsidRPr="00D45B24" w:rsidTr="00FA11A3">
        <w:trPr>
          <w:trHeight w:val="510"/>
          <w:jc w:val="center"/>
        </w:trPr>
        <w:tc>
          <w:tcPr>
            <w:tcW w:w="480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н/д (Светлана)</w:t>
            </w: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A11A3" w:rsidRPr="00210BE1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11A3" w:rsidRPr="001F2EF4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709" w:type="dxa"/>
          </w:tcPr>
          <w:p w:rsidR="00FA11A3" w:rsidRPr="001F2EF4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FA11A3" w:rsidRPr="001F2EF4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A11A3" w:rsidRDefault="00FA11A3" w:rsidP="00FA11A3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11A3" w:rsidRPr="00D45B24" w:rsidTr="00FA11A3">
        <w:trPr>
          <w:trHeight w:val="420"/>
          <w:jc w:val="center"/>
        </w:trPr>
        <w:tc>
          <w:tcPr>
            <w:tcW w:w="480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н/д </w:t>
            </w:r>
            <w:r w:rsidR="001F64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(Заира)</w:t>
            </w: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709" w:type="dxa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A11A3" w:rsidRDefault="00FA11A3" w:rsidP="00FA11A3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11A3" w:rsidRPr="00D45B24" w:rsidTr="00FA11A3">
        <w:trPr>
          <w:trHeight w:val="570"/>
          <w:jc w:val="center"/>
        </w:trPr>
        <w:tc>
          <w:tcPr>
            <w:tcW w:w="480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н/д (</w:t>
            </w:r>
            <w:r w:rsidR="001F644D">
              <w:rPr>
                <w:sz w:val="18"/>
                <w:szCs w:val="18"/>
              </w:rPr>
              <w:t>Лариса)</w:t>
            </w: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A11A3" w:rsidRDefault="001F644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A11A3" w:rsidRDefault="001F644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A11A3" w:rsidRDefault="001F644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11A3" w:rsidRDefault="001F644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11A3" w:rsidRDefault="001F644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709" w:type="dxa"/>
          </w:tcPr>
          <w:p w:rsidR="00FA11A3" w:rsidRDefault="001F644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FA11A3" w:rsidRDefault="001F644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A11A3" w:rsidRDefault="001F644D" w:rsidP="00FA11A3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A11A3" w:rsidRDefault="001F644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FA11A3" w:rsidRDefault="001F644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11A3" w:rsidRPr="00D45B24" w:rsidTr="00D45B24">
        <w:trPr>
          <w:trHeight w:val="450"/>
          <w:jc w:val="center"/>
        </w:trPr>
        <w:tc>
          <w:tcPr>
            <w:tcW w:w="480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FA11A3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</w:p>
          <w:p w:rsidR="00FA11A3" w:rsidRDefault="001F644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н/д (</w:t>
            </w:r>
            <w:proofErr w:type="spellStart"/>
            <w:r>
              <w:rPr>
                <w:sz w:val="18"/>
                <w:szCs w:val="18"/>
              </w:rPr>
              <w:t>Дарина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61" w:type="dxa"/>
          </w:tcPr>
          <w:p w:rsidR="00FA11A3" w:rsidRDefault="001F644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A11A3" w:rsidRDefault="001F644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A11A3" w:rsidRDefault="001F644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11A3" w:rsidRDefault="001F644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11A3" w:rsidRDefault="001F644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709" w:type="dxa"/>
          </w:tcPr>
          <w:p w:rsidR="00FA11A3" w:rsidRDefault="001F644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FA11A3" w:rsidRDefault="001F644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A11A3" w:rsidRDefault="001F644D" w:rsidP="00FA11A3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A11A3" w:rsidRDefault="001F644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FA11A3" w:rsidRDefault="001F644D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10BE1" w:rsidRPr="00D45B24" w:rsidTr="00D45B24">
        <w:trPr>
          <w:trHeight w:val="645"/>
          <w:jc w:val="center"/>
        </w:trPr>
        <w:tc>
          <w:tcPr>
            <w:tcW w:w="480" w:type="dxa"/>
          </w:tcPr>
          <w:p w:rsidR="00210BE1" w:rsidRDefault="00FA11A3" w:rsidP="0027269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400" w:type="dxa"/>
          </w:tcPr>
          <w:p w:rsidR="00210BE1" w:rsidRDefault="00210BE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210BE1" w:rsidRDefault="00210BE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210BE1" w:rsidRDefault="00210BE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10BE1" w:rsidRPr="0080621F" w:rsidRDefault="00210BE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10BE1" w:rsidRDefault="00210BE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BE1" w:rsidRDefault="00210BE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BE1" w:rsidRPr="001F2EF4" w:rsidRDefault="00210BE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10BE1" w:rsidRPr="001F2EF4" w:rsidRDefault="00210BE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0BE1" w:rsidRPr="001F2EF4" w:rsidRDefault="00210BE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10BE1" w:rsidRDefault="00210BE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10BE1" w:rsidRDefault="00210BE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210BE1" w:rsidRDefault="00210BE1" w:rsidP="0027269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</w:tbl>
    <w:p w:rsidR="00B51C9C" w:rsidRDefault="00B51C9C" w:rsidP="00C0462E">
      <w:pPr>
        <w:pStyle w:val="a4"/>
        <w:jc w:val="both"/>
        <w:rPr>
          <w:sz w:val="18"/>
          <w:szCs w:val="18"/>
        </w:rPr>
      </w:pPr>
    </w:p>
    <w:p w:rsidR="00C0462E" w:rsidRPr="00D45B24" w:rsidRDefault="00C0462E" w:rsidP="00C0462E">
      <w:pPr>
        <w:pStyle w:val="a4"/>
        <w:jc w:val="both"/>
        <w:rPr>
          <w:sz w:val="18"/>
          <w:szCs w:val="18"/>
        </w:rPr>
      </w:pPr>
    </w:p>
    <w:p w:rsidR="0067614E" w:rsidRPr="00121AE5" w:rsidRDefault="00452ADE" w:rsidP="0083783A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>Внести изменения и дополнение  Вы мо</w:t>
      </w:r>
      <w:r w:rsidR="00A61B06">
        <w:rPr>
          <w:sz w:val="36"/>
          <w:szCs w:val="36"/>
        </w:rPr>
        <w:t>жете в течени</w:t>
      </w:r>
      <w:proofErr w:type="gramStart"/>
      <w:r w:rsidR="00A61B06">
        <w:rPr>
          <w:sz w:val="36"/>
          <w:szCs w:val="36"/>
        </w:rPr>
        <w:t>и</w:t>
      </w:r>
      <w:proofErr w:type="gramEnd"/>
      <w:r w:rsidR="00A61B06">
        <w:rPr>
          <w:sz w:val="36"/>
          <w:szCs w:val="36"/>
        </w:rPr>
        <w:t xml:space="preserve"> трёх месяцев с 01.05.2014 г. по 01</w:t>
      </w:r>
      <w:r>
        <w:rPr>
          <w:sz w:val="36"/>
          <w:szCs w:val="36"/>
        </w:rPr>
        <w:t>.08.2014 г.</w:t>
      </w:r>
    </w:p>
    <w:p w:rsidR="00703965" w:rsidRDefault="00703965" w:rsidP="0083783A">
      <w:pPr>
        <w:pStyle w:val="a4"/>
        <w:jc w:val="both"/>
      </w:pPr>
    </w:p>
    <w:p w:rsidR="00B3168F" w:rsidRPr="003A298D" w:rsidRDefault="00A92B64" w:rsidP="0083783A">
      <w:pPr>
        <w:pStyle w:val="a4"/>
        <w:jc w:val="both"/>
        <w:rPr>
          <w:b/>
          <w:i/>
          <w:sz w:val="32"/>
          <w:szCs w:val="32"/>
        </w:rPr>
      </w:pPr>
      <w:r w:rsidRPr="003A298D">
        <w:rPr>
          <w:b/>
          <w:i/>
          <w:sz w:val="32"/>
          <w:szCs w:val="32"/>
        </w:rPr>
        <w:t xml:space="preserve">Ответственный за достоверность </w:t>
      </w:r>
      <w:r w:rsidR="00502593" w:rsidRPr="003A298D">
        <w:rPr>
          <w:b/>
          <w:i/>
          <w:sz w:val="32"/>
          <w:szCs w:val="32"/>
        </w:rPr>
        <w:t xml:space="preserve">и полноту </w:t>
      </w:r>
      <w:r w:rsidRPr="003A298D">
        <w:rPr>
          <w:b/>
          <w:i/>
          <w:sz w:val="32"/>
          <w:szCs w:val="32"/>
        </w:rPr>
        <w:t>внесённых данных Пирогов Сергей Николаевич, тел:</w:t>
      </w:r>
      <w:r w:rsidR="003A298D">
        <w:rPr>
          <w:b/>
          <w:i/>
          <w:sz w:val="32"/>
          <w:szCs w:val="32"/>
        </w:rPr>
        <w:t xml:space="preserve">       </w:t>
      </w:r>
      <w:r w:rsidRPr="003A298D">
        <w:rPr>
          <w:b/>
          <w:i/>
          <w:sz w:val="32"/>
          <w:szCs w:val="32"/>
        </w:rPr>
        <w:t xml:space="preserve"> 8-(863)262-47-31</w:t>
      </w:r>
    </w:p>
    <w:p w:rsidR="004263F2" w:rsidRDefault="004263F2" w:rsidP="0083783A">
      <w:pPr>
        <w:pStyle w:val="a4"/>
        <w:jc w:val="both"/>
      </w:pPr>
    </w:p>
    <w:p w:rsidR="00E21914" w:rsidRPr="003A298D" w:rsidRDefault="00DA2982" w:rsidP="00501635">
      <w:pPr>
        <w:pStyle w:val="a4"/>
        <w:rPr>
          <w:color w:val="FF0000"/>
          <w:sz w:val="28"/>
          <w:szCs w:val="28"/>
        </w:rPr>
        <w:sectPr w:rsidR="00E21914" w:rsidRPr="003A298D" w:rsidSect="007B0D76">
          <w:pgSz w:w="16838" w:h="11906" w:orient="landscape"/>
          <w:pgMar w:top="1134" w:right="1134" w:bottom="567" w:left="567" w:header="397" w:footer="397" w:gutter="0"/>
          <w:cols w:space="708"/>
          <w:docGrid w:linePitch="360"/>
        </w:sectPr>
      </w:pPr>
      <w:r>
        <w:rPr>
          <w:color w:val="FF0000"/>
          <w:sz w:val="28"/>
          <w:szCs w:val="28"/>
        </w:rPr>
        <w:t>( З</w:t>
      </w:r>
      <w:r w:rsidR="003A298D" w:rsidRPr="003A298D">
        <w:rPr>
          <w:color w:val="FF0000"/>
          <w:sz w:val="28"/>
          <w:szCs w:val="28"/>
        </w:rPr>
        <w:t>аписи внесённые красным цветом подлежат обязательному исправл</w:t>
      </w:r>
      <w:r w:rsidR="00A61B06">
        <w:rPr>
          <w:color w:val="FF0000"/>
          <w:sz w:val="28"/>
          <w:szCs w:val="28"/>
        </w:rPr>
        <w:t>ению в течени</w:t>
      </w:r>
      <w:proofErr w:type="gramStart"/>
      <w:r w:rsidR="00A61B06">
        <w:rPr>
          <w:color w:val="FF0000"/>
          <w:sz w:val="28"/>
          <w:szCs w:val="28"/>
        </w:rPr>
        <w:t>и</w:t>
      </w:r>
      <w:proofErr w:type="gramEnd"/>
      <w:r w:rsidR="00A61B06">
        <w:rPr>
          <w:color w:val="FF0000"/>
          <w:sz w:val="28"/>
          <w:szCs w:val="28"/>
        </w:rPr>
        <w:t xml:space="preserve"> трёх месяцев с 01</w:t>
      </w:r>
      <w:r w:rsidR="003A298D" w:rsidRPr="003A298D">
        <w:rPr>
          <w:color w:val="FF0000"/>
          <w:sz w:val="28"/>
          <w:szCs w:val="28"/>
        </w:rPr>
        <w:t>.05.2014 г</w:t>
      </w:r>
      <w:r w:rsidR="00A61B06">
        <w:rPr>
          <w:color w:val="FF0000"/>
          <w:sz w:val="28"/>
          <w:szCs w:val="28"/>
        </w:rPr>
        <w:t xml:space="preserve"> по 01</w:t>
      </w:r>
      <w:r w:rsidR="00452ADE">
        <w:rPr>
          <w:color w:val="FF0000"/>
          <w:sz w:val="28"/>
          <w:szCs w:val="28"/>
        </w:rPr>
        <w:t>.08.2014 г.</w:t>
      </w:r>
      <w:r w:rsidR="0052113D">
        <w:rPr>
          <w:color w:val="FF0000"/>
          <w:sz w:val="28"/>
          <w:szCs w:val="28"/>
        </w:rPr>
        <w:t xml:space="preserve"> виновные в сокрытии доходов, расходов  или в недостоверной подаче информации подлежат УВОЛЬНЕНИЮ</w:t>
      </w:r>
      <w:r w:rsidR="003A298D" w:rsidRPr="003A298D">
        <w:rPr>
          <w:color w:val="FF0000"/>
          <w:sz w:val="28"/>
          <w:szCs w:val="28"/>
        </w:rPr>
        <w:t>)</w:t>
      </w:r>
    </w:p>
    <w:p w:rsidR="000C2590" w:rsidRDefault="000C2590"/>
    <w:p w:rsidR="00D10E89" w:rsidRDefault="00D10E89"/>
    <w:sectPr w:rsidR="00D10E89" w:rsidSect="00E219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14"/>
    <w:rsid w:val="000014D0"/>
    <w:rsid w:val="00002355"/>
    <w:rsid w:val="00003ED0"/>
    <w:rsid w:val="00005D10"/>
    <w:rsid w:val="00005EB1"/>
    <w:rsid w:val="00005FC0"/>
    <w:rsid w:val="0000640B"/>
    <w:rsid w:val="00006D64"/>
    <w:rsid w:val="000078A3"/>
    <w:rsid w:val="0001098B"/>
    <w:rsid w:val="00012DBD"/>
    <w:rsid w:val="00015043"/>
    <w:rsid w:val="00021EDC"/>
    <w:rsid w:val="00022AEC"/>
    <w:rsid w:val="00025296"/>
    <w:rsid w:val="0003209E"/>
    <w:rsid w:val="000331BD"/>
    <w:rsid w:val="00033EC4"/>
    <w:rsid w:val="00034FBD"/>
    <w:rsid w:val="0004070F"/>
    <w:rsid w:val="00041308"/>
    <w:rsid w:val="00041AE3"/>
    <w:rsid w:val="00041FA5"/>
    <w:rsid w:val="00043E6D"/>
    <w:rsid w:val="00044503"/>
    <w:rsid w:val="00044813"/>
    <w:rsid w:val="00046D63"/>
    <w:rsid w:val="00052951"/>
    <w:rsid w:val="00052D12"/>
    <w:rsid w:val="00053464"/>
    <w:rsid w:val="000574C3"/>
    <w:rsid w:val="000619EC"/>
    <w:rsid w:val="00072124"/>
    <w:rsid w:val="00072FDA"/>
    <w:rsid w:val="00073C82"/>
    <w:rsid w:val="0007448F"/>
    <w:rsid w:val="0007595F"/>
    <w:rsid w:val="00075980"/>
    <w:rsid w:val="00075B16"/>
    <w:rsid w:val="00080E4A"/>
    <w:rsid w:val="00086F8E"/>
    <w:rsid w:val="00092EBC"/>
    <w:rsid w:val="00096E0C"/>
    <w:rsid w:val="000A012F"/>
    <w:rsid w:val="000A095B"/>
    <w:rsid w:val="000A21E8"/>
    <w:rsid w:val="000B4B9B"/>
    <w:rsid w:val="000C2590"/>
    <w:rsid w:val="000C3784"/>
    <w:rsid w:val="000D1040"/>
    <w:rsid w:val="000D5F63"/>
    <w:rsid w:val="000D6231"/>
    <w:rsid w:val="000D6C56"/>
    <w:rsid w:val="000E2858"/>
    <w:rsid w:val="000E2EA7"/>
    <w:rsid w:val="000E4C48"/>
    <w:rsid w:val="000E547A"/>
    <w:rsid w:val="000F0BDA"/>
    <w:rsid w:val="000F6568"/>
    <w:rsid w:val="000F7BA8"/>
    <w:rsid w:val="00100065"/>
    <w:rsid w:val="001001FA"/>
    <w:rsid w:val="00100A02"/>
    <w:rsid w:val="00102DEA"/>
    <w:rsid w:val="001067D0"/>
    <w:rsid w:val="001077AD"/>
    <w:rsid w:val="00113BFF"/>
    <w:rsid w:val="00121AE5"/>
    <w:rsid w:val="00123BEC"/>
    <w:rsid w:val="00125CC3"/>
    <w:rsid w:val="00126A2E"/>
    <w:rsid w:val="00126A46"/>
    <w:rsid w:val="00127C8C"/>
    <w:rsid w:val="00130D9E"/>
    <w:rsid w:val="001315C3"/>
    <w:rsid w:val="00133DE7"/>
    <w:rsid w:val="00134E12"/>
    <w:rsid w:val="001356AA"/>
    <w:rsid w:val="00140678"/>
    <w:rsid w:val="00140AC2"/>
    <w:rsid w:val="00147176"/>
    <w:rsid w:val="00147FD9"/>
    <w:rsid w:val="0015172C"/>
    <w:rsid w:val="00160064"/>
    <w:rsid w:val="001614CC"/>
    <w:rsid w:val="00161A3A"/>
    <w:rsid w:val="00163217"/>
    <w:rsid w:val="00164CE6"/>
    <w:rsid w:val="001656C3"/>
    <w:rsid w:val="00165E11"/>
    <w:rsid w:val="00173AD3"/>
    <w:rsid w:val="001811CA"/>
    <w:rsid w:val="00182CAF"/>
    <w:rsid w:val="00183D93"/>
    <w:rsid w:val="00191909"/>
    <w:rsid w:val="00195284"/>
    <w:rsid w:val="001A0089"/>
    <w:rsid w:val="001A6DC1"/>
    <w:rsid w:val="001B1BE7"/>
    <w:rsid w:val="001B2421"/>
    <w:rsid w:val="001B3E14"/>
    <w:rsid w:val="001B40E4"/>
    <w:rsid w:val="001B45C7"/>
    <w:rsid w:val="001B6053"/>
    <w:rsid w:val="001C474A"/>
    <w:rsid w:val="001C62EB"/>
    <w:rsid w:val="001C6EC4"/>
    <w:rsid w:val="001D04E2"/>
    <w:rsid w:val="001D5564"/>
    <w:rsid w:val="001D70B0"/>
    <w:rsid w:val="001E0DB3"/>
    <w:rsid w:val="001E5567"/>
    <w:rsid w:val="001F16AC"/>
    <w:rsid w:val="001F1C58"/>
    <w:rsid w:val="001F2EF4"/>
    <w:rsid w:val="001F5486"/>
    <w:rsid w:val="001F644D"/>
    <w:rsid w:val="001F7E67"/>
    <w:rsid w:val="001F7E91"/>
    <w:rsid w:val="0020355A"/>
    <w:rsid w:val="0020407C"/>
    <w:rsid w:val="00210BE1"/>
    <w:rsid w:val="00211FF1"/>
    <w:rsid w:val="002122D3"/>
    <w:rsid w:val="00213F4E"/>
    <w:rsid w:val="0021748E"/>
    <w:rsid w:val="00221E37"/>
    <w:rsid w:val="0023243E"/>
    <w:rsid w:val="00235113"/>
    <w:rsid w:val="00235C03"/>
    <w:rsid w:val="00236BCF"/>
    <w:rsid w:val="002374A3"/>
    <w:rsid w:val="00241600"/>
    <w:rsid w:val="00244BAB"/>
    <w:rsid w:val="002640A8"/>
    <w:rsid w:val="00264E19"/>
    <w:rsid w:val="00266B9E"/>
    <w:rsid w:val="0027269A"/>
    <w:rsid w:val="00285ED4"/>
    <w:rsid w:val="00287079"/>
    <w:rsid w:val="002A0605"/>
    <w:rsid w:val="002A0846"/>
    <w:rsid w:val="002A23A6"/>
    <w:rsid w:val="002A6DB8"/>
    <w:rsid w:val="002B2B27"/>
    <w:rsid w:val="002B68C1"/>
    <w:rsid w:val="002C44B9"/>
    <w:rsid w:val="002C4A79"/>
    <w:rsid w:val="002C566A"/>
    <w:rsid w:val="002C5E33"/>
    <w:rsid w:val="002D0BB8"/>
    <w:rsid w:val="002D0E01"/>
    <w:rsid w:val="002D13A1"/>
    <w:rsid w:val="002D2E20"/>
    <w:rsid w:val="002D2F93"/>
    <w:rsid w:val="002D5374"/>
    <w:rsid w:val="002F1010"/>
    <w:rsid w:val="002F20BA"/>
    <w:rsid w:val="002F3BD8"/>
    <w:rsid w:val="00301C00"/>
    <w:rsid w:val="00307276"/>
    <w:rsid w:val="00307F62"/>
    <w:rsid w:val="00313D8C"/>
    <w:rsid w:val="00317C67"/>
    <w:rsid w:val="00317E06"/>
    <w:rsid w:val="00317FA8"/>
    <w:rsid w:val="00320D14"/>
    <w:rsid w:val="0032107F"/>
    <w:rsid w:val="0032214F"/>
    <w:rsid w:val="00324CDB"/>
    <w:rsid w:val="003254D4"/>
    <w:rsid w:val="00325965"/>
    <w:rsid w:val="003265D4"/>
    <w:rsid w:val="00327D12"/>
    <w:rsid w:val="003313B9"/>
    <w:rsid w:val="003318EC"/>
    <w:rsid w:val="0033258E"/>
    <w:rsid w:val="00332D06"/>
    <w:rsid w:val="00332EE8"/>
    <w:rsid w:val="00336663"/>
    <w:rsid w:val="0033706E"/>
    <w:rsid w:val="00337ACA"/>
    <w:rsid w:val="003503CB"/>
    <w:rsid w:val="00351D96"/>
    <w:rsid w:val="00354288"/>
    <w:rsid w:val="00357060"/>
    <w:rsid w:val="00357EBE"/>
    <w:rsid w:val="00360B0D"/>
    <w:rsid w:val="00364D7E"/>
    <w:rsid w:val="00370299"/>
    <w:rsid w:val="00371116"/>
    <w:rsid w:val="003737C8"/>
    <w:rsid w:val="00383350"/>
    <w:rsid w:val="003858D9"/>
    <w:rsid w:val="00385F31"/>
    <w:rsid w:val="00387856"/>
    <w:rsid w:val="003944BF"/>
    <w:rsid w:val="00394C73"/>
    <w:rsid w:val="00396699"/>
    <w:rsid w:val="003A246D"/>
    <w:rsid w:val="003A298D"/>
    <w:rsid w:val="003A6413"/>
    <w:rsid w:val="003B412C"/>
    <w:rsid w:val="003B6094"/>
    <w:rsid w:val="003C568F"/>
    <w:rsid w:val="003D3071"/>
    <w:rsid w:val="003D3442"/>
    <w:rsid w:val="003D3FD0"/>
    <w:rsid w:val="003D56E3"/>
    <w:rsid w:val="003E22FE"/>
    <w:rsid w:val="003E333E"/>
    <w:rsid w:val="003E3783"/>
    <w:rsid w:val="003E4D38"/>
    <w:rsid w:val="003E5FB5"/>
    <w:rsid w:val="003F1D2D"/>
    <w:rsid w:val="003F7070"/>
    <w:rsid w:val="004119E4"/>
    <w:rsid w:val="00417483"/>
    <w:rsid w:val="0041790B"/>
    <w:rsid w:val="0042109B"/>
    <w:rsid w:val="00421373"/>
    <w:rsid w:val="00422EEE"/>
    <w:rsid w:val="004263F2"/>
    <w:rsid w:val="00434D9E"/>
    <w:rsid w:val="004424EB"/>
    <w:rsid w:val="0044341A"/>
    <w:rsid w:val="00443738"/>
    <w:rsid w:val="00451CB7"/>
    <w:rsid w:val="00452ADE"/>
    <w:rsid w:val="00455724"/>
    <w:rsid w:val="00463EEC"/>
    <w:rsid w:val="00465ED2"/>
    <w:rsid w:val="0046602B"/>
    <w:rsid w:val="004773F0"/>
    <w:rsid w:val="00483149"/>
    <w:rsid w:val="00492025"/>
    <w:rsid w:val="00493141"/>
    <w:rsid w:val="0049469C"/>
    <w:rsid w:val="004A010F"/>
    <w:rsid w:val="004A28C2"/>
    <w:rsid w:val="004A2C0C"/>
    <w:rsid w:val="004A31D0"/>
    <w:rsid w:val="004A3653"/>
    <w:rsid w:val="004A61E3"/>
    <w:rsid w:val="004A739E"/>
    <w:rsid w:val="004B038E"/>
    <w:rsid w:val="004B0CED"/>
    <w:rsid w:val="004B37B5"/>
    <w:rsid w:val="004B666D"/>
    <w:rsid w:val="004B6CA1"/>
    <w:rsid w:val="004C0197"/>
    <w:rsid w:val="004C262B"/>
    <w:rsid w:val="004C2EC0"/>
    <w:rsid w:val="004C5198"/>
    <w:rsid w:val="004D3AEC"/>
    <w:rsid w:val="004D523C"/>
    <w:rsid w:val="004E0375"/>
    <w:rsid w:val="004F044D"/>
    <w:rsid w:val="004F0EA5"/>
    <w:rsid w:val="004F6891"/>
    <w:rsid w:val="005003E5"/>
    <w:rsid w:val="00501635"/>
    <w:rsid w:val="00502593"/>
    <w:rsid w:val="0051184F"/>
    <w:rsid w:val="00512700"/>
    <w:rsid w:val="005129CB"/>
    <w:rsid w:val="0052113D"/>
    <w:rsid w:val="00522466"/>
    <w:rsid w:val="00522523"/>
    <w:rsid w:val="0052672B"/>
    <w:rsid w:val="005271E7"/>
    <w:rsid w:val="005271EA"/>
    <w:rsid w:val="00532149"/>
    <w:rsid w:val="00535F64"/>
    <w:rsid w:val="005418FA"/>
    <w:rsid w:val="00542808"/>
    <w:rsid w:val="0054517C"/>
    <w:rsid w:val="00545A80"/>
    <w:rsid w:val="00546EAF"/>
    <w:rsid w:val="00554010"/>
    <w:rsid w:val="005555A7"/>
    <w:rsid w:val="005562DC"/>
    <w:rsid w:val="005647DD"/>
    <w:rsid w:val="0057377B"/>
    <w:rsid w:val="00573AEE"/>
    <w:rsid w:val="005743FF"/>
    <w:rsid w:val="0057784B"/>
    <w:rsid w:val="00577D17"/>
    <w:rsid w:val="00582583"/>
    <w:rsid w:val="00582ACB"/>
    <w:rsid w:val="005837FA"/>
    <w:rsid w:val="0059004F"/>
    <w:rsid w:val="00595070"/>
    <w:rsid w:val="005A15A2"/>
    <w:rsid w:val="005A40D3"/>
    <w:rsid w:val="005A664C"/>
    <w:rsid w:val="005B589A"/>
    <w:rsid w:val="005C181D"/>
    <w:rsid w:val="005D2AD7"/>
    <w:rsid w:val="005D360C"/>
    <w:rsid w:val="005D472B"/>
    <w:rsid w:val="005D60B1"/>
    <w:rsid w:val="005D69E6"/>
    <w:rsid w:val="005D7554"/>
    <w:rsid w:val="005E13AE"/>
    <w:rsid w:val="005E18D7"/>
    <w:rsid w:val="005E55B5"/>
    <w:rsid w:val="005E5B26"/>
    <w:rsid w:val="005F4B91"/>
    <w:rsid w:val="005F6F37"/>
    <w:rsid w:val="005F71ED"/>
    <w:rsid w:val="00602E5F"/>
    <w:rsid w:val="00603EEF"/>
    <w:rsid w:val="00604B2B"/>
    <w:rsid w:val="0062732D"/>
    <w:rsid w:val="0063160D"/>
    <w:rsid w:val="0063225C"/>
    <w:rsid w:val="00633B7B"/>
    <w:rsid w:val="00635409"/>
    <w:rsid w:val="00635997"/>
    <w:rsid w:val="0063684A"/>
    <w:rsid w:val="00643E91"/>
    <w:rsid w:val="00645DF5"/>
    <w:rsid w:val="0065079F"/>
    <w:rsid w:val="00651C60"/>
    <w:rsid w:val="00652545"/>
    <w:rsid w:val="00652D55"/>
    <w:rsid w:val="00653224"/>
    <w:rsid w:val="00653389"/>
    <w:rsid w:val="00660207"/>
    <w:rsid w:val="006662F6"/>
    <w:rsid w:val="006672EC"/>
    <w:rsid w:val="00667ABA"/>
    <w:rsid w:val="0067614E"/>
    <w:rsid w:val="006813B0"/>
    <w:rsid w:val="00685132"/>
    <w:rsid w:val="00690A34"/>
    <w:rsid w:val="00693464"/>
    <w:rsid w:val="00697B02"/>
    <w:rsid w:val="006A1352"/>
    <w:rsid w:val="006A1CA7"/>
    <w:rsid w:val="006A3569"/>
    <w:rsid w:val="006B43EC"/>
    <w:rsid w:val="006B600C"/>
    <w:rsid w:val="006B73EB"/>
    <w:rsid w:val="006C586F"/>
    <w:rsid w:val="006D1F09"/>
    <w:rsid w:val="006D4305"/>
    <w:rsid w:val="006D6626"/>
    <w:rsid w:val="006D6701"/>
    <w:rsid w:val="006D7101"/>
    <w:rsid w:val="006D7764"/>
    <w:rsid w:val="006E5A84"/>
    <w:rsid w:val="006E5D04"/>
    <w:rsid w:val="006F1001"/>
    <w:rsid w:val="006F3397"/>
    <w:rsid w:val="00700141"/>
    <w:rsid w:val="00702102"/>
    <w:rsid w:val="00702592"/>
    <w:rsid w:val="00703965"/>
    <w:rsid w:val="00706839"/>
    <w:rsid w:val="007231E0"/>
    <w:rsid w:val="007236A1"/>
    <w:rsid w:val="00734F1D"/>
    <w:rsid w:val="00736909"/>
    <w:rsid w:val="00737F7F"/>
    <w:rsid w:val="00743588"/>
    <w:rsid w:val="00743A82"/>
    <w:rsid w:val="00745EC0"/>
    <w:rsid w:val="00754A93"/>
    <w:rsid w:val="0075553D"/>
    <w:rsid w:val="00756441"/>
    <w:rsid w:val="00762A41"/>
    <w:rsid w:val="00773126"/>
    <w:rsid w:val="00773E63"/>
    <w:rsid w:val="007749E0"/>
    <w:rsid w:val="007914A9"/>
    <w:rsid w:val="00792E7B"/>
    <w:rsid w:val="00793B3F"/>
    <w:rsid w:val="007A2307"/>
    <w:rsid w:val="007A25C3"/>
    <w:rsid w:val="007A27ED"/>
    <w:rsid w:val="007A3652"/>
    <w:rsid w:val="007A4917"/>
    <w:rsid w:val="007A62A4"/>
    <w:rsid w:val="007A7DDB"/>
    <w:rsid w:val="007B0D76"/>
    <w:rsid w:val="007B1BA2"/>
    <w:rsid w:val="007B4DB1"/>
    <w:rsid w:val="007B6BBF"/>
    <w:rsid w:val="007B7708"/>
    <w:rsid w:val="007C0606"/>
    <w:rsid w:val="007C5895"/>
    <w:rsid w:val="007C7921"/>
    <w:rsid w:val="007D43EA"/>
    <w:rsid w:val="007D47BD"/>
    <w:rsid w:val="007E0196"/>
    <w:rsid w:val="007E01F6"/>
    <w:rsid w:val="007E06EC"/>
    <w:rsid w:val="007E1232"/>
    <w:rsid w:val="007E613E"/>
    <w:rsid w:val="007F1A67"/>
    <w:rsid w:val="007F5505"/>
    <w:rsid w:val="007F64C1"/>
    <w:rsid w:val="007F6D5E"/>
    <w:rsid w:val="007F77EF"/>
    <w:rsid w:val="008046F3"/>
    <w:rsid w:val="0080621F"/>
    <w:rsid w:val="008109CB"/>
    <w:rsid w:val="00811B4F"/>
    <w:rsid w:val="00813368"/>
    <w:rsid w:val="00815F4C"/>
    <w:rsid w:val="008175CD"/>
    <w:rsid w:val="00822DD3"/>
    <w:rsid w:val="00824504"/>
    <w:rsid w:val="00824FC8"/>
    <w:rsid w:val="00827D90"/>
    <w:rsid w:val="00831AEA"/>
    <w:rsid w:val="00832596"/>
    <w:rsid w:val="00832AE2"/>
    <w:rsid w:val="0083370E"/>
    <w:rsid w:val="0083783A"/>
    <w:rsid w:val="00841CCB"/>
    <w:rsid w:val="00844376"/>
    <w:rsid w:val="00852FBB"/>
    <w:rsid w:val="00854CF4"/>
    <w:rsid w:val="008578C0"/>
    <w:rsid w:val="00857A57"/>
    <w:rsid w:val="00873459"/>
    <w:rsid w:val="008772CD"/>
    <w:rsid w:val="0087791D"/>
    <w:rsid w:val="00881927"/>
    <w:rsid w:val="00881A7B"/>
    <w:rsid w:val="0088448F"/>
    <w:rsid w:val="008871EB"/>
    <w:rsid w:val="0088767E"/>
    <w:rsid w:val="008905B7"/>
    <w:rsid w:val="00891DA1"/>
    <w:rsid w:val="008A2B42"/>
    <w:rsid w:val="008B20CF"/>
    <w:rsid w:val="008C6B41"/>
    <w:rsid w:val="008D2912"/>
    <w:rsid w:val="008D30D6"/>
    <w:rsid w:val="008D64D2"/>
    <w:rsid w:val="008D799C"/>
    <w:rsid w:val="008E157F"/>
    <w:rsid w:val="008E33EE"/>
    <w:rsid w:val="008E514A"/>
    <w:rsid w:val="008F4A4A"/>
    <w:rsid w:val="008F5444"/>
    <w:rsid w:val="00902C73"/>
    <w:rsid w:val="00907993"/>
    <w:rsid w:val="00913982"/>
    <w:rsid w:val="009143BC"/>
    <w:rsid w:val="00923991"/>
    <w:rsid w:val="00927FA4"/>
    <w:rsid w:val="00931AE6"/>
    <w:rsid w:val="0093434B"/>
    <w:rsid w:val="009348BF"/>
    <w:rsid w:val="00937235"/>
    <w:rsid w:val="009411DE"/>
    <w:rsid w:val="0094293D"/>
    <w:rsid w:val="00943FAD"/>
    <w:rsid w:val="009444E3"/>
    <w:rsid w:val="00944AB9"/>
    <w:rsid w:val="00945FB8"/>
    <w:rsid w:val="009466CF"/>
    <w:rsid w:val="00953510"/>
    <w:rsid w:val="00954406"/>
    <w:rsid w:val="00965899"/>
    <w:rsid w:val="00966282"/>
    <w:rsid w:val="00976FAE"/>
    <w:rsid w:val="009808C3"/>
    <w:rsid w:val="00981306"/>
    <w:rsid w:val="00994957"/>
    <w:rsid w:val="00995AFC"/>
    <w:rsid w:val="009A4BDA"/>
    <w:rsid w:val="009A5042"/>
    <w:rsid w:val="009A55EF"/>
    <w:rsid w:val="009B520A"/>
    <w:rsid w:val="009D6455"/>
    <w:rsid w:val="009E02F5"/>
    <w:rsid w:val="009E19DA"/>
    <w:rsid w:val="009E255A"/>
    <w:rsid w:val="009F0164"/>
    <w:rsid w:val="009F19FA"/>
    <w:rsid w:val="009F39AB"/>
    <w:rsid w:val="009F66CF"/>
    <w:rsid w:val="009F7087"/>
    <w:rsid w:val="00A02090"/>
    <w:rsid w:val="00A040F4"/>
    <w:rsid w:val="00A11161"/>
    <w:rsid w:val="00A212ED"/>
    <w:rsid w:val="00A23F63"/>
    <w:rsid w:val="00A23FB6"/>
    <w:rsid w:val="00A24549"/>
    <w:rsid w:val="00A27951"/>
    <w:rsid w:val="00A31777"/>
    <w:rsid w:val="00A33951"/>
    <w:rsid w:val="00A33A30"/>
    <w:rsid w:val="00A40DE4"/>
    <w:rsid w:val="00A41FB4"/>
    <w:rsid w:val="00A5142C"/>
    <w:rsid w:val="00A552CF"/>
    <w:rsid w:val="00A61B06"/>
    <w:rsid w:val="00A61F7A"/>
    <w:rsid w:val="00A6281F"/>
    <w:rsid w:val="00A654E6"/>
    <w:rsid w:val="00A705F3"/>
    <w:rsid w:val="00A8507F"/>
    <w:rsid w:val="00A85F14"/>
    <w:rsid w:val="00A9109A"/>
    <w:rsid w:val="00A92B64"/>
    <w:rsid w:val="00A95DDD"/>
    <w:rsid w:val="00A97C43"/>
    <w:rsid w:val="00AA048E"/>
    <w:rsid w:val="00AA4B35"/>
    <w:rsid w:val="00AA5BC8"/>
    <w:rsid w:val="00AA6608"/>
    <w:rsid w:val="00AB6837"/>
    <w:rsid w:val="00AB7236"/>
    <w:rsid w:val="00AC3F84"/>
    <w:rsid w:val="00AC5B04"/>
    <w:rsid w:val="00AC602A"/>
    <w:rsid w:val="00AC64D1"/>
    <w:rsid w:val="00AE04B7"/>
    <w:rsid w:val="00AE4916"/>
    <w:rsid w:val="00AF7059"/>
    <w:rsid w:val="00B00766"/>
    <w:rsid w:val="00B054A0"/>
    <w:rsid w:val="00B10159"/>
    <w:rsid w:val="00B147EC"/>
    <w:rsid w:val="00B150D5"/>
    <w:rsid w:val="00B1617E"/>
    <w:rsid w:val="00B1703C"/>
    <w:rsid w:val="00B21621"/>
    <w:rsid w:val="00B30E79"/>
    <w:rsid w:val="00B3168F"/>
    <w:rsid w:val="00B32629"/>
    <w:rsid w:val="00B33C6F"/>
    <w:rsid w:val="00B41A00"/>
    <w:rsid w:val="00B43487"/>
    <w:rsid w:val="00B44E4B"/>
    <w:rsid w:val="00B464B1"/>
    <w:rsid w:val="00B51C9C"/>
    <w:rsid w:val="00B51CA2"/>
    <w:rsid w:val="00B53EE9"/>
    <w:rsid w:val="00B5688F"/>
    <w:rsid w:val="00B56C72"/>
    <w:rsid w:val="00B63A65"/>
    <w:rsid w:val="00B63EE0"/>
    <w:rsid w:val="00B70532"/>
    <w:rsid w:val="00B73E5B"/>
    <w:rsid w:val="00B753B2"/>
    <w:rsid w:val="00B767A6"/>
    <w:rsid w:val="00B76AEC"/>
    <w:rsid w:val="00B818BA"/>
    <w:rsid w:val="00B86432"/>
    <w:rsid w:val="00B91A56"/>
    <w:rsid w:val="00B9505E"/>
    <w:rsid w:val="00BA37D2"/>
    <w:rsid w:val="00BB6995"/>
    <w:rsid w:val="00BC0900"/>
    <w:rsid w:val="00BD4977"/>
    <w:rsid w:val="00BF03DC"/>
    <w:rsid w:val="00BF07C0"/>
    <w:rsid w:val="00BF1406"/>
    <w:rsid w:val="00BF14F1"/>
    <w:rsid w:val="00BF5D1A"/>
    <w:rsid w:val="00BF6D57"/>
    <w:rsid w:val="00BF7711"/>
    <w:rsid w:val="00C0462E"/>
    <w:rsid w:val="00C10720"/>
    <w:rsid w:val="00C13209"/>
    <w:rsid w:val="00C14C17"/>
    <w:rsid w:val="00C1761C"/>
    <w:rsid w:val="00C30486"/>
    <w:rsid w:val="00C32470"/>
    <w:rsid w:val="00C32860"/>
    <w:rsid w:val="00C33305"/>
    <w:rsid w:val="00C33718"/>
    <w:rsid w:val="00C3673F"/>
    <w:rsid w:val="00C37932"/>
    <w:rsid w:val="00C4242D"/>
    <w:rsid w:val="00C427B8"/>
    <w:rsid w:val="00C42E84"/>
    <w:rsid w:val="00C43877"/>
    <w:rsid w:val="00C6507F"/>
    <w:rsid w:val="00C66633"/>
    <w:rsid w:val="00C723B3"/>
    <w:rsid w:val="00C740F4"/>
    <w:rsid w:val="00C758B0"/>
    <w:rsid w:val="00C76A08"/>
    <w:rsid w:val="00C77626"/>
    <w:rsid w:val="00C802DD"/>
    <w:rsid w:val="00C918AF"/>
    <w:rsid w:val="00CA3482"/>
    <w:rsid w:val="00CA34A2"/>
    <w:rsid w:val="00CA34ED"/>
    <w:rsid w:val="00CA5755"/>
    <w:rsid w:val="00CA577F"/>
    <w:rsid w:val="00CA6F52"/>
    <w:rsid w:val="00CC15F6"/>
    <w:rsid w:val="00CD5923"/>
    <w:rsid w:val="00CE45EB"/>
    <w:rsid w:val="00CE7536"/>
    <w:rsid w:val="00CE7767"/>
    <w:rsid w:val="00CF055A"/>
    <w:rsid w:val="00CF2A63"/>
    <w:rsid w:val="00CF4D53"/>
    <w:rsid w:val="00D02BC2"/>
    <w:rsid w:val="00D02FF6"/>
    <w:rsid w:val="00D0437C"/>
    <w:rsid w:val="00D04618"/>
    <w:rsid w:val="00D06C36"/>
    <w:rsid w:val="00D10E89"/>
    <w:rsid w:val="00D13466"/>
    <w:rsid w:val="00D23F16"/>
    <w:rsid w:val="00D24686"/>
    <w:rsid w:val="00D3107F"/>
    <w:rsid w:val="00D31F18"/>
    <w:rsid w:val="00D41B07"/>
    <w:rsid w:val="00D45B24"/>
    <w:rsid w:val="00D46C79"/>
    <w:rsid w:val="00D47CA1"/>
    <w:rsid w:val="00D50E90"/>
    <w:rsid w:val="00D60723"/>
    <w:rsid w:val="00D61536"/>
    <w:rsid w:val="00D7077B"/>
    <w:rsid w:val="00D709DC"/>
    <w:rsid w:val="00D739FB"/>
    <w:rsid w:val="00D76588"/>
    <w:rsid w:val="00D767F5"/>
    <w:rsid w:val="00D772D6"/>
    <w:rsid w:val="00D810EB"/>
    <w:rsid w:val="00D839F1"/>
    <w:rsid w:val="00D86972"/>
    <w:rsid w:val="00D86D00"/>
    <w:rsid w:val="00D9067C"/>
    <w:rsid w:val="00D90FEA"/>
    <w:rsid w:val="00D960D9"/>
    <w:rsid w:val="00D97EF2"/>
    <w:rsid w:val="00DA0327"/>
    <w:rsid w:val="00DA0A1D"/>
    <w:rsid w:val="00DA2982"/>
    <w:rsid w:val="00DA5869"/>
    <w:rsid w:val="00DA7B76"/>
    <w:rsid w:val="00DA7DA9"/>
    <w:rsid w:val="00DD0F85"/>
    <w:rsid w:val="00DD1971"/>
    <w:rsid w:val="00DD6C89"/>
    <w:rsid w:val="00DF07DC"/>
    <w:rsid w:val="00DF3ADB"/>
    <w:rsid w:val="00E00BE3"/>
    <w:rsid w:val="00E1373F"/>
    <w:rsid w:val="00E145E7"/>
    <w:rsid w:val="00E16204"/>
    <w:rsid w:val="00E16296"/>
    <w:rsid w:val="00E173FE"/>
    <w:rsid w:val="00E2109F"/>
    <w:rsid w:val="00E21914"/>
    <w:rsid w:val="00E22BC0"/>
    <w:rsid w:val="00E34977"/>
    <w:rsid w:val="00E35C80"/>
    <w:rsid w:val="00E36437"/>
    <w:rsid w:val="00E36B4C"/>
    <w:rsid w:val="00E40D5B"/>
    <w:rsid w:val="00E42FD3"/>
    <w:rsid w:val="00E464CF"/>
    <w:rsid w:val="00E46D32"/>
    <w:rsid w:val="00E53D6C"/>
    <w:rsid w:val="00E567CF"/>
    <w:rsid w:val="00E5684B"/>
    <w:rsid w:val="00E57BF3"/>
    <w:rsid w:val="00E633C6"/>
    <w:rsid w:val="00E63A05"/>
    <w:rsid w:val="00E64AF1"/>
    <w:rsid w:val="00E72F90"/>
    <w:rsid w:val="00E74057"/>
    <w:rsid w:val="00E74F98"/>
    <w:rsid w:val="00E7622D"/>
    <w:rsid w:val="00E8244B"/>
    <w:rsid w:val="00E87C1F"/>
    <w:rsid w:val="00EA066E"/>
    <w:rsid w:val="00EA28ED"/>
    <w:rsid w:val="00EA6AE4"/>
    <w:rsid w:val="00EC08F8"/>
    <w:rsid w:val="00EC3A27"/>
    <w:rsid w:val="00ED2537"/>
    <w:rsid w:val="00ED4042"/>
    <w:rsid w:val="00EE77CA"/>
    <w:rsid w:val="00EE7EA6"/>
    <w:rsid w:val="00EF0595"/>
    <w:rsid w:val="00EF3FCE"/>
    <w:rsid w:val="00EF5DAC"/>
    <w:rsid w:val="00EF605D"/>
    <w:rsid w:val="00EF7208"/>
    <w:rsid w:val="00F024BF"/>
    <w:rsid w:val="00F0395F"/>
    <w:rsid w:val="00F051C8"/>
    <w:rsid w:val="00F10FA1"/>
    <w:rsid w:val="00F1665E"/>
    <w:rsid w:val="00F16ECC"/>
    <w:rsid w:val="00F2634F"/>
    <w:rsid w:val="00F26B7B"/>
    <w:rsid w:val="00F30E81"/>
    <w:rsid w:val="00F337F7"/>
    <w:rsid w:val="00F3439F"/>
    <w:rsid w:val="00F3543A"/>
    <w:rsid w:val="00F377B5"/>
    <w:rsid w:val="00F41E3F"/>
    <w:rsid w:val="00F437DF"/>
    <w:rsid w:val="00F45E05"/>
    <w:rsid w:val="00F4799F"/>
    <w:rsid w:val="00F515DE"/>
    <w:rsid w:val="00F572B4"/>
    <w:rsid w:val="00F650C8"/>
    <w:rsid w:val="00F6663E"/>
    <w:rsid w:val="00F67156"/>
    <w:rsid w:val="00F76E1E"/>
    <w:rsid w:val="00F8072C"/>
    <w:rsid w:val="00F846B9"/>
    <w:rsid w:val="00F91215"/>
    <w:rsid w:val="00F96736"/>
    <w:rsid w:val="00FA11A3"/>
    <w:rsid w:val="00FA3E09"/>
    <w:rsid w:val="00FA4D9B"/>
    <w:rsid w:val="00FA5EAD"/>
    <w:rsid w:val="00FA6F31"/>
    <w:rsid w:val="00FB1BA1"/>
    <w:rsid w:val="00FB2358"/>
    <w:rsid w:val="00FB2D29"/>
    <w:rsid w:val="00FC14AD"/>
    <w:rsid w:val="00FC2821"/>
    <w:rsid w:val="00FC674A"/>
    <w:rsid w:val="00FD321A"/>
    <w:rsid w:val="00FD7BFF"/>
    <w:rsid w:val="00FE0542"/>
    <w:rsid w:val="00FE2472"/>
    <w:rsid w:val="00FE24CA"/>
    <w:rsid w:val="00FE2A06"/>
    <w:rsid w:val="00FF0B02"/>
    <w:rsid w:val="00FF3534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1914"/>
    <w:rPr>
      <w:b/>
      <w:bCs/>
    </w:rPr>
  </w:style>
  <w:style w:type="paragraph" w:styleId="a4">
    <w:name w:val="footnote text"/>
    <w:basedOn w:val="a"/>
    <w:link w:val="a5"/>
    <w:uiPriority w:val="99"/>
    <w:rsid w:val="00E21914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219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E2191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D71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10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5D69E6"/>
    <w:rPr>
      <w:i/>
      <w:iCs/>
    </w:rPr>
  </w:style>
  <w:style w:type="character" w:customStyle="1" w:styleId="apple-converted-space">
    <w:name w:val="apple-converted-space"/>
    <w:basedOn w:val="a0"/>
    <w:rsid w:val="005D69E6"/>
  </w:style>
  <w:style w:type="paragraph" w:styleId="aa">
    <w:name w:val="List Paragraph"/>
    <w:basedOn w:val="a"/>
    <w:uiPriority w:val="34"/>
    <w:qFormat/>
    <w:rsid w:val="00813368"/>
    <w:pPr>
      <w:ind w:left="720"/>
      <w:contextualSpacing/>
    </w:pPr>
  </w:style>
  <w:style w:type="table" w:styleId="ab">
    <w:name w:val="Table Grid"/>
    <w:basedOn w:val="a1"/>
    <w:uiPriority w:val="59"/>
    <w:rsid w:val="00C04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1914"/>
    <w:rPr>
      <w:b/>
      <w:bCs/>
    </w:rPr>
  </w:style>
  <w:style w:type="paragraph" w:styleId="a4">
    <w:name w:val="footnote text"/>
    <w:basedOn w:val="a"/>
    <w:link w:val="a5"/>
    <w:uiPriority w:val="99"/>
    <w:rsid w:val="00E21914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219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E2191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D71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10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5D69E6"/>
    <w:rPr>
      <w:i/>
      <w:iCs/>
    </w:rPr>
  </w:style>
  <w:style w:type="character" w:customStyle="1" w:styleId="apple-converted-space">
    <w:name w:val="apple-converted-space"/>
    <w:basedOn w:val="a0"/>
    <w:rsid w:val="005D69E6"/>
  </w:style>
  <w:style w:type="paragraph" w:styleId="aa">
    <w:name w:val="List Paragraph"/>
    <w:basedOn w:val="a"/>
    <w:uiPriority w:val="34"/>
    <w:qFormat/>
    <w:rsid w:val="00813368"/>
    <w:pPr>
      <w:ind w:left="720"/>
      <w:contextualSpacing/>
    </w:pPr>
  </w:style>
  <w:style w:type="table" w:styleId="ab">
    <w:name w:val="Table Grid"/>
    <w:basedOn w:val="a1"/>
    <w:uiPriority w:val="59"/>
    <w:rsid w:val="00C04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41E70-5615-478F-9E0B-B5E08346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7357</TotalTime>
  <Pages>67</Pages>
  <Words>11847</Words>
  <Characters>67529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Сидоренко</cp:lastModifiedBy>
  <cp:revision>448</cp:revision>
  <cp:lastPrinted>2014-05-16T04:38:00Z</cp:lastPrinted>
  <dcterms:created xsi:type="dcterms:W3CDTF">2014-02-05T13:26:00Z</dcterms:created>
  <dcterms:modified xsi:type="dcterms:W3CDTF">2014-08-12T11:07:00Z</dcterms:modified>
</cp:coreProperties>
</file>