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31" w:rsidRDefault="001070B1" w:rsidP="00107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за 2017 год</w:t>
      </w:r>
    </w:p>
    <w:tbl>
      <w:tblPr>
        <w:tblW w:w="165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843"/>
        <w:gridCol w:w="2348"/>
        <w:gridCol w:w="1559"/>
        <w:gridCol w:w="1560"/>
        <w:gridCol w:w="850"/>
        <w:gridCol w:w="567"/>
        <w:gridCol w:w="1559"/>
        <w:gridCol w:w="851"/>
        <w:gridCol w:w="567"/>
        <w:gridCol w:w="2046"/>
        <w:gridCol w:w="931"/>
        <w:gridCol w:w="1417"/>
      </w:tblGrid>
      <w:tr w:rsidR="00E8550E" w:rsidRPr="00EB58D8" w:rsidTr="001070B1">
        <w:trPr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8550E" w:rsidRPr="00EB58D8" w:rsidRDefault="00E8550E" w:rsidP="00F148B8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  <w:p w:rsidR="00E8550E" w:rsidRPr="00EB58D8" w:rsidRDefault="00E8550E" w:rsidP="00F148B8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E8550E" w:rsidRPr="00EB58D8" w:rsidRDefault="00E8550E" w:rsidP="005E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Фамилия и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инициалы,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чьи сведения размещаются</w:t>
            </w:r>
          </w:p>
        </w:tc>
        <w:tc>
          <w:tcPr>
            <w:tcW w:w="2348" w:type="dxa"/>
            <w:vMerge w:val="restart"/>
            <w:shd w:val="clear" w:color="auto" w:fill="D9D9D9" w:themeFill="background1" w:themeFillShade="D9"/>
            <w:vAlign w:val="center"/>
          </w:tcPr>
          <w:p w:rsidR="00E8550E" w:rsidRPr="00EB58D8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:rsidR="00E8550E" w:rsidRPr="00EB58D8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8550E" w:rsidRPr="00EB58D8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Объекты недвижимости, 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находящиеся в пользовании</w:t>
            </w:r>
          </w:p>
        </w:tc>
        <w:tc>
          <w:tcPr>
            <w:tcW w:w="2046" w:type="dxa"/>
            <w:vMerge w:val="restart"/>
            <w:shd w:val="clear" w:color="auto" w:fill="D9D9D9" w:themeFill="background1" w:themeFillShade="D9"/>
            <w:vAlign w:val="center"/>
          </w:tcPr>
          <w:p w:rsidR="00E8550E" w:rsidRPr="00EB58D8" w:rsidRDefault="00E8550E" w:rsidP="005E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Транспортные средства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(вид, марка)</w:t>
            </w:r>
          </w:p>
        </w:tc>
        <w:tc>
          <w:tcPr>
            <w:tcW w:w="931" w:type="dxa"/>
            <w:vMerge w:val="restart"/>
            <w:shd w:val="clear" w:color="auto" w:fill="D9D9D9" w:themeFill="background1" w:themeFillShade="D9"/>
            <w:vAlign w:val="center"/>
          </w:tcPr>
          <w:p w:rsidR="00E8550E" w:rsidRPr="00EB58D8" w:rsidRDefault="00E8550E" w:rsidP="00DC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Деклари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рованный</w:t>
            </w:r>
            <w:proofErr w:type="spellEnd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годовой доход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E8550E" w:rsidRPr="00EB58D8" w:rsidRDefault="00E8550E" w:rsidP="005E12A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Сведения об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источниках получения средств, за счет которых совершена сделка (вид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приобретен</w:t>
            </w:r>
            <w:r w:rsidR="005E12A4"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proofErr w:type="spellStart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ного</w:t>
            </w:r>
            <w:proofErr w:type="spellEnd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имущества, источник)</w:t>
            </w:r>
          </w:p>
        </w:tc>
      </w:tr>
      <w:tr w:rsidR="00EB58D8" w:rsidRPr="00EB58D8" w:rsidTr="001070B1">
        <w:trPr>
          <w:cantSplit/>
          <w:trHeight w:val="1726"/>
          <w:tblHeader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E8550E" w:rsidRPr="00EB58D8" w:rsidRDefault="00E8550E" w:rsidP="00F148B8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E8550E" w:rsidRPr="00EB58D8" w:rsidRDefault="00E8550E" w:rsidP="00E8550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348" w:type="dxa"/>
            <w:vMerge/>
            <w:shd w:val="clear" w:color="auto" w:fill="D9D9D9" w:themeFill="background1" w:themeFillShade="D9"/>
          </w:tcPr>
          <w:p w:rsidR="00E8550E" w:rsidRPr="00EB58D8" w:rsidRDefault="00E8550E" w:rsidP="00E8550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550E" w:rsidRPr="00EB58D8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8550E" w:rsidRPr="00EB58D8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Вид собс</w:t>
            </w:r>
            <w:bookmarkStart w:id="0" w:name="_GoBack"/>
            <w:bookmarkEnd w:id="0"/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твенности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550E" w:rsidRPr="00EB58D8" w:rsidRDefault="00E8550E" w:rsidP="00DC2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Площадь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(кв. м.)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E8550E" w:rsidRPr="00EB58D8" w:rsidRDefault="00E8550E" w:rsidP="00DC28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550E" w:rsidRPr="00EB58D8" w:rsidRDefault="00E8550E" w:rsidP="007A4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Вид объекта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8550E" w:rsidRPr="00EB58D8" w:rsidRDefault="00E8550E" w:rsidP="005E1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Площадь </w:t>
            </w: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(кв. м.)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E8550E" w:rsidRPr="00EB58D8" w:rsidRDefault="00E8550E" w:rsidP="007A4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B58D8">
              <w:rPr>
                <w:rFonts w:ascii="Times New Roman" w:hAnsi="Times New Roman" w:cs="Times New Roman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2046" w:type="dxa"/>
            <w:vMerge/>
            <w:shd w:val="clear" w:color="auto" w:fill="D9D9D9" w:themeFill="background1" w:themeFillShade="D9"/>
          </w:tcPr>
          <w:p w:rsidR="00E8550E" w:rsidRPr="00EB58D8" w:rsidRDefault="00E8550E" w:rsidP="00E8550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31" w:type="dxa"/>
            <w:vMerge/>
            <w:shd w:val="clear" w:color="auto" w:fill="D9D9D9" w:themeFill="background1" w:themeFillShade="D9"/>
          </w:tcPr>
          <w:p w:rsidR="00E8550E" w:rsidRPr="00EB58D8" w:rsidRDefault="00E8550E" w:rsidP="00DC288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8550E" w:rsidRPr="00EB58D8" w:rsidRDefault="00E8550E" w:rsidP="00E8550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CD2FDA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CD2FDA" w:rsidRPr="00824E22" w:rsidRDefault="00CD2FDA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D2FDA" w:rsidRPr="00824E22" w:rsidRDefault="00CD2FDA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Бахолдин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Помощник руководителя</w:t>
            </w:r>
          </w:p>
        </w:tc>
        <w:tc>
          <w:tcPr>
            <w:tcW w:w="1559" w:type="dxa"/>
            <w:shd w:val="clear" w:color="auto" w:fill="auto"/>
          </w:tcPr>
          <w:p w:rsidR="00CD2FDA" w:rsidRPr="00EB58D8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CD2FDA" w:rsidRPr="00EB58D8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1150,0</w:t>
            </w:r>
          </w:p>
        </w:tc>
        <w:tc>
          <w:tcPr>
            <w:tcW w:w="567" w:type="dxa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111,6</w:t>
            </w:r>
          </w:p>
        </w:tc>
        <w:tc>
          <w:tcPr>
            <w:tcW w:w="567" w:type="dxa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21063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588 656,40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2FDA" w:rsidRPr="00EB58D8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CD2FDA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CD2FDA" w:rsidRPr="00824E22" w:rsidRDefault="00CD2FDA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FDA" w:rsidRPr="00EB58D8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CD2FDA" w:rsidRPr="00EB58D8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1/8</w:t>
            </w:r>
          </w:p>
        </w:tc>
        <w:tc>
          <w:tcPr>
            <w:tcW w:w="850" w:type="dxa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736 000,0</w:t>
            </w:r>
          </w:p>
        </w:tc>
        <w:tc>
          <w:tcPr>
            <w:tcW w:w="567" w:type="dxa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55 000,0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Катер Амур М</w:t>
            </w:r>
          </w:p>
        </w:tc>
        <w:tc>
          <w:tcPr>
            <w:tcW w:w="931" w:type="dxa"/>
            <w:vMerge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CD2FDA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CD2FDA" w:rsidRPr="00824E22" w:rsidRDefault="00CD2FDA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FDA" w:rsidRDefault="00CD2FDA" w:rsidP="00CD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производственных и административных зданий, строений, сооружений промышленности</w:t>
            </w:r>
          </w:p>
        </w:tc>
        <w:tc>
          <w:tcPr>
            <w:tcW w:w="1560" w:type="dxa"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1159,0</w:t>
            </w:r>
          </w:p>
        </w:tc>
        <w:tc>
          <w:tcPr>
            <w:tcW w:w="567" w:type="dxa"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CD2FDA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CD2FDA" w:rsidRPr="00824E22" w:rsidRDefault="00CD2FDA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567" w:type="dxa"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CD2FDA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CD2FDA" w:rsidRPr="00824E22" w:rsidRDefault="00CD2FDA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CD2FDA" w:rsidRPr="00824E22" w:rsidRDefault="00CD2FDA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зерносклада</w:t>
            </w:r>
          </w:p>
        </w:tc>
        <w:tc>
          <w:tcPr>
            <w:tcW w:w="1560" w:type="dxa"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820,6</w:t>
            </w:r>
          </w:p>
        </w:tc>
        <w:tc>
          <w:tcPr>
            <w:tcW w:w="567" w:type="dxa"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2FDA" w:rsidRPr="00EB58D8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D2FDA" w:rsidRPr="00441902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CD2FDA" w:rsidRDefault="00CD2FDA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2FDA" w:rsidRDefault="00CD2FDA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47430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347430" w:rsidRPr="00824E22" w:rsidRDefault="00347430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47430" w:rsidRPr="00824E22" w:rsidRDefault="00347430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347430" w:rsidRPr="00824E22" w:rsidRDefault="00347430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47430" w:rsidRPr="00EB58D8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347430" w:rsidRPr="00EB58D8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45 000,0</w:t>
            </w:r>
          </w:p>
        </w:tc>
        <w:tc>
          <w:tcPr>
            <w:tcW w:w="567" w:type="dxa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7430" w:rsidRPr="00441902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347430" w:rsidRPr="00441902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347430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487 109,01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7430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347430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347430" w:rsidRPr="00824E22" w:rsidRDefault="00347430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430" w:rsidRDefault="00347430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347430" w:rsidRPr="00824E22" w:rsidRDefault="00347430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47430" w:rsidRPr="00EB58D8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347430" w:rsidRPr="00EB58D8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1/8</w:t>
            </w:r>
          </w:p>
        </w:tc>
        <w:tc>
          <w:tcPr>
            <w:tcW w:w="850" w:type="dxa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736 000,0</w:t>
            </w:r>
          </w:p>
        </w:tc>
        <w:tc>
          <w:tcPr>
            <w:tcW w:w="567" w:type="dxa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347430" w:rsidRPr="00441902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347430" w:rsidRPr="00441902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347430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7430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47430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347430" w:rsidRPr="00824E22" w:rsidRDefault="00347430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430" w:rsidRDefault="00347430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347430" w:rsidRPr="00824E22" w:rsidRDefault="00347430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47430" w:rsidRPr="00EB58D8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347430" w:rsidRPr="00EB58D8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55 000,0</w:t>
            </w:r>
          </w:p>
        </w:tc>
        <w:tc>
          <w:tcPr>
            <w:tcW w:w="567" w:type="dxa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347430" w:rsidRPr="00441902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347430" w:rsidRPr="00441902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347430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7430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47430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347430" w:rsidRPr="00824E22" w:rsidRDefault="00347430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430" w:rsidRPr="00824E22" w:rsidRDefault="00347430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347430" w:rsidRPr="00824E22" w:rsidRDefault="00347430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47430" w:rsidRPr="00EB58D8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47430" w:rsidRPr="00EB58D8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111,6</w:t>
            </w:r>
          </w:p>
        </w:tc>
        <w:tc>
          <w:tcPr>
            <w:tcW w:w="567" w:type="dxa"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347430" w:rsidRPr="00441902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47430" w:rsidRPr="00EB58D8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347430" w:rsidRPr="00441902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347430" w:rsidRDefault="0034743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7430" w:rsidRDefault="0034743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D5888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4D5888" w:rsidRPr="00824E22" w:rsidRDefault="004D5888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D5888" w:rsidRPr="00824E22" w:rsidRDefault="004D5888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Киянова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4D5888" w:rsidRPr="00824E22" w:rsidRDefault="004D5888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аквакультуры</w:t>
            </w:r>
          </w:p>
        </w:tc>
        <w:tc>
          <w:tcPr>
            <w:tcW w:w="1559" w:type="dxa"/>
            <w:shd w:val="clear" w:color="auto" w:fill="auto"/>
          </w:tcPr>
          <w:p w:rsidR="004D5888" w:rsidRPr="00EB58D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D5888" w:rsidRPr="00EB58D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35,2</w:t>
            </w:r>
          </w:p>
        </w:tc>
        <w:tc>
          <w:tcPr>
            <w:tcW w:w="567" w:type="dxa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5888" w:rsidRPr="00441902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4D5888" w:rsidRPr="00441902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970 316,54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5888" w:rsidRPr="00EB58D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4D5888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4D5888" w:rsidRPr="00824E22" w:rsidRDefault="004D5888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5888" w:rsidRPr="00824E22" w:rsidRDefault="004D5888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4D5888" w:rsidRPr="00824E22" w:rsidRDefault="004D5888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D5888" w:rsidRPr="00EB58D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4D5888" w:rsidRPr="00EB58D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4D5888" w:rsidRPr="00441902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4D5888" w:rsidRPr="00441902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4D588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588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D5888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34"/>
        </w:trPr>
        <w:tc>
          <w:tcPr>
            <w:tcW w:w="426" w:type="dxa"/>
            <w:vMerge/>
            <w:shd w:val="clear" w:color="auto" w:fill="auto"/>
          </w:tcPr>
          <w:p w:rsidR="004D5888" w:rsidRPr="00824E22" w:rsidRDefault="004D5888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5888" w:rsidRPr="00824E22" w:rsidRDefault="004D5888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4D5888" w:rsidRPr="00824E22" w:rsidRDefault="004D5888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D5888" w:rsidRPr="00EB58D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D5888" w:rsidRPr="00EB58D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888" w:rsidRPr="00441902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35,2</w:t>
            </w:r>
          </w:p>
        </w:tc>
        <w:tc>
          <w:tcPr>
            <w:tcW w:w="567" w:type="dxa"/>
            <w:shd w:val="clear" w:color="auto" w:fill="auto"/>
          </w:tcPr>
          <w:p w:rsidR="004D5888" w:rsidRPr="00EB58D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4D5888" w:rsidRPr="00441902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4D5888" w:rsidRDefault="004D5888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D5888" w:rsidRDefault="004D5888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5304E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F5304E" w:rsidRPr="00824E22" w:rsidRDefault="00F5304E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5304E" w:rsidRPr="00824E22" w:rsidRDefault="00F5304E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Ловита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аквакультуры</w:t>
            </w:r>
          </w:p>
        </w:tc>
        <w:tc>
          <w:tcPr>
            <w:tcW w:w="1559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304E" w:rsidRPr="00441902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36,4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F5304E" w:rsidRPr="00F5304E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ХЕНДЭ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Accent</w:t>
            </w:r>
          </w:p>
        </w:tc>
        <w:tc>
          <w:tcPr>
            <w:tcW w:w="931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3 779 420,96</w:t>
            </w:r>
          </w:p>
        </w:tc>
        <w:tc>
          <w:tcPr>
            <w:tcW w:w="1417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5304E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F5304E" w:rsidRPr="00824E22" w:rsidRDefault="00F5304E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5304E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5304E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304E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04E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304E" w:rsidRPr="00441902" w:rsidRDefault="00F5304E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5304E" w:rsidRPr="00EB58D8" w:rsidRDefault="00F5304E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36,4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F5304E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F5304E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350 195,28</w:t>
            </w:r>
          </w:p>
        </w:tc>
        <w:tc>
          <w:tcPr>
            <w:tcW w:w="1417" w:type="dxa"/>
            <w:shd w:val="clear" w:color="auto" w:fill="auto"/>
          </w:tcPr>
          <w:p w:rsidR="00F5304E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5304E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F5304E" w:rsidRPr="00824E22" w:rsidRDefault="00F5304E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5304E" w:rsidRDefault="00F5304E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5304E" w:rsidRDefault="00F5304E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304E" w:rsidRDefault="00F5304E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04E" w:rsidRDefault="00F5304E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304E" w:rsidRPr="00441902" w:rsidRDefault="00F5304E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5304E" w:rsidRPr="00EB58D8" w:rsidRDefault="00F5304E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36,4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F5304E" w:rsidRDefault="00F5304E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F5304E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5304E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5304E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F5304E" w:rsidRPr="00824E22" w:rsidRDefault="00F5304E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5304E" w:rsidRPr="00824E22" w:rsidRDefault="00F5304E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Пономарева С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аквакультуры</w:t>
            </w:r>
          </w:p>
        </w:tc>
        <w:tc>
          <w:tcPr>
            <w:tcW w:w="1559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304E" w:rsidRPr="00441902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67,2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F5304E" w:rsidRPr="00045306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Hundai</w:t>
            </w:r>
            <w:proofErr w:type="spellEnd"/>
            <w:r w:rsidRPr="000453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GETZ</w:t>
            </w:r>
          </w:p>
        </w:tc>
        <w:tc>
          <w:tcPr>
            <w:tcW w:w="931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298 058,70</w:t>
            </w:r>
          </w:p>
        </w:tc>
        <w:tc>
          <w:tcPr>
            <w:tcW w:w="1417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5304E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F5304E" w:rsidRPr="00824E22" w:rsidRDefault="00F5304E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5304E" w:rsidRPr="00824E22" w:rsidRDefault="00F5304E" w:rsidP="00045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67,2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5304E" w:rsidRPr="00441902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F5304E" w:rsidRPr="00045306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Mazda</w:t>
            </w:r>
            <w:r w:rsidRPr="000453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RX</w:t>
            </w:r>
            <w:r w:rsidRPr="000453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-8</w:t>
            </w:r>
          </w:p>
        </w:tc>
        <w:tc>
          <w:tcPr>
            <w:tcW w:w="931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413 696,48</w:t>
            </w:r>
          </w:p>
        </w:tc>
        <w:tc>
          <w:tcPr>
            <w:tcW w:w="1417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5304E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F5304E" w:rsidRPr="00824E22" w:rsidRDefault="00F5304E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5304E" w:rsidRPr="00824E22" w:rsidRDefault="00F5304E" w:rsidP="00045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304E" w:rsidRPr="00441902" w:rsidRDefault="00F5304E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5304E" w:rsidRPr="00EB58D8" w:rsidRDefault="00F5304E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67,2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F5304E" w:rsidRPr="00441902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F5304E" w:rsidRPr="00EB58D8" w:rsidRDefault="00F5304E" w:rsidP="000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F5304E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F5304E" w:rsidRPr="00824E22" w:rsidRDefault="00F5304E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5304E" w:rsidRPr="00824E22" w:rsidRDefault="00F5304E" w:rsidP="00045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F5304E" w:rsidRPr="00824E22" w:rsidRDefault="00F5304E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5304E" w:rsidRPr="00EB58D8" w:rsidRDefault="00F5304E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5304E" w:rsidRPr="00EB58D8" w:rsidRDefault="00F5304E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304E" w:rsidRPr="00EB58D8" w:rsidRDefault="00F5304E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304E" w:rsidRPr="00441902" w:rsidRDefault="00F5304E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5304E" w:rsidRPr="00EB58D8" w:rsidRDefault="00F5304E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67,2</w:t>
            </w:r>
          </w:p>
        </w:tc>
        <w:tc>
          <w:tcPr>
            <w:tcW w:w="567" w:type="dxa"/>
            <w:shd w:val="clear" w:color="auto" w:fill="auto"/>
          </w:tcPr>
          <w:p w:rsidR="00F5304E" w:rsidRPr="00EB58D8" w:rsidRDefault="00F5304E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F5304E" w:rsidRPr="00441902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F5304E" w:rsidRPr="00EB58D8" w:rsidRDefault="00F5304E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5304E" w:rsidRPr="00EB58D8" w:rsidRDefault="00F5304E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Яковенко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аквакультуры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21 900,0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ES</w:t>
            </w:r>
            <w:r w:rsidRPr="0074672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475 380,68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67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74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Маломерное судно «Крым 79»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66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746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Гребное судно «Прогресс»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летнего кафе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386,0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74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149,6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Хозяйственный блок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67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66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ТОЙОТА 4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RANNER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149,6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9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9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9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698,0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9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9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9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9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149,6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9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Платонова 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отдела предупредительного надзора за водными объектами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значения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666 845,18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Тарасенко 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отдела предупредительного надзора за водными объектами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значения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 универсал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454 264,42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ГАЗ-69 внедорожник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30,7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934DED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Polaris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93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24.6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Катер «Крым»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93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легковой 829450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93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52 799,77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93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93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93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Шубин Е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обеспечения деятельности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1 172 724,40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садовый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311 642,61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388,0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174,9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8D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Дурканаев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дачный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563,0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472 959,49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4F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96 677,13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FB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Подойницын Д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21099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606 476,79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92 289,46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Экилик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обеспечения деятельности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617 311,71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21074 Седан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242 866,03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Кизилова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организации и регулирования рыболовства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580 208,06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33,9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РЕНО КАПТЮР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1 301 600,00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Драло С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контроля, надзора, рыбоохраны и безопасности мореплавания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391D2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391D2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КИА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SLS</w:t>
            </w:r>
            <w:r w:rsidRPr="00391D2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Sportage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772 160,89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49 831,00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Кладовая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Кладовая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152,7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6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6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6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Пастухов 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контроля, надзора, рыбоохраны и безопасности мореплавания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377 699,21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сельхоз. назначения для садоводства)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650 098,29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Дом, назначение нежилое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Колоева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695 531,83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Важинская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5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 коммунальной квартире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440 477,56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5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 коммунальной квартире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 коммунальной квартире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Гуцан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государственной службы, кадров и делопроизводства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Ниссан Серена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789 258,93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Ниссан Серена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675 437,20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Пирогов С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государственной службы, кадров и делопроизводства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Кашкай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874 863,29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247 173,97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Татьянчикова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государственной службы, кадров и делопроизводства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 с отцом супруга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D70E86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Opel</w:t>
            </w:r>
            <w:r w:rsidRPr="00D70E8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Astra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320 541,67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Титоров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государственной службы, кадров и делопроизводства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811 017,40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183 908,66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799,0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Шарникова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105 000,0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8B404D" w:rsidRDefault="0074672F" w:rsidP="008B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Lancer</w:t>
            </w:r>
            <w:r w:rsidRPr="008B40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  <w:r w:rsidRPr="008B40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745 787,80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2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8B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колесный МТЗ-82А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12 950,0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BF43AA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 212140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20 000,00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36 200,0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BF43AA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ГАЗ 2705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2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колесный Т-52А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36 300,0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2ПТС-4 887Б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2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автомобильный 82471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36 300,0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Дранкина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финансово-экономического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36 666,0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584 696,80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Мегане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Сценик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325 440,22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Прогресс 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Очередько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Каптива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6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1 193 066,07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1092,0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Объект незавершенного строительства (степень готовности 23%)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Хижняков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405 154,28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395 214,40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Погорелов Г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ФОКУС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270 381,82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Урал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Завгородний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202 804,53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035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 общежитии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426 674,77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Деревянченко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288 973,90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Безрук Р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ХЕНДЭ ЭЛАНТРА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252 554,91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 общежитии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645,0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426 400,00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18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автомобиль, за счет дохода, полученного от продажи легкового автомобиля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Валуйсков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ЗАЗ Шанс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245 107,70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218 856,89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AA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Шепель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оперативного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FF2EF6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МЕРСЕДЕС 316 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CDI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132 458,50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FF2EF6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</w:pPr>
            <w:r w:rsidRPr="00FF2EF6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  <w:t>Долевая, 18700/16399556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16 399 556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Болотин И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1334,0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698 708,13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626,0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3B11C9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1334,0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3B11C9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ХУНДАЙ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Accent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465 654,19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66,9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1/8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1334,0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Демиденко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533811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ALMERA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807 599,73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672 062,26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Землянухин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1 113 828,0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ШКОДА Супер Б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977 174,14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938 663,04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Шубина Е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311 642,61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1 172 724,40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КАМАЗ 5320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339 250,32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ГКБ-8350 бортовой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Безручко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463 676,49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трейл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657 578,79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Акулиничев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248 483,74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Молчанов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308 847,14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Мкртычян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206,7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Соренто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95 305,96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206,7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3848B5" w:rsidRDefault="0074672F" w:rsidP="0038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RAV</w:t>
            </w:r>
            <w:r w:rsidRPr="003848B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834 247,00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206,7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Беляев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ХУНДАЙ Акцент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396 852,04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ФОЛЬКСВАГЕН ПОЛО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231 219,41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Красовитов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21063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283 199,13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Квартира, за счет накоплений за предыдущие годы, дохода по основному месту работы, а также кредита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Кухня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164 308,0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356 359,40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62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Калинин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1120,0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7B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 ВАЗ 1111 Ока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291 134,66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82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Арабаджи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823,0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469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684 949,18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МЕРСЕДЕС Вито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72 000,00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ФОЛЬКСВАГЕН ПОЛО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291 584,21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309 757,16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Паруна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– земли населенных пунктов для предпринимательской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МАЗДА 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440 454,06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18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автомобиль, за счет дохода, полученного от продажи легкового автомобиля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220692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18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48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Патриот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18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– земли населенных пунктов для предпринимательской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Дулогло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АУДИ А-6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380 898,18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2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УРАЛ 2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Прогресс 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Мондео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43 219,23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1550,0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Железняков 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 212300-55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299 531,26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Урал 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Прогресс 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07164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Мотор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40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114 862,74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45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Воробьев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031F0D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МАЗДА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CX</w:t>
            </w:r>
            <w:r w:rsidRPr="00031F0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1 280 136,76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Моторная лодка Касатка 515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Хозяйственное строение нежилое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Моторная лодка Касатка 480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Моторная лодка Прогресс 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строительства мойки легковых машин и салона красоты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600 000,00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бытовых услуг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316,7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Семергей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НИССАН КАШКАЙ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306 941,13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Прогресс 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Лодочный двигатель Вихрь 20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E6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336A3A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Исаев 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13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295 332,55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21,7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ССАНГ ЙОНГ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Актион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43 790,00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1111,0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CF081E" w:rsidRDefault="0074672F" w:rsidP="001308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130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Ефимов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A7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 автостоянок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ХЕНДЭ Акцент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466 963,87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64 700,0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A7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 автостоянок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A7299D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ХУНДАЙ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Solaris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2 715,0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ГАЗ 3307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139 861,07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Ковалев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Прогресс 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264 169,00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 Ямаха 60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ЛАЧЕТТИ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74 200,00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Урал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Летняя кухня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Булатников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Мондео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285 662,12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Стрела 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1520,0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Черевков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пай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74/1391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80871000,0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ИМЗ 8103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726 048,46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8B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ПРОГРЕСС 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21074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239 878,06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Павленко И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Фокус-3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297 784,66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Кухня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421 437,99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под индивидуальное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Кухня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Катасонов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68258E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68258E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68258E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68258E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ceed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forte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292 980,37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FF2B6B" w:rsidRDefault="0074672F" w:rsidP="007607E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Молоканов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281 956,88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371 283,08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Евстигнеев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Примьера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444 579,90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102 000,00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F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Багаев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352 697,71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Обь 3М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Т-40 АМ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78 584,67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Тракторный прицеп 2ПТС4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Крутько 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1.8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302 701,53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296 085,76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Губарев О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326 673,07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 212300-55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Дончак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Супруга 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227 209,21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Штахун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СУЗУКИ ГРАНД ВИТАРА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564 879,74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842767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842767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МИКРО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CG</w:t>
            </w:r>
            <w:r w:rsidRPr="00842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293 607,65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Пышняк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21102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322 485,42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Кондратева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305 829,59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Трифонов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554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баллогектар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8,5 гектар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62 567 000,0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212300-55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503 909,79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МТЗ 80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Т 25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8E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легковой Крепыш 821303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Шаболтас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поселений)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огородный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308 454,44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1514,6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5404/1000000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123 867,5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Т-16М шасси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110 450,2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1/7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140 714,3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FE0A79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</w:pPr>
            <w:r w:rsidRPr="00FE0A79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  <w:t>Долевая, 515 </w:t>
            </w:r>
            <w:proofErr w:type="spellStart"/>
            <w:r w:rsidRPr="00FE0A79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  <w:t>баллогектар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Сарай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Стариков 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ЛАДА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Ларгус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307 373,90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1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334 329,43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Дорошенко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ЛАДА 217030 ЛАДА ПРИОРА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425 741,70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1/158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2 891 400,0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5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1/2 жилого дома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ГАЗ САЗ 66-01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400 920,71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Магельницкий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 212300-55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297 368,28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6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353 261,08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Мирошниченко Г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21043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292 299,17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816,1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2 192,00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952,1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9 336,00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816,1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9 336,00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816,1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Болдырев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212 750,96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Варфоломеев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BD2D4A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351,5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BD2D4A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GLS</w:t>
            </w:r>
            <w:r w:rsidRPr="00BD2D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7 758 005,00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Катер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Wellcraft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210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BD2D4A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82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1F7EE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GLC</w:t>
            </w:r>
            <w:r w:rsidRPr="001F7E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-220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3 995 986,00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82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1255,0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1F7EE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-250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82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569,0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Автобус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Хенде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Каунти</w:t>
            </w:r>
            <w:proofErr w:type="spellEnd"/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82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351,5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Моргунов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307 719,00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412 610,00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82,9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35,7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Кухня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Чурбаков 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Спортадж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304 359,00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515 639,00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192,0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Чуков О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Нижнедонского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1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Фольксваген Шаран 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293 197,00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индивидуальной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2254,0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1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2254,0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123 949,00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736D78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Кучеров 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7B71B7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7B71B7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7B71B7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7B71B7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ХОНДА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CR</w:t>
            </w:r>
            <w:r w:rsidRPr="007B71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V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398 082,46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7B71B7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Подсобное помещение (кладовая)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613 942,80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Ивакин Б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219060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630 228,32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318 686,37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C57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Назарова 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314 573,42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ПАТРИОТ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667 886,38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Автоприцеп ГКБ 8350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Артемьева Т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111930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334 818,11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212300-55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132 038,65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Сидоренко Д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217030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210 609,65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108 483,67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Луданов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Дэу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Нексиа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285 232,42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3137,6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320 587,05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2/190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14345000,5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136900,0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9B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Акользин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9B70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368 201,84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Крекин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КИА МАДЖЕНТИС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606 291,23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1/157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14723000,0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3310,0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Аболкин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B60D55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РЕНО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DUSTER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334 803,41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1/201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18423000,0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B60D55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B60D55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Corsa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B60D55" w:rsidRDefault="0074672F" w:rsidP="002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Горошинский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5316EF" w:rsidRDefault="0074672F" w:rsidP="0053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5"/>
                <w:szCs w:val="15"/>
                <w:lang w:eastAsia="ru-RU"/>
              </w:rPr>
            </w:pPr>
            <w:r w:rsidRPr="005316EF">
              <w:rPr>
                <w:rFonts w:ascii="Times New Roman" w:eastAsia="Times New Roman" w:hAnsi="Times New Roman" w:cs="Times New Roman"/>
                <w:color w:val="000000"/>
                <w:spacing w:val="-4"/>
                <w:sz w:val="15"/>
                <w:szCs w:val="15"/>
                <w:lang w:eastAsia="ru-RU"/>
              </w:rPr>
              <w:t>а/м легковой МЕРСЕДЕС 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5"/>
                <w:szCs w:val="15"/>
                <w:lang w:eastAsia="ru-RU"/>
              </w:rPr>
              <w:t>-</w:t>
            </w:r>
            <w:r w:rsidRPr="005316EF">
              <w:rPr>
                <w:rFonts w:ascii="Times New Roman" w:eastAsia="Times New Roman" w:hAnsi="Times New Roman" w:cs="Times New Roman"/>
                <w:color w:val="000000"/>
                <w:spacing w:val="-4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364 848,00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101 508,00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Федоров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84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Лесной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21121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320 846,76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84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МКМ Р61-22В4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84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84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Сазонов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7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312 542,67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1 140,00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2D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165,6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D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Волынец 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415 375,10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260 945,43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3 002,13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2 175,45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Барыкин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5C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5C3439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5C3439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5C3439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5C3439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ALMERA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509 054,30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5C3439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322 600,62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Дубровченко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316 986,96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1575,0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174 952,34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Науменко Ю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2/15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КИА СПЕКТРА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332 888,34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F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ШКОДА ОКТАВИЯ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33 368,88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Котулевский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1192,0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ТОЙОТА АВЕНСИС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260 732,24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136 530,20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1/8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1/8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1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Земляной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327 445,52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392094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GALANT</w:t>
            </w:r>
            <w:r w:rsidRPr="003920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2.4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567 247,62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Камнев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266 127,94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263 021,74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Рябухин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21063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372 403,69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1641,0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ДЭУ НЕКСИЯ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легковому автомобилю КРК3 150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EB58D8" w:rsidRDefault="0074672F" w:rsidP="0042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201 399,40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1641,0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1641,0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1641,0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Сергеев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452 Д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81 016,63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ГАЗ 3110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85 677,26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Чекунов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Моторное судно «Воронеж»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361 489,79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Куватов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Автоприцеп МЗСА-817708 для перевозки техники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633 594,39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Королла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42 945,18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Инсигниа</w:t>
            </w:r>
            <w:proofErr w:type="spellEnd"/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Власов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31512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259 319,92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ЗИЛ ММ3554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Федотов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390 523,60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46 770,79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Кремнев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2115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159 027,09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21063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152 580,17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Попов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дачный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11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 автостоянок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Хантер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659 627,67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 автостоянок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Фокус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466 967,82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Арестов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21013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692 419,56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21054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469Б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315142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для перевозки водной техники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257 860,00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Ястребов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обслуживания здания магазина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57675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57675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57675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21310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216 618,17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E57675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E576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LARGUS</w:t>
            </w:r>
            <w:r w:rsidRPr="00E576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KSOY </w:t>
            </w:r>
            <w:r w:rsidRPr="00E576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2349BD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5"/>
                <w:szCs w:val="15"/>
                <w:lang w:eastAsia="ru-RU"/>
              </w:rPr>
            </w:pPr>
            <w:r w:rsidRPr="002349BD">
              <w:rPr>
                <w:rFonts w:ascii="Times New Roman" w:eastAsia="Times New Roman" w:hAnsi="Times New Roman" w:cs="Times New Roman"/>
                <w:color w:val="000000"/>
                <w:spacing w:val="-1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1/28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3052000,0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магазина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E57675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793 467,08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1537,0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обслуживания здания магазина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магазина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Коновалов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Цимлянского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D55BD3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ФОРД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Focus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130 432,89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31512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306 262,91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Муштатов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коллективного садоводства и огородничества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МИУЦБИСИ АУТЛЕНДЕР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529 223,20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коллективного садоводства и огородничества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704 010,16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коллективного садоводства и огородничества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коллективного садоводства и огородничества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Цапко О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D97D0B" w:rsidRDefault="0074672F" w:rsidP="00D9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ХУНДАЙ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Solaris</w:t>
            </w:r>
            <w:r w:rsidRPr="00D97D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хэтчбек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318 605,72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87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Котляров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Старший 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823517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823517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8235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SAMARA</w:t>
            </w:r>
            <w:r w:rsidRPr="008235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ВАЗ 2108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482 552,09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823517" w:rsidRDefault="0074672F" w:rsidP="0082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8235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219070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GRANTA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2/861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60447000,0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823517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228 698,52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Рабцун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Старший 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161D60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161D6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161D60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легковому автомобилю М-12738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494 152,99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легковому автомобилю 7171-0000010-04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Нюнькин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 населенных пунктов под объекты автомобильного транспорта)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326F24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326F24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Shevrolet</w:t>
            </w:r>
            <w:proofErr w:type="spellEnd"/>
            <w:r w:rsidRPr="00326F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Niva</w:t>
            </w:r>
            <w:proofErr w:type="spellEnd"/>
            <w:r w:rsidRPr="00326F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212300-55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448 000,67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722 511,84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0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ребёнок, находящийся под опекой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326F24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0D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Несовершеннолетний ребёнок, находящийся под опекой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326F24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7D65DF" w:rsidRDefault="0074672F" w:rsidP="007D65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Веснин Анатолий Николаевич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724 308,13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строительства и эксплуатации гаража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7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 с надворными постройками и сооружениями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7D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 с надворными постройками и сооружениями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104 720,81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жилищного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76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Братерский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1572,0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318 648,99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7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 за счет накоплений за предыдущие годы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76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76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ГАЗ 66 11 Грузовой фургон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76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ГАЗ 66 11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6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пчеловодный тракторный 2ПТС4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FA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Прицеп к легковому автомобилю 821303 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приусадебной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1572,0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423 150,99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Тимофеев 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100/293850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20 489 480,0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311 967,37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306 735,25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Згонников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Земельный участок для размещения многоэтажной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16/812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481 559,79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многоэтажной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16/812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83 837,01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31,9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16/812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07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 Ю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281 681,31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394 062,81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Меджидов Р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Прикавказского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271 165,98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66 966,17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E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D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Батчаев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Х-М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995 772,55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CC3566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CC3566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 </w:t>
            </w:r>
            <w:r w:rsidRPr="00CC35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88 304,00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Батчаева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1/7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51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393 842,56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1/7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Аджиев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ноут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339 650,56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D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4D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Борлаков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283 226,17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Баев Э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122,1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231 947,28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Кочкаров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А-А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Кавказского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89 599,20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Золотых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D1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 автостоянок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D14A4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KIA QLE (SPORTAGE)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786 789,16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Автоприцеп легковой «Скиф» 81061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D1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размещение гаражей и автостоянок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4 807 346,31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 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43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0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0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Решетова 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543 577,67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Панин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Старший 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2721,0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469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602 512,06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автомобиль, за счет накоплений за предыдущие годы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Хенде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Фисенко 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76093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Nissan Sentra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532 053,52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76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Фокус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68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449 312,42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Симонов Е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Солярис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307 348,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НИВА ШЕВРОЛЕ 212300-55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296 671,19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D7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под индивидуальное жилищное строительство,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за счет накоплений за предыдущие годы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Круз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271 505,80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МАЗДА-6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Днепр-2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Грузовой фургон МЕРСЕДЕС Спринтер-1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87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Ямаха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Вольверин</w:t>
            </w:r>
            <w:proofErr w:type="spellEnd"/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87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Бекманн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Р-20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Кудряшов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594 354,78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131,4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329,3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90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Комната в коммунальной квартире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131,4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584C23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 </w:t>
            </w:r>
            <w:r w:rsidRPr="00584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58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легковым автомобилям НВ48АА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Прусаков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233 915,91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2107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Яцков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Старший 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Нива Шевроле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459 215,33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416 980,24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Мужиченко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Нива Шевроле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516 843,71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99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E671F" w:rsidRDefault="0074672F" w:rsidP="004E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КАМАЗ 53215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118 492,68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Старков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BE66D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BE66D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BE66D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BE66D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ВАЗ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BE66D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VESTA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353 029,63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BE66D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321 387,57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Сафонов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3A526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РЕНО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LOGAN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298 076,51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Автобот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легковому автомобилю 821303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335 350,43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Жинкин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</w:t>
            </w: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Верхнедонского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0A4CE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0A4CE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0A4CE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0A4CEF" w:rsidRDefault="0074672F" w:rsidP="000A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Mazda 6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272 781,24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Глебов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145,4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390902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542 645,53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ИЖ Планета 4К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Фокус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577 473,54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145,4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0F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 автостоянок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145,4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Лада 211440-26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Антонова Л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545 181,05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Лада 219010 Гранта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281 012,84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5/8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Гурьева О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207 599,14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Лада Приора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413 983,76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Тишков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Лансер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267 431,26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43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УАЗ 3303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МТЗ 83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Оборотов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АУДИ А6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341 545,19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253,8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253,8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247 368,24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Шахов Р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279 102,37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Родионов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ЛАДА Гранта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431 475,05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Москвич 2715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Трактор Т 40 АМ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21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462 666,65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 и подвал, за счет накоплений за предыдущие годы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7B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7B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Подвал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Дятчин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136 000,0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ГАЗ 3110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489 555,56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Лада Калина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222,9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 М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54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136 000,0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71 005,73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Копейкин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Липецкого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Джетта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380 023,13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824E22" w:rsidRDefault="0074672F" w:rsidP="00FE0A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665 706,92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Квартира, за счет накоплений за предыдущие годы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Абозин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ХУНДАЙ АКЦЕНТ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876 588,50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для легкового автомобиля 821303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D35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D35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2/9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238 808,86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4/9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Пронин 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 3315146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292,4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Хозяйственный блок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117,9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Шепотько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colt</w:t>
            </w:r>
            <w:r w:rsidRPr="003D54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1.3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770 042,71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 за счет дохода, полученного от продажи легкового автомобиля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 Урал ИМЗ-8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9B709A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Мотоцикл</w:t>
            </w:r>
            <w:r w:rsidRPr="003D54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Yamaha drag star XVS1100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74672F" w:rsidRPr="003D540B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4795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Касатка-420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74672F" w:rsidRPr="003D540B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3D540B" w:rsidRDefault="0074672F" w:rsidP="003D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легковым транспортным средствам 829440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3D540B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11 800,00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3D540B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4795</w:t>
            </w:r>
          </w:p>
        </w:tc>
        <w:tc>
          <w:tcPr>
            <w:tcW w:w="567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3D540B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3D540B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4795</w:t>
            </w:r>
          </w:p>
        </w:tc>
        <w:tc>
          <w:tcPr>
            <w:tcW w:w="567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3D540B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3D540B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3D540B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4795</w:t>
            </w:r>
          </w:p>
        </w:tc>
        <w:tc>
          <w:tcPr>
            <w:tcW w:w="567" w:type="dxa"/>
            <w:shd w:val="clear" w:color="auto" w:fill="auto"/>
          </w:tcPr>
          <w:p w:rsidR="0074672F" w:rsidRPr="003D540B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3D540B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3D540B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Голуб 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ТОЙОТА Авенсис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143 547,85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8322EC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ЛЭНД РОВЕР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FREELANDER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21310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3D540B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к легковым автомобилям КМ 38136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Злыгостева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572 483,13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Годяцкий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НИССАН Эль гранд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276 745,46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ГАЗ 53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Каптюр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1 529 812,20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автомобиль, за счет дохода, полученного от продажи  легкового автомобиля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3714,0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Кибальников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Прицеп легковой категории Е ТМ 38284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263 337,03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Мажай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2107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293 355,54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148 000,76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и жилой дом, за счет дохода, полученного от продажи легкового автомобиля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01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01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01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747,0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01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01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01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01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Лебедь 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47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310 159,89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47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2111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Карташов Р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8B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251 618,16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8B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Петрасов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325 982,21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Гостевой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236,1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016004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016004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016004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016004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CAMRY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976 858,30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F54AFC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Nissan</w:t>
            </w:r>
            <w:r w:rsidRPr="00F54A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Almera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467 219,31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Гончаренко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167100-4827365)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3 462 729,0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95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2107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516 032,44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773974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Вольво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</w:t>
            </w:r>
            <w:r w:rsidRPr="007739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287 240,29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95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Калугин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1345,0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Хэйчбэк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287 391,10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985AD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5"/>
                <w:szCs w:val="15"/>
                <w:lang w:eastAsia="ru-RU"/>
              </w:rPr>
            </w:pPr>
            <w:r w:rsidRPr="00985AD2">
              <w:rPr>
                <w:rFonts w:ascii="Times New Roman" w:eastAsia="Times New Roman" w:hAnsi="Times New Roman" w:cs="Times New Roman"/>
                <w:color w:val="000000"/>
                <w:spacing w:val="-1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59 500,0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1435,0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259 822,42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Демиденко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7/857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21114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256 986,91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165EC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грузовой ИСУЗУ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ELF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7/100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750/857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6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7 415,18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5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73/100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50,857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5 460,22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10/100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E8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50/857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857,0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E8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10/100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Смалюга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C3116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HYNDAI</w:t>
            </w:r>
            <w:r w:rsidRPr="00C311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LX</w:t>
            </w:r>
            <w:r w:rsidRPr="00C3116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589 635,99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 административное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168,3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 М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Кошевой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F722B7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HYNDAI</w:t>
            </w:r>
            <w:r w:rsidRPr="00F722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Solaris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329 189,97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212140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F722B7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F722B7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D83A50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D83A50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KIA SLS SPORTAGE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439 715,58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D83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D83A50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Mazda 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348 226,76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44,1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32,9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Лисенко Е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7/400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546 522,40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Стадник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ED198D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LIFAN 214811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286 585,21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256 875,84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D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строение (дача)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CD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C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Розгон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465 092,12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135 000,00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Тайгер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ТАГАЗ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Гречко 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21150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287 201,73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6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78 000,00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Соколовский 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Садоводческий 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Авия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423 490,65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Р-25-50 КР Обь-3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139 424,26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Коновалов Т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210070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284 941,07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3/10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599,0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ПЕЖО 308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270 991,65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3/10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Клименко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21099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263 797,54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Песцов Е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 ВАЗ 21124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306 529,54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76 190,64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Сергиенко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53,3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149 331,79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242 777,22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FE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Рудик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347 306,30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3 163,40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194 288,00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Ешугов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94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 21230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261 891,62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94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F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F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94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F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F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94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Денисенко Д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BF77E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278 285,76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BF77E8" w:rsidRDefault="0074672F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ХУНДАЙ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SANTA</w:t>
            </w:r>
            <w:r w:rsidRPr="00BF77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FE</w:t>
            </w:r>
            <w:r w:rsidRPr="00BF77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</w:t>
            </w:r>
            <w:r w:rsidRPr="00BF77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GLS</w:t>
            </w:r>
            <w:r w:rsidRPr="00BF77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AT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233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23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112 494,28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CC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CC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Харитонов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инспектор Азово-Кубанского отдела 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66 628,0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212140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252 336,97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39 163,00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Панарин Р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1 357 879,07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B265B4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АУДИ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Q</w:t>
            </w:r>
            <w:r w:rsidRPr="00B265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350 000,00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B2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 за счет дохода, полученного от продажи земельного участка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Опара К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396292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285 097,64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433,0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 М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Мотор Меркурий-25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Курячий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1E1B5A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ВАЗ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LADA</w:t>
            </w:r>
            <w:r w:rsidRPr="001E1B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212140 4х4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294 618,41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1E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1873,0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1873,0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288 271,40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1873,0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1873,0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3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Кундич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444 353,71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9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332,8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 2123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206 684,00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Мотолодка Касатка 540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Коренчук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ХЕНДЭ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Крета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632 405,99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27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Легковой автомобиль за счет накоплений за предыдущие годы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 М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27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Лодочный мотор Меркурий 25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27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27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7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Охотничий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27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Коренчук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4F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АУДИ 80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264 017,84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 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31512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 М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Лодка Казанка Крым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Охотничий домик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179 931,28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60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Чехонин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 и ведения подсобного хозяйства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Фольсваген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Пассат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471 129,23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Лодка Мотобот Р 25-46 ФН 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Бондарев К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Азово-Кубанского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Лодочная станция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208,4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УАЗ 469Б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1 592 496,81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ГАЗ 66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Янок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724 365,54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производственных и административных зданий, строений и сооружений, сооружений промышленности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КАМАЗ 65115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120 200,00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2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1297,0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72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CD2FD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Ереджибоков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ХУНДАЙ Санта-Фе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379 137,88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53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и жилой дом за счет накоплений за предыдущие годы и реализации средств материнского (семейного) капитала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965,0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47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Джили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Эмгрант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ФЕ-1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433 026,00</w:t>
            </w: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1910,0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Симаев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Лада Гранта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394 007,47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Гайдамака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311 715,94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43,6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A1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258 812,68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Садыков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ХУНДАЙ АКЦЕНТ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1 808 074,60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ИСУЗУ форвард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грузовой КАМАЗ 5511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795 426,95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4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Незавершенный строительством жилой дом (78% готовности)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4F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F7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Чениб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ХОНДА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Цивик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260 327,73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ДАЦУН ОНДО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Волков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Кубано-Адыгейского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1/16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463063,0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Кашкай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900 648,88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86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291 225,60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Карпов 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7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74CCD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74CCD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74CCD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E74CCD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DACIA</w:t>
            </w:r>
            <w:r w:rsidRPr="00E74CC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Logan</w:t>
            </w:r>
            <w:r w:rsidRPr="00E74CC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L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569 575,05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E7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74672F" w:rsidRPr="00E74CCD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E74CCD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Украина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Хозяйственный блок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E74CCD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585,0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42 808,14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7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3/8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Мойсеенко Е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62 842,07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071490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071490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ШКОДА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Fabia</w:t>
            </w:r>
            <w:r w:rsidRPr="0007149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Combri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820 132,28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071490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ВАЗ 2113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Samara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071490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12 000,00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071490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Нестерук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881E1E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127,8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21093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488 855,41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15275,0</w:t>
            </w:r>
          </w:p>
        </w:tc>
        <w:tc>
          <w:tcPr>
            <w:tcW w:w="567" w:type="dxa"/>
            <w:shd w:val="clear" w:color="auto" w:fill="auto"/>
          </w:tcPr>
          <w:p w:rsidR="0074672F" w:rsidRPr="00881E1E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</w:pPr>
            <w:r w:rsidRPr="00881E1E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  <w:t>Украина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881E1E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881E1E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881E1E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881E1E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URVAN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421 583,23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5562,0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81E1E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  <w:t>Украина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88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807,0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127,8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881E1E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127,8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D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807,0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D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Бубнова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5A2964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</w:t>
            </w:r>
            <w:r w:rsidRPr="005A29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Audi</w:t>
            </w:r>
            <w:r w:rsidRPr="005A29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Q</w:t>
            </w:r>
            <w:r w:rsidRPr="005A29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74672F" w:rsidRPr="005A2964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Тхарук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2101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495 720,07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Яковенко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1 157 555,81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671 476,09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Ленская Л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93C13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93C13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RAV</w:t>
            </w:r>
            <w:r w:rsidRPr="00493C1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489 917,94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садовый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491,0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93C13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493C13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493C13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93C13" w:rsidRDefault="0074672F" w:rsidP="0049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МАЗДА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CX</w:t>
            </w:r>
            <w:r w:rsidRPr="00493C1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1 163 884,15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садовый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424,0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68,9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106,8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493C13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Абкадыров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Фокус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310 809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Жуков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BD4DF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BD4DF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BD4DF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BD4DF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</w:pPr>
            <w:r w:rsidRPr="00BD4DFF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eastAsia="ru-RU"/>
              </w:rPr>
              <w:t xml:space="preserve">а/м легковой ТОЙОТА </w:t>
            </w:r>
            <w:r w:rsidRPr="00BD4DFF">
              <w:rPr>
                <w:rFonts w:ascii="Times New Roman" w:eastAsia="Times New Roman" w:hAnsi="Times New Roman" w:cs="Times New Roman"/>
                <w:color w:val="000000"/>
                <w:spacing w:val="-6"/>
                <w:sz w:val="15"/>
                <w:szCs w:val="15"/>
                <w:lang w:val="en-US" w:eastAsia="ru-RU"/>
              </w:rPr>
              <w:t>CAMRY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509 626,95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BD4DFF" w:rsidRDefault="0074672F" w:rsidP="00BD4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BD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101 080,82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Волков О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324 859,50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огородный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2109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107 307,72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огородный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282,0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Шаров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ФОРД Фокус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244 973,99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51,0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40,5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ШЕВРОЛЕ Нива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373 592,27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40,5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Кулик О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296 684,32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68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68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285 118,58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45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Назаренко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гаражей и автостоянок, участок под 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ПОБЕДА М-20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440 734,54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44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АУДИ А 6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44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B96E7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БМВ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6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B9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55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(земли, находящиеся в составе дачных, садоводческих и огороднических объединений)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026C3C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026C3C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БМВ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X </w:t>
            </w:r>
            <w:r w:rsidRPr="00026C3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28 887,84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55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:rsidR="0074672F" w:rsidRPr="00026C3C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БМВ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X </w:t>
            </w:r>
            <w:r w:rsidRPr="00026C3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026C3C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672F" w:rsidRPr="00026C3C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48,4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7B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7B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Картавый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210700-20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284 524,75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1/5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101 425,31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1/7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672F" w:rsidRPr="00824E22" w:rsidRDefault="0074672F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Гречин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978,0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21063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449 111,18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111,2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4672F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74672F" w:rsidRPr="00824E22" w:rsidRDefault="0074672F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74672F" w:rsidRPr="00824E22" w:rsidRDefault="0074672F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74672F" w:rsidRPr="00EB58D8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29,6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672F" w:rsidRPr="00EB58D8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74672F" w:rsidRPr="00441902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4672F" w:rsidRDefault="0074672F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245 682,29</w:t>
            </w:r>
          </w:p>
        </w:tc>
        <w:tc>
          <w:tcPr>
            <w:tcW w:w="1417" w:type="dxa"/>
            <w:shd w:val="clear" w:color="auto" w:fill="auto"/>
          </w:tcPr>
          <w:p w:rsidR="0074672F" w:rsidRDefault="0074672F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08C2" w:rsidRPr="00824E22" w:rsidRDefault="00D308C2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Потеха 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85,0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а/м легковой ДЖИЛИ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Эмгранд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ЕС-7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378 428,00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521,0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9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9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85,0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9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727 014,00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08C2" w:rsidRPr="00441902" w:rsidRDefault="00D308C2" w:rsidP="009B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08C2" w:rsidRPr="00EB58D8" w:rsidRDefault="00D308C2" w:rsidP="009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08C2" w:rsidRPr="00EB58D8" w:rsidRDefault="00D308C2" w:rsidP="009B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08C2" w:rsidRPr="00824E22" w:rsidRDefault="00D308C2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Паращенко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2100,0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ГАЗ 3102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334 502,66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32 652,0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67,6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67,6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250 825,94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2100,0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08C2" w:rsidRPr="00824E22" w:rsidRDefault="00D308C2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Драган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308C2" w:rsidRPr="00404F4B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</w:pPr>
            <w:r w:rsidRPr="00404F4B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 xml:space="preserve">Мопед Ямаха </w:t>
            </w:r>
            <w:proofErr w:type="spellStart"/>
            <w:r w:rsidRPr="00404F4B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Спейс</w:t>
            </w:r>
            <w:proofErr w:type="spellEnd"/>
            <w:r w:rsidRPr="00404F4B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4F4B">
              <w:rPr>
                <w:rFonts w:ascii="Times New Roman" w:eastAsia="Times New Roman" w:hAnsi="Times New Roman" w:cs="Times New Roman"/>
                <w:color w:val="000000"/>
                <w:spacing w:val="-8"/>
                <w:sz w:val="15"/>
                <w:szCs w:val="15"/>
                <w:lang w:eastAsia="ru-RU"/>
              </w:rPr>
              <w:t>Иновейшен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281 077,34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27,4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68,2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ЗАЗ 110307</w:t>
            </w:r>
          </w:p>
        </w:tc>
        <w:tc>
          <w:tcPr>
            <w:tcW w:w="93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25 284,04</w:t>
            </w:r>
          </w:p>
        </w:tc>
        <w:tc>
          <w:tcPr>
            <w:tcW w:w="1417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2348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4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08C2" w:rsidRPr="00824E22" w:rsidRDefault="00D308C2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Дорошкевич Б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272,7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ФОЛЬКСВАГЕН Пассат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299 356,81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569,0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68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272,7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68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569,0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vMerge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308C2" w:rsidRPr="00824E22" w:rsidRDefault="00D308C2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Гезет</w:t>
            </w:r>
            <w:proofErr w:type="spellEnd"/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17,7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57,4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а/м легковой ВАЗ 21074</w:t>
            </w:r>
          </w:p>
        </w:tc>
        <w:tc>
          <w:tcPr>
            <w:tcW w:w="93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302 052,11</w:t>
            </w:r>
          </w:p>
        </w:tc>
        <w:tc>
          <w:tcPr>
            <w:tcW w:w="1417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308C2" w:rsidRPr="00824E22" w:rsidRDefault="00D308C2" w:rsidP="00B00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Дяченко 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B00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8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инспектор Крымского отдела государственного контроля, надзора и охраны водных биологических ресурсов</w:t>
            </w:r>
          </w:p>
        </w:tc>
        <w:tc>
          <w:tcPr>
            <w:tcW w:w="1559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69,4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6" w:type="dxa"/>
            <w:shd w:val="clear" w:color="auto" w:fill="auto"/>
          </w:tcPr>
          <w:p w:rsidR="00D308C2" w:rsidRPr="0044190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D308C2" w:rsidRPr="00EB58D8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282 712,29</w:t>
            </w:r>
          </w:p>
        </w:tc>
        <w:tc>
          <w:tcPr>
            <w:tcW w:w="1417" w:type="dxa"/>
            <w:shd w:val="clear" w:color="auto" w:fill="auto"/>
          </w:tcPr>
          <w:p w:rsidR="00D308C2" w:rsidRPr="00EB58D8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348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50,5</w:t>
            </w:r>
          </w:p>
        </w:tc>
        <w:tc>
          <w:tcPr>
            <w:tcW w:w="567" w:type="dxa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69,4</w:t>
            </w:r>
          </w:p>
        </w:tc>
        <w:tc>
          <w:tcPr>
            <w:tcW w:w="567" w:type="dxa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176 070,13</w:t>
            </w:r>
          </w:p>
        </w:tc>
        <w:tc>
          <w:tcPr>
            <w:tcW w:w="1417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308C2" w:rsidRPr="00EB58D8" w:rsidTr="001070B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26" w:type="dxa"/>
            <w:vMerge/>
            <w:shd w:val="clear" w:color="auto" w:fill="auto"/>
          </w:tcPr>
          <w:p w:rsidR="00D308C2" w:rsidRPr="00824E22" w:rsidRDefault="00D308C2" w:rsidP="00EB2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2348" w:type="dxa"/>
            <w:shd w:val="clear" w:color="auto" w:fill="auto"/>
          </w:tcPr>
          <w:p w:rsidR="00D308C2" w:rsidRPr="00824E22" w:rsidRDefault="00D308C2" w:rsidP="00EB26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08C2" w:rsidRDefault="00D308C2" w:rsidP="002C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308C2" w:rsidRDefault="00D308C2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69,4</w:t>
            </w:r>
          </w:p>
        </w:tc>
        <w:tc>
          <w:tcPr>
            <w:tcW w:w="567" w:type="dxa"/>
            <w:shd w:val="clear" w:color="auto" w:fill="auto"/>
          </w:tcPr>
          <w:p w:rsidR="00D308C2" w:rsidRDefault="00D308C2" w:rsidP="0068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2046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D308C2" w:rsidRDefault="00D308C2" w:rsidP="00DC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308C2" w:rsidRDefault="00D308C2" w:rsidP="00E8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2046BB" w:rsidRDefault="002046BB" w:rsidP="00E8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E22" w:rsidRPr="00340620" w:rsidRDefault="00824E22" w:rsidP="00E8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4E22" w:rsidRPr="00340620" w:rsidSect="002046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9C3"/>
    <w:multiLevelType w:val="hybridMultilevel"/>
    <w:tmpl w:val="D65ADAC2"/>
    <w:lvl w:ilvl="0" w:tplc="04D261F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5EBA"/>
    <w:multiLevelType w:val="hybridMultilevel"/>
    <w:tmpl w:val="A6F0D8E0"/>
    <w:lvl w:ilvl="0" w:tplc="66F6842A">
      <w:start w:val="1"/>
      <w:numFmt w:val="decimal"/>
      <w:lvlText w:val="%1."/>
      <w:lvlJc w:val="left"/>
      <w:pPr>
        <w:ind w:left="6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0F1A"/>
    <w:multiLevelType w:val="hybridMultilevel"/>
    <w:tmpl w:val="54D253E2"/>
    <w:lvl w:ilvl="0" w:tplc="66F68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3"/>
    <w:rsid w:val="0000026F"/>
    <w:rsid w:val="000017D4"/>
    <w:rsid w:val="00003594"/>
    <w:rsid w:val="00003B9F"/>
    <w:rsid w:val="00004CBE"/>
    <w:rsid w:val="0000552B"/>
    <w:rsid w:val="00012F35"/>
    <w:rsid w:val="00013B76"/>
    <w:rsid w:val="00013EB4"/>
    <w:rsid w:val="00015228"/>
    <w:rsid w:val="0001530C"/>
    <w:rsid w:val="00015F15"/>
    <w:rsid w:val="00016004"/>
    <w:rsid w:val="000201A4"/>
    <w:rsid w:val="00021259"/>
    <w:rsid w:val="00021B9F"/>
    <w:rsid w:val="00026191"/>
    <w:rsid w:val="00026C3C"/>
    <w:rsid w:val="00031F0D"/>
    <w:rsid w:val="00032659"/>
    <w:rsid w:val="000328F5"/>
    <w:rsid w:val="00036D08"/>
    <w:rsid w:val="00043C1D"/>
    <w:rsid w:val="00045306"/>
    <w:rsid w:val="000453D7"/>
    <w:rsid w:val="00046A41"/>
    <w:rsid w:val="00047529"/>
    <w:rsid w:val="00056AA9"/>
    <w:rsid w:val="000576DC"/>
    <w:rsid w:val="0006129A"/>
    <w:rsid w:val="0006233B"/>
    <w:rsid w:val="00071490"/>
    <w:rsid w:val="00071642"/>
    <w:rsid w:val="00072F30"/>
    <w:rsid w:val="00076EA1"/>
    <w:rsid w:val="000772CE"/>
    <w:rsid w:val="000812DD"/>
    <w:rsid w:val="00086041"/>
    <w:rsid w:val="00087118"/>
    <w:rsid w:val="00091795"/>
    <w:rsid w:val="00096D71"/>
    <w:rsid w:val="00097CE1"/>
    <w:rsid w:val="000A1AC5"/>
    <w:rsid w:val="000A2EB9"/>
    <w:rsid w:val="000A4235"/>
    <w:rsid w:val="000A4CEF"/>
    <w:rsid w:val="000A59F6"/>
    <w:rsid w:val="000A652B"/>
    <w:rsid w:val="000A75F3"/>
    <w:rsid w:val="000A7ADE"/>
    <w:rsid w:val="000B426E"/>
    <w:rsid w:val="000B78EB"/>
    <w:rsid w:val="000C08C6"/>
    <w:rsid w:val="000C2D3C"/>
    <w:rsid w:val="000C3E26"/>
    <w:rsid w:val="000C50C4"/>
    <w:rsid w:val="000C5168"/>
    <w:rsid w:val="000C6B6A"/>
    <w:rsid w:val="000D0CFA"/>
    <w:rsid w:val="000D0D86"/>
    <w:rsid w:val="000D1E6D"/>
    <w:rsid w:val="000D467E"/>
    <w:rsid w:val="000E3F16"/>
    <w:rsid w:val="000E4238"/>
    <w:rsid w:val="000E5F99"/>
    <w:rsid w:val="000F0682"/>
    <w:rsid w:val="000F11B9"/>
    <w:rsid w:val="000F2700"/>
    <w:rsid w:val="000F3D1E"/>
    <w:rsid w:val="00102EE7"/>
    <w:rsid w:val="00103344"/>
    <w:rsid w:val="00103CCE"/>
    <w:rsid w:val="00104644"/>
    <w:rsid w:val="00105B08"/>
    <w:rsid w:val="00106E1E"/>
    <w:rsid w:val="001070B1"/>
    <w:rsid w:val="00110C47"/>
    <w:rsid w:val="00113579"/>
    <w:rsid w:val="00116DA7"/>
    <w:rsid w:val="00121DF8"/>
    <w:rsid w:val="001227A1"/>
    <w:rsid w:val="00122B68"/>
    <w:rsid w:val="00124215"/>
    <w:rsid w:val="00126A80"/>
    <w:rsid w:val="0013077F"/>
    <w:rsid w:val="001308DF"/>
    <w:rsid w:val="001314CA"/>
    <w:rsid w:val="001323FF"/>
    <w:rsid w:val="001368D8"/>
    <w:rsid w:val="0014075D"/>
    <w:rsid w:val="001439F7"/>
    <w:rsid w:val="001442FE"/>
    <w:rsid w:val="00146D7F"/>
    <w:rsid w:val="0015261F"/>
    <w:rsid w:val="001558FB"/>
    <w:rsid w:val="00161D60"/>
    <w:rsid w:val="00163861"/>
    <w:rsid w:val="0016589C"/>
    <w:rsid w:val="00165EC2"/>
    <w:rsid w:val="0017658E"/>
    <w:rsid w:val="00176F61"/>
    <w:rsid w:val="00177D02"/>
    <w:rsid w:val="00182962"/>
    <w:rsid w:val="00186271"/>
    <w:rsid w:val="00190D14"/>
    <w:rsid w:val="00191AF2"/>
    <w:rsid w:val="001969FC"/>
    <w:rsid w:val="001975D4"/>
    <w:rsid w:val="001A6D52"/>
    <w:rsid w:val="001A7E23"/>
    <w:rsid w:val="001A7E66"/>
    <w:rsid w:val="001B4A21"/>
    <w:rsid w:val="001B6AE5"/>
    <w:rsid w:val="001C0CC3"/>
    <w:rsid w:val="001C2B81"/>
    <w:rsid w:val="001C2D27"/>
    <w:rsid w:val="001C3BD7"/>
    <w:rsid w:val="001C40FA"/>
    <w:rsid w:val="001D407D"/>
    <w:rsid w:val="001D6F4C"/>
    <w:rsid w:val="001D75CE"/>
    <w:rsid w:val="001E1B5A"/>
    <w:rsid w:val="001E6FCC"/>
    <w:rsid w:val="001F2081"/>
    <w:rsid w:val="001F31D1"/>
    <w:rsid w:val="001F34E3"/>
    <w:rsid w:val="001F706F"/>
    <w:rsid w:val="001F7EE8"/>
    <w:rsid w:val="002007B4"/>
    <w:rsid w:val="00203600"/>
    <w:rsid w:val="00203CFE"/>
    <w:rsid w:val="00203F53"/>
    <w:rsid w:val="002046BB"/>
    <w:rsid w:val="002055E9"/>
    <w:rsid w:val="002070CA"/>
    <w:rsid w:val="00212A3F"/>
    <w:rsid w:val="00212F34"/>
    <w:rsid w:val="00214BB3"/>
    <w:rsid w:val="00214F9E"/>
    <w:rsid w:val="0021665D"/>
    <w:rsid w:val="00221BCD"/>
    <w:rsid w:val="00230046"/>
    <w:rsid w:val="00231E45"/>
    <w:rsid w:val="00233673"/>
    <w:rsid w:val="0023370B"/>
    <w:rsid w:val="002349BD"/>
    <w:rsid w:val="0023534D"/>
    <w:rsid w:val="0023576F"/>
    <w:rsid w:val="00236DFF"/>
    <w:rsid w:val="00241122"/>
    <w:rsid w:val="00241C44"/>
    <w:rsid w:val="00242367"/>
    <w:rsid w:val="00247300"/>
    <w:rsid w:val="00262C7A"/>
    <w:rsid w:val="00265066"/>
    <w:rsid w:val="002657D5"/>
    <w:rsid w:val="00266D92"/>
    <w:rsid w:val="00271B4A"/>
    <w:rsid w:val="002739AC"/>
    <w:rsid w:val="00274CB6"/>
    <w:rsid w:val="0027717F"/>
    <w:rsid w:val="0027763D"/>
    <w:rsid w:val="00277800"/>
    <w:rsid w:val="00282F4F"/>
    <w:rsid w:val="002835B7"/>
    <w:rsid w:val="002871A9"/>
    <w:rsid w:val="002968DE"/>
    <w:rsid w:val="002970A5"/>
    <w:rsid w:val="00297278"/>
    <w:rsid w:val="002A0404"/>
    <w:rsid w:val="002A3DBF"/>
    <w:rsid w:val="002A5692"/>
    <w:rsid w:val="002A5B0A"/>
    <w:rsid w:val="002B0802"/>
    <w:rsid w:val="002B25C7"/>
    <w:rsid w:val="002B3B0A"/>
    <w:rsid w:val="002B3F65"/>
    <w:rsid w:val="002B7D13"/>
    <w:rsid w:val="002C47B8"/>
    <w:rsid w:val="002C4D49"/>
    <w:rsid w:val="002C5E6A"/>
    <w:rsid w:val="002D23D7"/>
    <w:rsid w:val="002D3FEF"/>
    <w:rsid w:val="002D5C19"/>
    <w:rsid w:val="002D60DD"/>
    <w:rsid w:val="002E60ED"/>
    <w:rsid w:val="002F2FD5"/>
    <w:rsid w:val="002F781A"/>
    <w:rsid w:val="002F7B28"/>
    <w:rsid w:val="002F7B75"/>
    <w:rsid w:val="00301975"/>
    <w:rsid w:val="00304445"/>
    <w:rsid w:val="003068F5"/>
    <w:rsid w:val="00316579"/>
    <w:rsid w:val="0031714E"/>
    <w:rsid w:val="00320308"/>
    <w:rsid w:val="00320857"/>
    <w:rsid w:val="0032269D"/>
    <w:rsid w:val="00323B58"/>
    <w:rsid w:val="00324FBD"/>
    <w:rsid w:val="00325C01"/>
    <w:rsid w:val="00326F24"/>
    <w:rsid w:val="00333386"/>
    <w:rsid w:val="003354C7"/>
    <w:rsid w:val="00336A3A"/>
    <w:rsid w:val="00337C16"/>
    <w:rsid w:val="00340620"/>
    <w:rsid w:val="00341F0E"/>
    <w:rsid w:val="00342BFF"/>
    <w:rsid w:val="00343391"/>
    <w:rsid w:val="003442BB"/>
    <w:rsid w:val="00345944"/>
    <w:rsid w:val="00347430"/>
    <w:rsid w:val="00347671"/>
    <w:rsid w:val="00351CAA"/>
    <w:rsid w:val="00351EC9"/>
    <w:rsid w:val="00352413"/>
    <w:rsid w:val="0035735E"/>
    <w:rsid w:val="00361503"/>
    <w:rsid w:val="00361529"/>
    <w:rsid w:val="00362A78"/>
    <w:rsid w:val="003634BB"/>
    <w:rsid w:val="0037271D"/>
    <w:rsid w:val="00375EC4"/>
    <w:rsid w:val="00376317"/>
    <w:rsid w:val="00376655"/>
    <w:rsid w:val="003847B7"/>
    <w:rsid w:val="003848B5"/>
    <w:rsid w:val="0039006D"/>
    <w:rsid w:val="00391D00"/>
    <w:rsid w:val="00391D2B"/>
    <w:rsid w:val="00392094"/>
    <w:rsid w:val="00392BE2"/>
    <w:rsid w:val="003939F4"/>
    <w:rsid w:val="003A0F42"/>
    <w:rsid w:val="003A526F"/>
    <w:rsid w:val="003A5CCF"/>
    <w:rsid w:val="003A5D38"/>
    <w:rsid w:val="003A6E8E"/>
    <w:rsid w:val="003A74C2"/>
    <w:rsid w:val="003B0388"/>
    <w:rsid w:val="003B0489"/>
    <w:rsid w:val="003B11C9"/>
    <w:rsid w:val="003B1F34"/>
    <w:rsid w:val="003B5BB4"/>
    <w:rsid w:val="003C2234"/>
    <w:rsid w:val="003C3534"/>
    <w:rsid w:val="003C3F1B"/>
    <w:rsid w:val="003C6C10"/>
    <w:rsid w:val="003D072C"/>
    <w:rsid w:val="003D1C07"/>
    <w:rsid w:val="003D28B9"/>
    <w:rsid w:val="003D3A24"/>
    <w:rsid w:val="003D3F08"/>
    <w:rsid w:val="003D540B"/>
    <w:rsid w:val="003D566C"/>
    <w:rsid w:val="003D65C3"/>
    <w:rsid w:val="003D6EB0"/>
    <w:rsid w:val="003E0162"/>
    <w:rsid w:val="003E139A"/>
    <w:rsid w:val="003E6D10"/>
    <w:rsid w:val="003F7AE5"/>
    <w:rsid w:val="0040141F"/>
    <w:rsid w:val="00404F4B"/>
    <w:rsid w:val="004060D1"/>
    <w:rsid w:val="004061DF"/>
    <w:rsid w:val="00410DEE"/>
    <w:rsid w:val="004116A3"/>
    <w:rsid w:val="004156AC"/>
    <w:rsid w:val="00417134"/>
    <w:rsid w:val="004213BA"/>
    <w:rsid w:val="004241F1"/>
    <w:rsid w:val="004246DB"/>
    <w:rsid w:val="004248BB"/>
    <w:rsid w:val="00425EE6"/>
    <w:rsid w:val="00430CC8"/>
    <w:rsid w:val="00432482"/>
    <w:rsid w:val="00434C1C"/>
    <w:rsid w:val="00435D77"/>
    <w:rsid w:val="004361C2"/>
    <w:rsid w:val="004366A7"/>
    <w:rsid w:val="00437163"/>
    <w:rsid w:val="00437CB1"/>
    <w:rsid w:val="0044076A"/>
    <w:rsid w:val="00440CD6"/>
    <w:rsid w:val="00440EF6"/>
    <w:rsid w:val="00441902"/>
    <w:rsid w:val="00441B92"/>
    <w:rsid w:val="0044245A"/>
    <w:rsid w:val="0044358D"/>
    <w:rsid w:val="00444865"/>
    <w:rsid w:val="004469A9"/>
    <w:rsid w:val="00446E5C"/>
    <w:rsid w:val="004571D9"/>
    <w:rsid w:val="00461AD6"/>
    <w:rsid w:val="00461E40"/>
    <w:rsid w:val="0046479A"/>
    <w:rsid w:val="00467323"/>
    <w:rsid w:val="00467C54"/>
    <w:rsid w:val="00475ED8"/>
    <w:rsid w:val="004760D5"/>
    <w:rsid w:val="004763E2"/>
    <w:rsid w:val="004764EC"/>
    <w:rsid w:val="00482D7F"/>
    <w:rsid w:val="0048738F"/>
    <w:rsid w:val="00490499"/>
    <w:rsid w:val="00492EB9"/>
    <w:rsid w:val="00493884"/>
    <w:rsid w:val="00493C13"/>
    <w:rsid w:val="00495D08"/>
    <w:rsid w:val="004A1DBA"/>
    <w:rsid w:val="004A5789"/>
    <w:rsid w:val="004B2981"/>
    <w:rsid w:val="004B33C1"/>
    <w:rsid w:val="004B5431"/>
    <w:rsid w:val="004B6AFC"/>
    <w:rsid w:val="004C4419"/>
    <w:rsid w:val="004C4AC4"/>
    <w:rsid w:val="004C77CF"/>
    <w:rsid w:val="004C7941"/>
    <w:rsid w:val="004D031A"/>
    <w:rsid w:val="004D18F0"/>
    <w:rsid w:val="004D5888"/>
    <w:rsid w:val="004D5FEC"/>
    <w:rsid w:val="004D6BD5"/>
    <w:rsid w:val="004D7623"/>
    <w:rsid w:val="004E19B3"/>
    <w:rsid w:val="004E311A"/>
    <w:rsid w:val="004E540B"/>
    <w:rsid w:val="004E58A9"/>
    <w:rsid w:val="004E60D2"/>
    <w:rsid w:val="004E671F"/>
    <w:rsid w:val="004F183F"/>
    <w:rsid w:val="004F691C"/>
    <w:rsid w:val="004F6D68"/>
    <w:rsid w:val="00500EDA"/>
    <w:rsid w:val="00500FD0"/>
    <w:rsid w:val="0050153D"/>
    <w:rsid w:val="005050E3"/>
    <w:rsid w:val="00507F76"/>
    <w:rsid w:val="00510133"/>
    <w:rsid w:val="00512458"/>
    <w:rsid w:val="005172F9"/>
    <w:rsid w:val="00517C5D"/>
    <w:rsid w:val="005206AD"/>
    <w:rsid w:val="00523354"/>
    <w:rsid w:val="00525B81"/>
    <w:rsid w:val="005300E4"/>
    <w:rsid w:val="005316EF"/>
    <w:rsid w:val="00532EA6"/>
    <w:rsid w:val="00533811"/>
    <w:rsid w:val="00534BFA"/>
    <w:rsid w:val="00537489"/>
    <w:rsid w:val="00540A38"/>
    <w:rsid w:val="00541BD8"/>
    <w:rsid w:val="00542F22"/>
    <w:rsid w:val="00543AFD"/>
    <w:rsid w:val="005461BD"/>
    <w:rsid w:val="0055271F"/>
    <w:rsid w:val="0056008D"/>
    <w:rsid w:val="005615AD"/>
    <w:rsid w:val="00562F32"/>
    <w:rsid w:val="00567217"/>
    <w:rsid w:val="005718D4"/>
    <w:rsid w:val="00576457"/>
    <w:rsid w:val="005770F9"/>
    <w:rsid w:val="005777DD"/>
    <w:rsid w:val="005778DF"/>
    <w:rsid w:val="00580138"/>
    <w:rsid w:val="0058231D"/>
    <w:rsid w:val="00584C23"/>
    <w:rsid w:val="00586D3D"/>
    <w:rsid w:val="005912CD"/>
    <w:rsid w:val="00592600"/>
    <w:rsid w:val="00593AD9"/>
    <w:rsid w:val="00594E96"/>
    <w:rsid w:val="00596022"/>
    <w:rsid w:val="005963E8"/>
    <w:rsid w:val="005A0275"/>
    <w:rsid w:val="005A033F"/>
    <w:rsid w:val="005A0F6D"/>
    <w:rsid w:val="005A289C"/>
    <w:rsid w:val="005A2964"/>
    <w:rsid w:val="005A4086"/>
    <w:rsid w:val="005A4FF5"/>
    <w:rsid w:val="005A5174"/>
    <w:rsid w:val="005A62D8"/>
    <w:rsid w:val="005A6B0D"/>
    <w:rsid w:val="005A722E"/>
    <w:rsid w:val="005B3186"/>
    <w:rsid w:val="005B4D5B"/>
    <w:rsid w:val="005B59CD"/>
    <w:rsid w:val="005B6397"/>
    <w:rsid w:val="005C175B"/>
    <w:rsid w:val="005C21B7"/>
    <w:rsid w:val="005C3439"/>
    <w:rsid w:val="005C6609"/>
    <w:rsid w:val="005D27AD"/>
    <w:rsid w:val="005D3FE1"/>
    <w:rsid w:val="005D4A6B"/>
    <w:rsid w:val="005D70CF"/>
    <w:rsid w:val="005D77A4"/>
    <w:rsid w:val="005E12A4"/>
    <w:rsid w:val="005E2E8F"/>
    <w:rsid w:val="005E30CA"/>
    <w:rsid w:val="005E3681"/>
    <w:rsid w:val="005E4727"/>
    <w:rsid w:val="005F19BB"/>
    <w:rsid w:val="005F2EE7"/>
    <w:rsid w:val="005F5354"/>
    <w:rsid w:val="005F5764"/>
    <w:rsid w:val="005F68F8"/>
    <w:rsid w:val="0060012C"/>
    <w:rsid w:val="0060022A"/>
    <w:rsid w:val="006020B9"/>
    <w:rsid w:val="006023FD"/>
    <w:rsid w:val="00603CD4"/>
    <w:rsid w:val="00604815"/>
    <w:rsid w:val="006069D0"/>
    <w:rsid w:val="00607A3E"/>
    <w:rsid w:val="00607F7A"/>
    <w:rsid w:val="0061081A"/>
    <w:rsid w:val="00616196"/>
    <w:rsid w:val="00622B64"/>
    <w:rsid w:val="00623604"/>
    <w:rsid w:val="00625B5F"/>
    <w:rsid w:val="00625B81"/>
    <w:rsid w:val="006346E3"/>
    <w:rsid w:val="00634E8D"/>
    <w:rsid w:val="006352F9"/>
    <w:rsid w:val="006422D8"/>
    <w:rsid w:val="006427A2"/>
    <w:rsid w:val="00644B57"/>
    <w:rsid w:val="00654B43"/>
    <w:rsid w:val="00654DF0"/>
    <w:rsid w:val="00654FC7"/>
    <w:rsid w:val="00663A93"/>
    <w:rsid w:val="006659D3"/>
    <w:rsid w:val="006676DE"/>
    <w:rsid w:val="00667A57"/>
    <w:rsid w:val="0067240B"/>
    <w:rsid w:val="00674E4D"/>
    <w:rsid w:val="00675430"/>
    <w:rsid w:val="006776FE"/>
    <w:rsid w:val="006800DC"/>
    <w:rsid w:val="00681BA8"/>
    <w:rsid w:val="0068258E"/>
    <w:rsid w:val="00682838"/>
    <w:rsid w:val="00682CBF"/>
    <w:rsid w:val="00683DE1"/>
    <w:rsid w:val="0069120E"/>
    <w:rsid w:val="00691C15"/>
    <w:rsid w:val="006924A4"/>
    <w:rsid w:val="006934AB"/>
    <w:rsid w:val="00693564"/>
    <w:rsid w:val="006945EC"/>
    <w:rsid w:val="00697613"/>
    <w:rsid w:val="006A1A54"/>
    <w:rsid w:val="006A7F31"/>
    <w:rsid w:val="006A7F91"/>
    <w:rsid w:val="006B0040"/>
    <w:rsid w:val="006B1BFB"/>
    <w:rsid w:val="006B3933"/>
    <w:rsid w:val="006B4BFB"/>
    <w:rsid w:val="006B55FB"/>
    <w:rsid w:val="006C571A"/>
    <w:rsid w:val="006C5B8A"/>
    <w:rsid w:val="006C67D6"/>
    <w:rsid w:val="006D0003"/>
    <w:rsid w:val="006D2032"/>
    <w:rsid w:val="006D4E31"/>
    <w:rsid w:val="006D72F0"/>
    <w:rsid w:val="006D76BC"/>
    <w:rsid w:val="006E4349"/>
    <w:rsid w:val="006F3F46"/>
    <w:rsid w:val="006F4FF5"/>
    <w:rsid w:val="006F7EA7"/>
    <w:rsid w:val="00707775"/>
    <w:rsid w:val="00707CCB"/>
    <w:rsid w:val="0071037D"/>
    <w:rsid w:val="00712D87"/>
    <w:rsid w:val="0071419F"/>
    <w:rsid w:val="0071512B"/>
    <w:rsid w:val="007151D5"/>
    <w:rsid w:val="00716129"/>
    <w:rsid w:val="00727C35"/>
    <w:rsid w:val="007302D2"/>
    <w:rsid w:val="00732B9C"/>
    <w:rsid w:val="00734112"/>
    <w:rsid w:val="00736D78"/>
    <w:rsid w:val="00736EE6"/>
    <w:rsid w:val="00741FB0"/>
    <w:rsid w:val="0074242B"/>
    <w:rsid w:val="00743501"/>
    <w:rsid w:val="007436C8"/>
    <w:rsid w:val="00744AAF"/>
    <w:rsid w:val="00744FEC"/>
    <w:rsid w:val="007457EC"/>
    <w:rsid w:val="0074672F"/>
    <w:rsid w:val="00747A7F"/>
    <w:rsid w:val="007520FA"/>
    <w:rsid w:val="00752E77"/>
    <w:rsid w:val="007539A6"/>
    <w:rsid w:val="00753C4A"/>
    <w:rsid w:val="007607E4"/>
    <w:rsid w:val="0076093F"/>
    <w:rsid w:val="007641E3"/>
    <w:rsid w:val="007646CB"/>
    <w:rsid w:val="00764EDB"/>
    <w:rsid w:val="00765CCF"/>
    <w:rsid w:val="00765E19"/>
    <w:rsid w:val="0076783B"/>
    <w:rsid w:val="00773974"/>
    <w:rsid w:val="00774C00"/>
    <w:rsid w:val="007767BE"/>
    <w:rsid w:val="00776867"/>
    <w:rsid w:val="007770A8"/>
    <w:rsid w:val="007775CB"/>
    <w:rsid w:val="00777B15"/>
    <w:rsid w:val="00777CAD"/>
    <w:rsid w:val="0078021F"/>
    <w:rsid w:val="00780240"/>
    <w:rsid w:val="00783243"/>
    <w:rsid w:val="007857EF"/>
    <w:rsid w:val="00786762"/>
    <w:rsid w:val="007918D9"/>
    <w:rsid w:val="00792DD0"/>
    <w:rsid w:val="00792E3F"/>
    <w:rsid w:val="0079632D"/>
    <w:rsid w:val="0079701C"/>
    <w:rsid w:val="007970AF"/>
    <w:rsid w:val="007A45D4"/>
    <w:rsid w:val="007A7621"/>
    <w:rsid w:val="007B0CCE"/>
    <w:rsid w:val="007B0F06"/>
    <w:rsid w:val="007B237C"/>
    <w:rsid w:val="007B2C57"/>
    <w:rsid w:val="007B408D"/>
    <w:rsid w:val="007B4AA8"/>
    <w:rsid w:val="007B4E9C"/>
    <w:rsid w:val="007B71B7"/>
    <w:rsid w:val="007C223C"/>
    <w:rsid w:val="007C4037"/>
    <w:rsid w:val="007C4BE8"/>
    <w:rsid w:val="007C580E"/>
    <w:rsid w:val="007C5876"/>
    <w:rsid w:val="007C5B6A"/>
    <w:rsid w:val="007C6C6D"/>
    <w:rsid w:val="007D017E"/>
    <w:rsid w:val="007D216D"/>
    <w:rsid w:val="007D29DF"/>
    <w:rsid w:val="007D3BCA"/>
    <w:rsid w:val="007D65DF"/>
    <w:rsid w:val="007D70D1"/>
    <w:rsid w:val="007E05F6"/>
    <w:rsid w:val="007E16D0"/>
    <w:rsid w:val="007E1ECC"/>
    <w:rsid w:val="007E3D18"/>
    <w:rsid w:val="007E6025"/>
    <w:rsid w:val="007F22EC"/>
    <w:rsid w:val="007F40A2"/>
    <w:rsid w:val="007F48E9"/>
    <w:rsid w:val="007F6977"/>
    <w:rsid w:val="007F72BF"/>
    <w:rsid w:val="007F7D89"/>
    <w:rsid w:val="00800070"/>
    <w:rsid w:val="0080023B"/>
    <w:rsid w:val="00801105"/>
    <w:rsid w:val="008034D3"/>
    <w:rsid w:val="00805F2B"/>
    <w:rsid w:val="008170C3"/>
    <w:rsid w:val="0082031C"/>
    <w:rsid w:val="008211EC"/>
    <w:rsid w:val="00822B53"/>
    <w:rsid w:val="00823517"/>
    <w:rsid w:val="0082402F"/>
    <w:rsid w:val="0082467C"/>
    <w:rsid w:val="00824E22"/>
    <w:rsid w:val="008264D4"/>
    <w:rsid w:val="008322EC"/>
    <w:rsid w:val="00833905"/>
    <w:rsid w:val="00842767"/>
    <w:rsid w:val="008427F0"/>
    <w:rsid w:val="008429FB"/>
    <w:rsid w:val="0084622D"/>
    <w:rsid w:val="00846C06"/>
    <w:rsid w:val="00850DB9"/>
    <w:rsid w:val="008515C7"/>
    <w:rsid w:val="00853E09"/>
    <w:rsid w:val="00855CC1"/>
    <w:rsid w:val="008605DC"/>
    <w:rsid w:val="008612F2"/>
    <w:rsid w:val="008652C7"/>
    <w:rsid w:val="00865AE1"/>
    <w:rsid w:val="00867382"/>
    <w:rsid w:val="008704EF"/>
    <w:rsid w:val="00871886"/>
    <w:rsid w:val="00871BEB"/>
    <w:rsid w:val="00871F61"/>
    <w:rsid w:val="00874F4A"/>
    <w:rsid w:val="00875A0B"/>
    <w:rsid w:val="00875AE7"/>
    <w:rsid w:val="00881E1E"/>
    <w:rsid w:val="00884B79"/>
    <w:rsid w:val="008862CA"/>
    <w:rsid w:val="00886868"/>
    <w:rsid w:val="008901C6"/>
    <w:rsid w:val="008903D6"/>
    <w:rsid w:val="00891ACF"/>
    <w:rsid w:val="00894128"/>
    <w:rsid w:val="0089491F"/>
    <w:rsid w:val="00895760"/>
    <w:rsid w:val="008A2081"/>
    <w:rsid w:val="008A445E"/>
    <w:rsid w:val="008A4469"/>
    <w:rsid w:val="008A47D4"/>
    <w:rsid w:val="008A685E"/>
    <w:rsid w:val="008B1CF5"/>
    <w:rsid w:val="008B24FE"/>
    <w:rsid w:val="008B3A88"/>
    <w:rsid w:val="008B404D"/>
    <w:rsid w:val="008B452B"/>
    <w:rsid w:val="008B5C8A"/>
    <w:rsid w:val="008B63EF"/>
    <w:rsid w:val="008B6D5B"/>
    <w:rsid w:val="008B7DA1"/>
    <w:rsid w:val="008C0A46"/>
    <w:rsid w:val="008C114D"/>
    <w:rsid w:val="008C1EFE"/>
    <w:rsid w:val="008C7832"/>
    <w:rsid w:val="008D0B47"/>
    <w:rsid w:val="008D22BD"/>
    <w:rsid w:val="008D29FE"/>
    <w:rsid w:val="008D407C"/>
    <w:rsid w:val="008D45F6"/>
    <w:rsid w:val="008D4630"/>
    <w:rsid w:val="008D51EC"/>
    <w:rsid w:val="008E0293"/>
    <w:rsid w:val="008E2213"/>
    <w:rsid w:val="008E3B32"/>
    <w:rsid w:val="008E5427"/>
    <w:rsid w:val="008E5D35"/>
    <w:rsid w:val="008F2C92"/>
    <w:rsid w:val="008F41A6"/>
    <w:rsid w:val="008F69F4"/>
    <w:rsid w:val="009007B4"/>
    <w:rsid w:val="009045B1"/>
    <w:rsid w:val="00906707"/>
    <w:rsid w:val="00911724"/>
    <w:rsid w:val="00911F33"/>
    <w:rsid w:val="009126C0"/>
    <w:rsid w:val="0091372F"/>
    <w:rsid w:val="00914869"/>
    <w:rsid w:val="00914ABE"/>
    <w:rsid w:val="0091508A"/>
    <w:rsid w:val="00915EE3"/>
    <w:rsid w:val="009211DA"/>
    <w:rsid w:val="00921299"/>
    <w:rsid w:val="00925AFA"/>
    <w:rsid w:val="0092648C"/>
    <w:rsid w:val="009277A3"/>
    <w:rsid w:val="009307AD"/>
    <w:rsid w:val="009311F7"/>
    <w:rsid w:val="009331F4"/>
    <w:rsid w:val="00933F27"/>
    <w:rsid w:val="009344A6"/>
    <w:rsid w:val="00934DED"/>
    <w:rsid w:val="00936DA5"/>
    <w:rsid w:val="0094279D"/>
    <w:rsid w:val="00944E05"/>
    <w:rsid w:val="00945244"/>
    <w:rsid w:val="00945824"/>
    <w:rsid w:val="00946BCA"/>
    <w:rsid w:val="009510D5"/>
    <w:rsid w:val="00953C5D"/>
    <w:rsid w:val="00954BD4"/>
    <w:rsid w:val="0096080D"/>
    <w:rsid w:val="00960FDF"/>
    <w:rsid w:val="009639E7"/>
    <w:rsid w:val="009643C4"/>
    <w:rsid w:val="009649CB"/>
    <w:rsid w:val="00966E45"/>
    <w:rsid w:val="009741C8"/>
    <w:rsid w:val="00976504"/>
    <w:rsid w:val="0098165F"/>
    <w:rsid w:val="00981C0D"/>
    <w:rsid w:val="00984A01"/>
    <w:rsid w:val="00985AD2"/>
    <w:rsid w:val="0098624A"/>
    <w:rsid w:val="009872BB"/>
    <w:rsid w:val="00987B1B"/>
    <w:rsid w:val="009940F3"/>
    <w:rsid w:val="00995884"/>
    <w:rsid w:val="009959AC"/>
    <w:rsid w:val="009963E4"/>
    <w:rsid w:val="00997183"/>
    <w:rsid w:val="00997A5F"/>
    <w:rsid w:val="009A0E74"/>
    <w:rsid w:val="009A2677"/>
    <w:rsid w:val="009A4906"/>
    <w:rsid w:val="009A4948"/>
    <w:rsid w:val="009B1251"/>
    <w:rsid w:val="009B61C5"/>
    <w:rsid w:val="009B709A"/>
    <w:rsid w:val="009C07BB"/>
    <w:rsid w:val="009C661D"/>
    <w:rsid w:val="009C6C40"/>
    <w:rsid w:val="009C70A7"/>
    <w:rsid w:val="009C7CA0"/>
    <w:rsid w:val="009D00B9"/>
    <w:rsid w:val="009E05D3"/>
    <w:rsid w:val="009E219D"/>
    <w:rsid w:val="009E29D6"/>
    <w:rsid w:val="009F01C9"/>
    <w:rsid w:val="009F44DE"/>
    <w:rsid w:val="009F54F1"/>
    <w:rsid w:val="009F6F5B"/>
    <w:rsid w:val="009F7E52"/>
    <w:rsid w:val="00A001C6"/>
    <w:rsid w:val="00A0169C"/>
    <w:rsid w:val="00A01DEB"/>
    <w:rsid w:val="00A0344F"/>
    <w:rsid w:val="00A04555"/>
    <w:rsid w:val="00A0473B"/>
    <w:rsid w:val="00A04F23"/>
    <w:rsid w:val="00A05BA2"/>
    <w:rsid w:val="00A064C3"/>
    <w:rsid w:val="00A06A06"/>
    <w:rsid w:val="00A10BAD"/>
    <w:rsid w:val="00A1175E"/>
    <w:rsid w:val="00A13F04"/>
    <w:rsid w:val="00A1445D"/>
    <w:rsid w:val="00A20DEE"/>
    <w:rsid w:val="00A228F3"/>
    <w:rsid w:val="00A22ABD"/>
    <w:rsid w:val="00A23172"/>
    <w:rsid w:val="00A2613F"/>
    <w:rsid w:val="00A3069D"/>
    <w:rsid w:val="00A311DB"/>
    <w:rsid w:val="00A31FEC"/>
    <w:rsid w:val="00A32482"/>
    <w:rsid w:val="00A4242E"/>
    <w:rsid w:val="00A42F86"/>
    <w:rsid w:val="00A43CC4"/>
    <w:rsid w:val="00A460AA"/>
    <w:rsid w:val="00A465C4"/>
    <w:rsid w:val="00A465D8"/>
    <w:rsid w:val="00A47A8F"/>
    <w:rsid w:val="00A47C5B"/>
    <w:rsid w:val="00A500B5"/>
    <w:rsid w:val="00A5102F"/>
    <w:rsid w:val="00A52ABB"/>
    <w:rsid w:val="00A52AC8"/>
    <w:rsid w:val="00A53B00"/>
    <w:rsid w:val="00A55722"/>
    <w:rsid w:val="00A56B4F"/>
    <w:rsid w:val="00A56FAF"/>
    <w:rsid w:val="00A609DD"/>
    <w:rsid w:val="00A61D13"/>
    <w:rsid w:val="00A65577"/>
    <w:rsid w:val="00A6561E"/>
    <w:rsid w:val="00A67DD1"/>
    <w:rsid w:val="00A7299D"/>
    <w:rsid w:val="00A72E91"/>
    <w:rsid w:val="00A74569"/>
    <w:rsid w:val="00A77E3F"/>
    <w:rsid w:val="00A81E31"/>
    <w:rsid w:val="00A835D8"/>
    <w:rsid w:val="00A83C5B"/>
    <w:rsid w:val="00A85ECF"/>
    <w:rsid w:val="00A934E7"/>
    <w:rsid w:val="00A95997"/>
    <w:rsid w:val="00A97DEC"/>
    <w:rsid w:val="00AA304C"/>
    <w:rsid w:val="00AA45E1"/>
    <w:rsid w:val="00AA7F78"/>
    <w:rsid w:val="00AB1580"/>
    <w:rsid w:val="00AB3137"/>
    <w:rsid w:val="00AB48B5"/>
    <w:rsid w:val="00AB5936"/>
    <w:rsid w:val="00AC03DB"/>
    <w:rsid w:val="00AC2989"/>
    <w:rsid w:val="00AC3C86"/>
    <w:rsid w:val="00AC4A46"/>
    <w:rsid w:val="00AD3578"/>
    <w:rsid w:val="00AD5197"/>
    <w:rsid w:val="00AD6BDE"/>
    <w:rsid w:val="00AD6D17"/>
    <w:rsid w:val="00AE11EA"/>
    <w:rsid w:val="00AF5EE1"/>
    <w:rsid w:val="00AF7A0F"/>
    <w:rsid w:val="00AF7C0D"/>
    <w:rsid w:val="00B00A60"/>
    <w:rsid w:val="00B01E01"/>
    <w:rsid w:val="00B0504B"/>
    <w:rsid w:val="00B06639"/>
    <w:rsid w:val="00B139DF"/>
    <w:rsid w:val="00B139FA"/>
    <w:rsid w:val="00B14726"/>
    <w:rsid w:val="00B15A00"/>
    <w:rsid w:val="00B179C3"/>
    <w:rsid w:val="00B20921"/>
    <w:rsid w:val="00B2298F"/>
    <w:rsid w:val="00B23522"/>
    <w:rsid w:val="00B265B4"/>
    <w:rsid w:val="00B26DAA"/>
    <w:rsid w:val="00B27F52"/>
    <w:rsid w:val="00B34C19"/>
    <w:rsid w:val="00B35659"/>
    <w:rsid w:val="00B3724D"/>
    <w:rsid w:val="00B405E3"/>
    <w:rsid w:val="00B41EB8"/>
    <w:rsid w:val="00B44545"/>
    <w:rsid w:val="00B51A89"/>
    <w:rsid w:val="00B52156"/>
    <w:rsid w:val="00B5582B"/>
    <w:rsid w:val="00B60D55"/>
    <w:rsid w:val="00B7084C"/>
    <w:rsid w:val="00B718B2"/>
    <w:rsid w:val="00B719B1"/>
    <w:rsid w:val="00B76C61"/>
    <w:rsid w:val="00B77864"/>
    <w:rsid w:val="00B80626"/>
    <w:rsid w:val="00B82049"/>
    <w:rsid w:val="00B85C3C"/>
    <w:rsid w:val="00B86F15"/>
    <w:rsid w:val="00B945CA"/>
    <w:rsid w:val="00B94E8B"/>
    <w:rsid w:val="00B950C2"/>
    <w:rsid w:val="00B953FA"/>
    <w:rsid w:val="00B96E78"/>
    <w:rsid w:val="00BA020C"/>
    <w:rsid w:val="00BA0537"/>
    <w:rsid w:val="00BB1A13"/>
    <w:rsid w:val="00BB4BEE"/>
    <w:rsid w:val="00BC21E5"/>
    <w:rsid w:val="00BC517D"/>
    <w:rsid w:val="00BD0395"/>
    <w:rsid w:val="00BD2D4A"/>
    <w:rsid w:val="00BD4DFF"/>
    <w:rsid w:val="00BE15FE"/>
    <w:rsid w:val="00BE2840"/>
    <w:rsid w:val="00BE2EC1"/>
    <w:rsid w:val="00BE66DF"/>
    <w:rsid w:val="00BF151A"/>
    <w:rsid w:val="00BF3BFB"/>
    <w:rsid w:val="00BF43AA"/>
    <w:rsid w:val="00BF4F94"/>
    <w:rsid w:val="00BF77E8"/>
    <w:rsid w:val="00C015EA"/>
    <w:rsid w:val="00C01F09"/>
    <w:rsid w:val="00C06660"/>
    <w:rsid w:val="00C0690B"/>
    <w:rsid w:val="00C06F90"/>
    <w:rsid w:val="00C119D9"/>
    <w:rsid w:val="00C125DF"/>
    <w:rsid w:val="00C1417C"/>
    <w:rsid w:val="00C1452D"/>
    <w:rsid w:val="00C152CC"/>
    <w:rsid w:val="00C20687"/>
    <w:rsid w:val="00C228C1"/>
    <w:rsid w:val="00C25F58"/>
    <w:rsid w:val="00C27174"/>
    <w:rsid w:val="00C31162"/>
    <w:rsid w:val="00C3598F"/>
    <w:rsid w:val="00C366BA"/>
    <w:rsid w:val="00C40A82"/>
    <w:rsid w:val="00C4508A"/>
    <w:rsid w:val="00C450C6"/>
    <w:rsid w:val="00C51AEB"/>
    <w:rsid w:val="00C52101"/>
    <w:rsid w:val="00C570CF"/>
    <w:rsid w:val="00C614AD"/>
    <w:rsid w:val="00C61969"/>
    <w:rsid w:val="00C62C38"/>
    <w:rsid w:val="00C6580B"/>
    <w:rsid w:val="00C741D7"/>
    <w:rsid w:val="00C75C3E"/>
    <w:rsid w:val="00C84C5A"/>
    <w:rsid w:val="00C84E17"/>
    <w:rsid w:val="00C907B8"/>
    <w:rsid w:val="00C90F93"/>
    <w:rsid w:val="00CA0079"/>
    <w:rsid w:val="00CA0A23"/>
    <w:rsid w:val="00CA13EF"/>
    <w:rsid w:val="00CA1DA6"/>
    <w:rsid w:val="00CA2349"/>
    <w:rsid w:val="00CA6CBB"/>
    <w:rsid w:val="00CB376B"/>
    <w:rsid w:val="00CB6A71"/>
    <w:rsid w:val="00CC264E"/>
    <w:rsid w:val="00CC3566"/>
    <w:rsid w:val="00CC3B83"/>
    <w:rsid w:val="00CC4314"/>
    <w:rsid w:val="00CC6627"/>
    <w:rsid w:val="00CC710C"/>
    <w:rsid w:val="00CC746B"/>
    <w:rsid w:val="00CD2FC6"/>
    <w:rsid w:val="00CD2FDA"/>
    <w:rsid w:val="00CD7826"/>
    <w:rsid w:val="00CE440F"/>
    <w:rsid w:val="00CE6AE2"/>
    <w:rsid w:val="00CE6B4C"/>
    <w:rsid w:val="00CF081E"/>
    <w:rsid w:val="00CF3084"/>
    <w:rsid w:val="00CF3D81"/>
    <w:rsid w:val="00CF48BA"/>
    <w:rsid w:val="00CF6756"/>
    <w:rsid w:val="00CF78BD"/>
    <w:rsid w:val="00D00807"/>
    <w:rsid w:val="00D01DB9"/>
    <w:rsid w:val="00D03310"/>
    <w:rsid w:val="00D112C8"/>
    <w:rsid w:val="00D1303D"/>
    <w:rsid w:val="00D14A42"/>
    <w:rsid w:val="00D15F8D"/>
    <w:rsid w:val="00D16C1D"/>
    <w:rsid w:val="00D23836"/>
    <w:rsid w:val="00D25800"/>
    <w:rsid w:val="00D26B16"/>
    <w:rsid w:val="00D273B7"/>
    <w:rsid w:val="00D30011"/>
    <w:rsid w:val="00D308C2"/>
    <w:rsid w:val="00D313B0"/>
    <w:rsid w:val="00D31A40"/>
    <w:rsid w:val="00D33D25"/>
    <w:rsid w:val="00D35B3E"/>
    <w:rsid w:val="00D36299"/>
    <w:rsid w:val="00D36AB1"/>
    <w:rsid w:val="00D37251"/>
    <w:rsid w:val="00D438E5"/>
    <w:rsid w:val="00D44AD0"/>
    <w:rsid w:val="00D479D0"/>
    <w:rsid w:val="00D54086"/>
    <w:rsid w:val="00D55BD3"/>
    <w:rsid w:val="00D55F1D"/>
    <w:rsid w:val="00D56F0A"/>
    <w:rsid w:val="00D6033E"/>
    <w:rsid w:val="00D62425"/>
    <w:rsid w:val="00D66973"/>
    <w:rsid w:val="00D70628"/>
    <w:rsid w:val="00D70E86"/>
    <w:rsid w:val="00D72135"/>
    <w:rsid w:val="00D72654"/>
    <w:rsid w:val="00D72BC3"/>
    <w:rsid w:val="00D72D73"/>
    <w:rsid w:val="00D759BF"/>
    <w:rsid w:val="00D75F86"/>
    <w:rsid w:val="00D808EB"/>
    <w:rsid w:val="00D80981"/>
    <w:rsid w:val="00D81C59"/>
    <w:rsid w:val="00D81CF9"/>
    <w:rsid w:val="00D81E86"/>
    <w:rsid w:val="00D8232C"/>
    <w:rsid w:val="00D83A50"/>
    <w:rsid w:val="00D83E5B"/>
    <w:rsid w:val="00D91F4E"/>
    <w:rsid w:val="00D93B14"/>
    <w:rsid w:val="00D94628"/>
    <w:rsid w:val="00D94CD3"/>
    <w:rsid w:val="00D960DF"/>
    <w:rsid w:val="00D9761E"/>
    <w:rsid w:val="00D97D0B"/>
    <w:rsid w:val="00DA295D"/>
    <w:rsid w:val="00DA72EF"/>
    <w:rsid w:val="00DB6209"/>
    <w:rsid w:val="00DC2884"/>
    <w:rsid w:val="00DC3A49"/>
    <w:rsid w:val="00DC4CB8"/>
    <w:rsid w:val="00DC5D71"/>
    <w:rsid w:val="00DC78D3"/>
    <w:rsid w:val="00DD0875"/>
    <w:rsid w:val="00DD1A37"/>
    <w:rsid w:val="00DD4B75"/>
    <w:rsid w:val="00DD61EE"/>
    <w:rsid w:val="00DD7086"/>
    <w:rsid w:val="00DE0D0F"/>
    <w:rsid w:val="00DE50C4"/>
    <w:rsid w:val="00DE60AF"/>
    <w:rsid w:val="00DF2E8C"/>
    <w:rsid w:val="00DF6C3C"/>
    <w:rsid w:val="00DF75C2"/>
    <w:rsid w:val="00E01179"/>
    <w:rsid w:val="00E024D8"/>
    <w:rsid w:val="00E0439E"/>
    <w:rsid w:val="00E0705A"/>
    <w:rsid w:val="00E076CF"/>
    <w:rsid w:val="00E1477B"/>
    <w:rsid w:val="00E156B9"/>
    <w:rsid w:val="00E15C20"/>
    <w:rsid w:val="00E17A9A"/>
    <w:rsid w:val="00E17E79"/>
    <w:rsid w:val="00E2069D"/>
    <w:rsid w:val="00E22BA2"/>
    <w:rsid w:val="00E263B1"/>
    <w:rsid w:val="00E2784A"/>
    <w:rsid w:val="00E31DFF"/>
    <w:rsid w:val="00E34ECF"/>
    <w:rsid w:val="00E43468"/>
    <w:rsid w:val="00E43943"/>
    <w:rsid w:val="00E5538D"/>
    <w:rsid w:val="00E5742C"/>
    <w:rsid w:val="00E57675"/>
    <w:rsid w:val="00E57E57"/>
    <w:rsid w:val="00E620F3"/>
    <w:rsid w:val="00E67F48"/>
    <w:rsid w:val="00E727E5"/>
    <w:rsid w:val="00E74CCD"/>
    <w:rsid w:val="00E807F9"/>
    <w:rsid w:val="00E8157B"/>
    <w:rsid w:val="00E83D1A"/>
    <w:rsid w:val="00E844E7"/>
    <w:rsid w:val="00E84FC6"/>
    <w:rsid w:val="00E8550E"/>
    <w:rsid w:val="00E90178"/>
    <w:rsid w:val="00E91686"/>
    <w:rsid w:val="00E91885"/>
    <w:rsid w:val="00E96497"/>
    <w:rsid w:val="00EA5F18"/>
    <w:rsid w:val="00EB12BB"/>
    <w:rsid w:val="00EB2624"/>
    <w:rsid w:val="00EB55F7"/>
    <w:rsid w:val="00EB58D8"/>
    <w:rsid w:val="00EC0702"/>
    <w:rsid w:val="00EC2147"/>
    <w:rsid w:val="00EC4B0A"/>
    <w:rsid w:val="00EC5B1A"/>
    <w:rsid w:val="00ED0B52"/>
    <w:rsid w:val="00ED0E1B"/>
    <w:rsid w:val="00ED198D"/>
    <w:rsid w:val="00ED3311"/>
    <w:rsid w:val="00ED35F9"/>
    <w:rsid w:val="00ED3B65"/>
    <w:rsid w:val="00ED602D"/>
    <w:rsid w:val="00EE0282"/>
    <w:rsid w:val="00EE02BF"/>
    <w:rsid w:val="00EE2A23"/>
    <w:rsid w:val="00EE5B8A"/>
    <w:rsid w:val="00EE68AA"/>
    <w:rsid w:val="00EE7463"/>
    <w:rsid w:val="00EE751A"/>
    <w:rsid w:val="00EE7C17"/>
    <w:rsid w:val="00EF02E5"/>
    <w:rsid w:val="00EF4726"/>
    <w:rsid w:val="00EF558B"/>
    <w:rsid w:val="00EF5BBF"/>
    <w:rsid w:val="00EF7DC3"/>
    <w:rsid w:val="00F00299"/>
    <w:rsid w:val="00F0318B"/>
    <w:rsid w:val="00F1118C"/>
    <w:rsid w:val="00F1220F"/>
    <w:rsid w:val="00F148B8"/>
    <w:rsid w:val="00F16BCC"/>
    <w:rsid w:val="00F21CC3"/>
    <w:rsid w:val="00F238C0"/>
    <w:rsid w:val="00F23A29"/>
    <w:rsid w:val="00F31394"/>
    <w:rsid w:val="00F3367B"/>
    <w:rsid w:val="00F33738"/>
    <w:rsid w:val="00F3398D"/>
    <w:rsid w:val="00F428BB"/>
    <w:rsid w:val="00F462CA"/>
    <w:rsid w:val="00F51A24"/>
    <w:rsid w:val="00F5304E"/>
    <w:rsid w:val="00F53A33"/>
    <w:rsid w:val="00F540DA"/>
    <w:rsid w:val="00F54AFC"/>
    <w:rsid w:val="00F5733F"/>
    <w:rsid w:val="00F57C97"/>
    <w:rsid w:val="00F6365B"/>
    <w:rsid w:val="00F64423"/>
    <w:rsid w:val="00F66352"/>
    <w:rsid w:val="00F668ED"/>
    <w:rsid w:val="00F7162A"/>
    <w:rsid w:val="00F722B7"/>
    <w:rsid w:val="00F758D2"/>
    <w:rsid w:val="00F76A7D"/>
    <w:rsid w:val="00F7747E"/>
    <w:rsid w:val="00F82106"/>
    <w:rsid w:val="00F83F22"/>
    <w:rsid w:val="00F85DEB"/>
    <w:rsid w:val="00F85F29"/>
    <w:rsid w:val="00F86E33"/>
    <w:rsid w:val="00F90211"/>
    <w:rsid w:val="00F962E5"/>
    <w:rsid w:val="00F9732A"/>
    <w:rsid w:val="00FA0743"/>
    <w:rsid w:val="00FA0917"/>
    <w:rsid w:val="00FA1F76"/>
    <w:rsid w:val="00FA3EA0"/>
    <w:rsid w:val="00FA6AA6"/>
    <w:rsid w:val="00FA7488"/>
    <w:rsid w:val="00FA7D12"/>
    <w:rsid w:val="00FA7FE2"/>
    <w:rsid w:val="00FB0B62"/>
    <w:rsid w:val="00FB14FD"/>
    <w:rsid w:val="00FB3ED1"/>
    <w:rsid w:val="00FB3F6C"/>
    <w:rsid w:val="00FB7FCE"/>
    <w:rsid w:val="00FC05C5"/>
    <w:rsid w:val="00FC2515"/>
    <w:rsid w:val="00FC29AB"/>
    <w:rsid w:val="00FC6D24"/>
    <w:rsid w:val="00FC74EA"/>
    <w:rsid w:val="00FD0B4B"/>
    <w:rsid w:val="00FD24C7"/>
    <w:rsid w:val="00FD2B67"/>
    <w:rsid w:val="00FD335F"/>
    <w:rsid w:val="00FD5B8B"/>
    <w:rsid w:val="00FE0A79"/>
    <w:rsid w:val="00FE4BE3"/>
    <w:rsid w:val="00FE5083"/>
    <w:rsid w:val="00FF02C2"/>
    <w:rsid w:val="00FF0312"/>
    <w:rsid w:val="00FF1C94"/>
    <w:rsid w:val="00FF1D4E"/>
    <w:rsid w:val="00FF2436"/>
    <w:rsid w:val="00FF2B6B"/>
    <w:rsid w:val="00FF2EF6"/>
    <w:rsid w:val="00FF5971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457B"/>
  <w15:docId w15:val="{30DA09C5-4E3D-4EBC-B8B2-0FA9FFFB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EB"/>
    <w:pPr>
      <w:ind w:left="720"/>
      <w:contextualSpacing/>
    </w:pPr>
  </w:style>
  <w:style w:type="character" w:styleId="a4">
    <w:name w:val="footnote reference"/>
    <w:basedOn w:val="a0"/>
    <w:uiPriority w:val="99"/>
    <w:rsid w:val="004B5431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0F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EE7C-AC9C-493A-91ED-E521D62F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57</Pages>
  <Words>17316</Words>
  <Characters>98704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2018-03-28T11:54:00Z</cp:lastPrinted>
  <dcterms:created xsi:type="dcterms:W3CDTF">2018-05-14T09:51:00Z</dcterms:created>
  <dcterms:modified xsi:type="dcterms:W3CDTF">2018-05-14T10:25:00Z</dcterms:modified>
</cp:coreProperties>
</file>