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26"/>
        <w:tblW w:w="14454" w:type="dxa"/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701"/>
        <w:gridCol w:w="1428"/>
        <w:gridCol w:w="1701"/>
        <w:gridCol w:w="3845"/>
      </w:tblGrid>
      <w:tr w:rsidR="004D5D35" w:rsidRPr="005A6156" w:rsidTr="00E115BB">
        <w:trPr>
          <w:trHeight w:val="693"/>
          <w:tblHeader/>
        </w:trPr>
        <w:tc>
          <w:tcPr>
            <w:tcW w:w="14454" w:type="dxa"/>
            <w:gridSpan w:val="6"/>
            <w:vAlign w:val="center"/>
          </w:tcPr>
          <w:p w:rsidR="004D5D35" w:rsidRPr="004D5D35" w:rsidRDefault="004D5D3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внеплановых проверок Азово-Черноморского ТУ Росрыболовства</w:t>
            </w:r>
          </w:p>
          <w:p w:rsidR="004D5D35" w:rsidRDefault="00541F4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D552E" w:rsidRPr="005A6156" w:rsidTr="00E115BB">
        <w:trPr>
          <w:trHeight w:val="70"/>
          <w:tblHeader/>
        </w:trPr>
        <w:tc>
          <w:tcPr>
            <w:tcW w:w="3936" w:type="dxa"/>
            <w:vAlign w:val="center"/>
          </w:tcPr>
          <w:p w:rsidR="008D552E" w:rsidRPr="00774EB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D552E" w:rsidRPr="00774EB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1701" w:type="dxa"/>
          </w:tcPr>
          <w:p w:rsidR="008D552E" w:rsidRPr="00774EB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Номер, дата выдачи распоряжения</w:t>
            </w:r>
          </w:p>
        </w:tc>
        <w:tc>
          <w:tcPr>
            <w:tcW w:w="1428" w:type="dxa"/>
          </w:tcPr>
          <w:p w:rsidR="008D552E" w:rsidRPr="00774EB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Дата начала проверки</w:t>
            </w:r>
          </w:p>
        </w:tc>
        <w:tc>
          <w:tcPr>
            <w:tcW w:w="5546" w:type="dxa"/>
            <w:gridSpan w:val="2"/>
            <w:vAlign w:val="center"/>
          </w:tcPr>
          <w:p w:rsidR="008D552E" w:rsidRPr="00774EB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552E" w:rsidRPr="005A6156" w:rsidTr="00E115BB">
        <w:trPr>
          <w:trHeight w:val="300"/>
        </w:trPr>
        <w:tc>
          <w:tcPr>
            <w:tcW w:w="3936" w:type="dxa"/>
            <w:vMerge w:val="restart"/>
            <w:vAlign w:val="center"/>
          </w:tcPr>
          <w:p w:rsidR="008D552E" w:rsidRPr="005A6156" w:rsidRDefault="008C466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6D8">
              <w:rPr>
                <w:rFonts w:ascii="Times New Roman" w:hAnsi="Times New Roman" w:cs="Times New Roman"/>
              </w:rPr>
              <w:t>Оздоровительный центр «Санаторий «Юг» ООО «Газпром добыча Астрахань»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8C466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C466D" w:rsidRDefault="008C466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</w:t>
            </w:r>
          </w:p>
          <w:p w:rsidR="008D552E" w:rsidRPr="005A6156" w:rsidRDefault="008C466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997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4332FD" w:rsidRDefault="008C466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8D552E" w:rsidRPr="008C466D" w:rsidRDefault="008D552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66D">
              <w:rPr>
                <w:rFonts w:ascii="Times New Roman" w:hAnsi="Times New Roman" w:cs="Times New Roman"/>
              </w:rPr>
              <w:t xml:space="preserve">№ </w:t>
            </w:r>
            <w:r w:rsidR="008C466D" w:rsidRPr="008C466D">
              <w:rPr>
                <w:rFonts w:ascii="Times New Roman" w:hAnsi="Times New Roman"/>
              </w:rPr>
              <w:t>1/12/139/ВП/2019 от 25.01.2019</w:t>
            </w:r>
          </w:p>
        </w:tc>
      </w:tr>
      <w:tr w:rsidR="008D552E" w:rsidRPr="006F642E" w:rsidTr="00E115BB">
        <w:trPr>
          <w:trHeight w:val="415"/>
        </w:trPr>
        <w:tc>
          <w:tcPr>
            <w:tcW w:w="3936" w:type="dxa"/>
            <w:vMerge/>
            <w:vAlign w:val="center"/>
          </w:tcPr>
          <w:p w:rsidR="008D552E" w:rsidRPr="005A6156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Pr="005A6156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Pr="005A6156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Pr="005A6156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8D552E" w:rsidRPr="00C25B43" w:rsidRDefault="008C466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8D552E" w:rsidRPr="006F642E" w:rsidTr="00E115BB">
        <w:trPr>
          <w:trHeight w:val="298"/>
        </w:trPr>
        <w:tc>
          <w:tcPr>
            <w:tcW w:w="3936" w:type="dxa"/>
            <w:vMerge w:val="restart"/>
            <w:vAlign w:val="center"/>
          </w:tcPr>
          <w:p w:rsidR="008D552E" w:rsidRPr="00E724AF" w:rsidRDefault="001855B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24AF">
              <w:rPr>
                <w:rFonts w:ascii="Times New Roman" w:hAnsi="Times New Roman" w:cs="Times New Roman"/>
              </w:rPr>
              <w:t>Ахтарское</w:t>
            </w:r>
            <w:proofErr w:type="spellEnd"/>
            <w:r w:rsidRPr="00E724AF">
              <w:rPr>
                <w:rFonts w:ascii="Times New Roman" w:hAnsi="Times New Roman" w:cs="Times New Roman"/>
              </w:rPr>
              <w:t xml:space="preserve"> МУП ЖКХ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1855B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855B8" w:rsidRDefault="001855B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5B8">
              <w:rPr>
                <w:rFonts w:ascii="Times New Roman" w:hAnsi="Times New Roman" w:cs="Times New Roman"/>
              </w:rPr>
              <w:t xml:space="preserve">138, </w:t>
            </w:r>
          </w:p>
          <w:p w:rsidR="008D552E" w:rsidRPr="005A6156" w:rsidRDefault="001855B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5B8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5A6156" w:rsidRDefault="001855B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5B8">
              <w:rPr>
                <w:rFonts w:ascii="Times New Roman" w:hAnsi="Times New Roman" w:cs="Times New Roman"/>
              </w:rPr>
              <w:t>26.12.</w:t>
            </w:r>
            <w:r>
              <w:rPr>
                <w:rFonts w:ascii="Times New Roman" w:hAnsi="Times New Roman" w:cs="Times New Roman"/>
              </w:rPr>
              <w:t>20</w:t>
            </w:r>
            <w:r w:rsidRPr="001855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8D552E" w:rsidRPr="00C25B43" w:rsidRDefault="008D3F3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01/12/138/ВП/2019 от 30.01.2019</w:t>
            </w:r>
          </w:p>
        </w:tc>
      </w:tr>
      <w:tr w:rsidR="008D552E" w:rsidRPr="006F642E" w:rsidTr="00E115BB">
        <w:trPr>
          <w:trHeight w:val="404"/>
        </w:trPr>
        <w:tc>
          <w:tcPr>
            <w:tcW w:w="3936" w:type="dxa"/>
            <w:vMerge/>
            <w:vAlign w:val="center"/>
          </w:tcPr>
          <w:p w:rsidR="008D552E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Default="008D552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8D552E" w:rsidRPr="00C25B43" w:rsidRDefault="00FA0D5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19.5 КоАП РФ</w:t>
            </w:r>
          </w:p>
        </w:tc>
      </w:tr>
      <w:tr w:rsidR="00E87A2B" w:rsidRPr="006F642E" w:rsidTr="00E115BB">
        <w:trPr>
          <w:trHeight w:val="251"/>
        </w:trPr>
        <w:tc>
          <w:tcPr>
            <w:tcW w:w="3936" w:type="dxa"/>
            <w:vMerge w:val="restart"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A2B">
              <w:rPr>
                <w:rFonts w:ascii="Times New Roman" w:hAnsi="Times New Roman" w:cs="Times New Roman"/>
              </w:rPr>
              <w:t>ООО «Ростовский КХП»</w:t>
            </w:r>
          </w:p>
        </w:tc>
        <w:tc>
          <w:tcPr>
            <w:tcW w:w="1843" w:type="dxa"/>
            <w:vMerge w:val="restart"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E87A2B" w:rsidRP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A2B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28" w:type="dxa"/>
            <w:vMerge w:val="restart"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A2B">
              <w:rPr>
                <w:rFonts w:ascii="Times New Roman" w:hAnsi="Times New Roman" w:cs="Times New Roman"/>
              </w:rPr>
              <w:t>15.01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87A2B" w:rsidRPr="00C25B43" w:rsidRDefault="00E87A2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87A2B" w:rsidRDefault="00CB408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B4084">
              <w:rPr>
                <w:rFonts w:ascii="Times New Roman" w:hAnsi="Times New Roman" w:cs="Times New Roman"/>
              </w:rPr>
              <w:t>01/13/01/ВП/2019 от 05.02.</w:t>
            </w:r>
            <w:r>
              <w:rPr>
                <w:rFonts w:ascii="Times New Roman" w:hAnsi="Times New Roman" w:cs="Times New Roman"/>
              </w:rPr>
              <w:t>20</w:t>
            </w:r>
            <w:r w:rsidRPr="00CB4084">
              <w:rPr>
                <w:rFonts w:ascii="Times New Roman" w:hAnsi="Times New Roman" w:cs="Times New Roman"/>
              </w:rPr>
              <w:t>19</w:t>
            </w:r>
          </w:p>
        </w:tc>
      </w:tr>
      <w:tr w:rsidR="00E87A2B" w:rsidRPr="006F642E" w:rsidTr="00E115BB">
        <w:trPr>
          <w:trHeight w:val="240"/>
        </w:trPr>
        <w:tc>
          <w:tcPr>
            <w:tcW w:w="3936" w:type="dxa"/>
            <w:vMerge/>
            <w:vAlign w:val="center"/>
          </w:tcPr>
          <w:p w:rsidR="00E87A2B" w:rsidRP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87A2B" w:rsidRP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7A2B" w:rsidRDefault="00E87A2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87A2B" w:rsidRDefault="00CB408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084">
              <w:rPr>
                <w:rFonts w:ascii="Times New Roman" w:hAnsi="Times New Roman" w:cs="Times New Roman"/>
              </w:rPr>
              <w:t>ч. 1 ст. 19.5 КоАП РФ</w:t>
            </w:r>
          </w:p>
        </w:tc>
      </w:tr>
      <w:tr w:rsidR="00E61283" w:rsidRPr="006F642E" w:rsidTr="00E115BB">
        <w:trPr>
          <w:trHeight w:val="309"/>
        </w:trPr>
        <w:tc>
          <w:tcPr>
            <w:tcW w:w="3936" w:type="dxa"/>
            <w:vMerge w:val="restart"/>
            <w:vAlign w:val="center"/>
          </w:tcPr>
          <w:p w:rsidR="00E61283" w:rsidRPr="00E87A2B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4AF">
              <w:rPr>
                <w:rFonts w:ascii="Times New Roman" w:hAnsi="Times New Roman" w:cs="Times New Roman"/>
              </w:rPr>
              <w:t xml:space="preserve">СНТ </w:t>
            </w:r>
            <w:proofErr w:type="spellStart"/>
            <w:r w:rsidRPr="00E724AF">
              <w:rPr>
                <w:rFonts w:ascii="Times New Roman" w:hAnsi="Times New Roman" w:cs="Times New Roman"/>
              </w:rPr>
              <w:t>Коробковского</w:t>
            </w:r>
            <w:proofErr w:type="spellEnd"/>
            <w:r w:rsidRPr="00E724AF">
              <w:rPr>
                <w:rFonts w:ascii="Times New Roman" w:hAnsi="Times New Roman" w:cs="Times New Roman"/>
              </w:rPr>
              <w:t xml:space="preserve"> ГПЗ</w:t>
            </w:r>
          </w:p>
        </w:tc>
        <w:tc>
          <w:tcPr>
            <w:tcW w:w="1843" w:type="dxa"/>
            <w:vMerge w:val="restart"/>
            <w:vAlign w:val="center"/>
          </w:tcPr>
          <w:p w:rsidR="00E61283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61283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4AF">
              <w:rPr>
                <w:rFonts w:ascii="Times New Roman" w:hAnsi="Times New Roman" w:cs="Times New Roman"/>
              </w:rPr>
              <w:t xml:space="preserve">2, </w:t>
            </w:r>
          </w:p>
          <w:p w:rsidR="00E61283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4AF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28" w:type="dxa"/>
            <w:vMerge w:val="restart"/>
            <w:vAlign w:val="center"/>
          </w:tcPr>
          <w:p w:rsidR="00E61283" w:rsidRPr="00E87A2B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4AF">
              <w:rPr>
                <w:rFonts w:ascii="Times New Roman" w:hAnsi="Times New Roman" w:cs="Times New Roman"/>
              </w:rPr>
              <w:t>15.01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61283" w:rsidRDefault="00E61283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61283" w:rsidRPr="00CB4084" w:rsidRDefault="00990B0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B04">
              <w:rPr>
                <w:rFonts w:ascii="Times New Roman" w:hAnsi="Times New Roman" w:cs="Times New Roman"/>
              </w:rPr>
              <w:t>№ 2/15/1 от 11.02.19</w:t>
            </w:r>
          </w:p>
        </w:tc>
      </w:tr>
      <w:tr w:rsidR="00E61283" w:rsidRPr="006F642E" w:rsidTr="00E115BB">
        <w:trPr>
          <w:trHeight w:val="435"/>
        </w:trPr>
        <w:tc>
          <w:tcPr>
            <w:tcW w:w="3936" w:type="dxa"/>
            <w:vMerge/>
            <w:vAlign w:val="center"/>
          </w:tcPr>
          <w:p w:rsidR="00E61283" w:rsidRPr="00E724AF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61283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61283" w:rsidRPr="00E724AF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61283" w:rsidRPr="00E724AF" w:rsidRDefault="00E6128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14589" w:rsidRDefault="00E61283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61283" w:rsidRPr="00CB4084" w:rsidRDefault="00990B0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B04">
              <w:rPr>
                <w:rFonts w:ascii="Times New Roman" w:hAnsi="Times New Roman" w:cs="Times New Roman"/>
              </w:rPr>
              <w:t>ч. 1 ст. 19.5 КоАП РФ</w:t>
            </w:r>
          </w:p>
        </w:tc>
      </w:tr>
      <w:tr w:rsidR="005405FA" w:rsidRPr="006F642E" w:rsidTr="00E115BB">
        <w:trPr>
          <w:trHeight w:val="210"/>
        </w:trPr>
        <w:tc>
          <w:tcPr>
            <w:tcW w:w="3936" w:type="dxa"/>
            <w:vMerge w:val="restart"/>
            <w:vAlign w:val="center"/>
          </w:tcPr>
          <w:p w:rsidR="005405FA" w:rsidRPr="00E8763D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ООО «РН-морской терминал Туапсе»</w:t>
            </w:r>
          </w:p>
        </w:tc>
        <w:tc>
          <w:tcPr>
            <w:tcW w:w="1843" w:type="dxa"/>
            <w:vMerge w:val="restart"/>
            <w:vAlign w:val="center"/>
          </w:tcPr>
          <w:p w:rsidR="005405FA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5405FA" w:rsidRPr="002F659F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 xml:space="preserve">3, </w:t>
            </w:r>
          </w:p>
          <w:p w:rsidR="005405FA" w:rsidRPr="00E8763D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28" w:type="dxa"/>
            <w:vMerge w:val="restart"/>
            <w:vAlign w:val="center"/>
          </w:tcPr>
          <w:p w:rsidR="005405FA" w:rsidRPr="00E8763D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24.01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5405FA" w:rsidRDefault="005405F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5405FA" w:rsidRDefault="005405F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CFF">
              <w:rPr>
                <w:rFonts w:ascii="Times New Roman" w:hAnsi="Times New Roman" w:cs="Times New Roman"/>
              </w:rPr>
              <w:t>№ 2/12/3/ВП/2019 от 13.02.19</w:t>
            </w:r>
          </w:p>
        </w:tc>
      </w:tr>
      <w:tr w:rsidR="005405FA" w:rsidRPr="006F642E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5405FA" w:rsidRPr="002F659F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405FA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405FA" w:rsidRPr="002F659F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5405FA" w:rsidRPr="002F659F" w:rsidRDefault="005405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05FA" w:rsidRDefault="005405F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5405FA" w:rsidRPr="00216CFF" w:rsidRDefault="005405F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547D91" w:rsidRPr="006F642E" w:rsidTr="00E115BB">
        <w:trPr>
          <w:trHeight w:val="285"/>
        </w:trPr>
        <w:tc>
          <w:tcPr>
            <w:tcW w:w="3936" w:type="dxa"/>
            <w:vMerge w:val="restart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АО НПО «Электроприбор-Воронеж»</w:t>
            </w:r>
          </w:p>
        </w:tc>
        <w:tc>
          <w:tcPr>
            <w:tcW w:w="1843" w:type="dxa"/>
            <w:vMerge w:val="restart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 xml:space="preserve">10, </w:t>
            </w:r>
          </w:p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28" w:type="dxa"/>
            <w:vMerge w:val="restart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701" w:type="dxa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EC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547D91" w:rsidRPr="00990B04" w:rsidRDefault="00CD2C8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>№ 01/11/10/ВП/2019 от 13.02.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</w:tc>
      </w:tr>
      <w:tr w:rsidR="00547D91" w:rsidRPr="006F642E" w:rsidTr="00E115BB">
        <w:trPr>
          <w:trHeight w:val="444"/>
        </w:trPr>
        <w:tc>
          <w:tcPr>
            <w:tcW w:w="3936" w:type="dxa"/>
            <w:vMerge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7D91" w:rsidRPr="000705EC" w:rsidRDefault="00547D9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EC">
              <w:rPr>
                <w:rFonts w:ascii="Times New Roman" w:hAnsi="Times New Roman"/>
              </w:rPr>
              <w:t>Нарушение</w:t>
            </w:r>
          </w:p>
          <w:p w:rsidR="00547D91" w:rsidRPr="000705EC" w:rsidRDefault="00547D91" w:rsidP="00E11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5" w:type="dxa"/>
            <w:vAlign w:val="center"/>
          </w:tcPr>
          <w:p w:rsidR="00547D91" w:rsidRDefault="00E6088B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  <w:p w:rsidR="00CD2C8D" w:rsidRPr="00990B04" w:rsidRDefault="00CD2C8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680" w:rsidRPr="006F642E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680">
              <w:rPr>
                <w:rFonts w:ascii="Times New Roman" w:hAnsi="Times New Roman" w:cs="Times New Roman"/>
              </w:rPr>
              <w:t xml:space="preserve">ООО «Санаторий им. </w:t>
            </w:r>
            <w:proofErr w:type="spellStart"/>
            <w:r w:rsidRPr="00006680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0066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705EC">
              <w:rPr>
                <w:rFonts w:ascii="Times New Roman" w:hAnsi="Times New Roman" w:cs="Times New Roman"/>
              </w:rPr>
              <w:t xml:space="preserve">, </w:t>
            </w:r>
          </w:p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28" w:type="dxa"/>
            <w:vMerge w:val="restart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701" w:type="dxa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EC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06680" w:rsidRPr="00990B04" w:rsidRDefault="00006680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>№ 0</w:t>
            </w:r>
            <w:r w:rsidR="00D213C1">
              <w:rPr>
                <w:rFonts w:ascii="Times New Roman" w:hAnsi="Times New Roman" w:cs="Times New Roman"/>
              </w:rPr>
              <w:t>2</w:t>
            </w:r>
            <w:r w:rsidRPr="00CD2C8D">
              <w:rPr>
                <w:rFonts w:ascii="Times New Roman" w:hAnsi="Times New Roman" w:cs="Times New Roman"/>
              </w:rPr>
              <w:t>/11/1</w:t>
            </w:r>
            <w:r w:rsidR="00D213C1">
              <w:rPr>
                <w:rFonts w:ascii="Times New Roman" w:hAnsi="Times New Roman" w:cs="Times New Roman"/>
              </w:rPr>
              <w:t>1</w:t>
            </w:r>
            <w:r w:rsidRPr="00CD2C8D">
              <w:rPr>
                <w:rFonts w:ascii="Times New Roman" w:hAnsi="Times New Roman" w:cs="Times New Roman"/>
              </w:rPr>
              <w:t>/ВП/2019 от 1</w:t>
            </w:r>
            <w:r w:rsidR="00D213C1">
              <w:rPr>
                <w:rFonts w:ascii="Times New Roman" w:hAnsi="Times New Roman" w:cs="Times New Roman"/>
              </w:rPr>
              <w:t>8</w:t>
            </w:r>
            <w:r w:rsidRPr="00CD2C8D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</w:tc>
      </w:tr>
      <w:tr w:rsidR="00006680" w:rsidRPr="006F642E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006680" w:rsidRPr="00006680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6680" w:rsidRPr="000705EC" w:rsidRDefault="0000668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EC">
              <w:rPr>
                <w:rFonts w:ascii="Times New Roman" w:hAnsi="Times New Roman"/>
              </w:rPr>
              <w:t>Нарушение</w:t>
            </w:r>
          </w:p>
          <w:p w:rsidR="00006680" w:rsidRPr="000705EC" w:rsidRDefault="00006680" w:rsidP="00E11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5" w:type="dxa"/>
            <w:vAlign w:val="center"/>
          </w:tcPr>
          <w:p w:rsidR="00006680" w:rsidRDefault="00006680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  <w:p w:rsidR="00006680" w:rsidRPr="00990B04" w:rsidRDefault="00006680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FBB" w:rsidRPr="006F642E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3C4FBB" w:rsidRPr="000705EC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BB">
              <w:rPr>
                <w:rFonts w:ascii="Times New Roman" w:hAnsi="Times New Roman" w:cs="Times New Roman"/>
              </w:rPr>
              <w:t>ООО «Нестле Кубань»</w:t>
            </w:r>
          </w:p>
        </w:tc>
        <w:tc>
          <w:tcPr>
            <w:tcW w:w="1843" w:type="dxa"/>
            <w:vMerge w:val="restart"/>
            <w:vAlign w:val="center"/>
          </w:tcPr>
          <w:p w:rsidR="003C4FBB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3C4FBB" w:rsidRPr="002F659F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659F">
              <w:rPr>
                <w:rFonts w:ascii="Times New Roman" w:hAnsi="Times New Roman" w:cs="Times New Roman"/>
              </w:rPr>
              <w:t xml:space="preserve">, </w:t>
            </w:r>
          </w:p>
          <w:p w:rsidR="003C4FBB" w:rsidRPr="00E8763D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F659F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428" w:type="dxa"/>
            <w:vMerge w:val="restart"/>
            <w:vAlign w:val="center"/>
          </w:tcPr>
          <w:p w:rsidR="003C4FBB" w:rsidRPr="00E8763D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F659F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3C4FBB" w:rsidRDefault="003C4F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3C4FBB" w:rsidRDefault="003C4FBB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CFF">
              <w:rPr>
                <w:rFonts w:ascii="Times New Roman" w:hAnsi="Times New Roman" w:cs="Times New Roman"/>
              </w:rPr>
              <w:t xml:space="preserve">№ </w:t>
            </w:r>
            <w:r w:rsidR="000632A8">
              <w:rPr>
                <w:rFonts w:ascii="Times New Roman" w:hAnsi="Times New Roman" w:cs="Times New Roman"/>
              </w:rPr>
              <w:t>1</w:t>
            </w:r>
            <w:r w:rsidRPr="00216CFF">
              <w:rPr>
                <w:rFonts w:ascii="Times New Roman" w:hAnsi="Times New Roman" w:cs="Times New Roman"/>
              </w:rPr>
              <w:t>/12/</w:t>
            </w:r>
            <w:r w:rsidR="000632A8">
              <w:rPr>
                <w:rFonts w:ascii="Times New Roman" w:hAnsi="Times New Roman" w:cs="Times New Roman"/>
              </w:rPr>
              <w:t>4</w:t>
            </w:r>
            <w:r w:rsidRPr="00216CFF">
              <w:rPr>
                <w:rFonts w:ascii="Times New Roman" w:hAnsi="Times New Roman" w:cs="Times New Roman"/>
              </w:rPr>
              <w:t xml:space="preserve">/ВП/2019 от </w:t>
            </w:r>
            <w:r w:rsidR="000632A8">
              <w:rPr>
                <w:rFonts w:ascii="Times New Roman" w:hAnsi="Times New Roman" w:cs="Times New Roman"/>
              </w:rPr>
              <w:t>22</w:t>
            </w:r>
            <w:r w:rsidRPr="00216CFF">
              <w:rPr>
                <w:rFonts w:ascii="Times New Roman" w:hAnsi="Times New Roman" w:cs="Times New Roman"/>
              </w:rPr>
              <w:t>.02.19</w:t>
            </w:r>
          </w:p>
        </w:tc>
      </w:tr>
      <w:tr w:rsidR="003C4FBB" w:rsidRPr="006F642E" w:rsidTr="00E115BB">
        <w:trPr>
          <w:trHeight w:val="25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3C4FBB" w:rsidRPr="003C4FBB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C4FBB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C4FBB" w:rsidRPr="002F659F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3C4FBB" w:rsidRPr="002F659F" w:rsidRDefault="003C4F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4FBB" w:rsidRDefault="003C4F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C4FBB" w:rsidRPr="00216CFF" w:rsidRDefault="003C4FBB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1A5F8E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1A5F8E" w:rsidRPr="000705EC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F8E">
              <w:rPr>
                <w:rFonts w:ascii="Times New Roman" w:hAnsi="Times New Roman" w:cs="Times New Roman"/>
              </w:rPr>
              <w:t>ООО «Афипский НПЗ»</w:t>
            </w:r>
          </w:p>
        </w:tc>
        <w:tc>
          <w:tcPr>
            <w:tcW w:w="1843" w:type="dxa"/>
            <w:vMerge w:val="restart"/>
            <w:vAlign w:val="center"/>
          </w:tcPr>
          <w:p w:rsidR="001A5F8E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A5F8E" w:rsidRPr="002F659F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F659F">
              <w:rPr>
                <w:rFonts w:ascii="Times New Roman" w:hAnsi="Times New Roman" w:cs="Times New Roman"/>
              </w:rPr>
              <w:t xml:space="preserve">, </w:t>
            </w:r>
          </w:p>
          <w:p w:rsidR="001A5F8E" w:rsidRPr="00E8763D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F659F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428" w:type="dxa"/>
            <w:vMerge w:val="restart"/>
            <w:vAlign w:val="center"/>
          </w:tcPr>
          <w:p w:rsidR="001A5F8E" w:rsidRPr="00E8763D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F659F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A5F8E" w:rsidRDefault="001A5F8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1A5F8E" w:rsidRDefault="001A5F8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CFF">
              <w:rPr>
                <w:rFonts w:ascii="Times New Roman" w:hAnsi="Times New Roman" w:cs="Times New Roman"/>
              </w:rPr>
              <w:t xml:space="preserve">№ </w:t>
            </w:r>
            <w:r w:rsidR="00BD727B" w:rsidRPr="00BD727B">
              <w:rPr>
                <w:rFonts w:ascii="Times New Roman" w:hAnsi="Times New Roman" w:cs="Times New Roman"/>
              </w:rPr>
              <w:t>2</w:t>
            </w:r>
            <w:r w:rsidRPr="00BD727B">
              <w:rPr>
                <w:rFonts w:ascii="Times New Roman" w:hAnsi="Times New Roman" w:cs="Times New Roman"/>
              </w:rPr>
              <w:t>/12/</w:t>
            </w:r>
            <w:r w:rsidR="00BD727B" w:rsidRPr="00BD727B">
              <w:rPr>
                <w:rFonts w:ascii="Times New Roman" w:hAnsi="Times New Roman" w:cs="Times New Roman"/>
              </w:rPr>
              <w:t>5</w:t>
            </w:r>
            <w:r w:rsidRPr="00BD727B">
              <w:rPr>
                <w:rFonts w:ascii="Times New Roman" w:hAnsi="Times New Roman" w:cs="Times New Roman"/>
              </w:rPr>
              <w:t>/ВП/2019 от 2</w:t>
            </w:r>
            <w:r w:rsidR="00BD727B" w:rsidRPr="00BD727B">
              <w:rPr>
                <w:rFonts w:ascii="Times New Roman" w:hAnsi="Times New Roman" w:cs="Times New Roman"/>
              </w:rPr>
              <w:t>5</w:t>
            </w:r>
            <w:r w:rsidRPr="00BD727B">
              <w:rPr>
                <w:rFonts w:ascii="Times New Roman" w:hAnsi="Times New Roman" w:cs="Times New Roman"/>
              </w:rPr>
              <w:t>.02.19</w:t>
            </w:r>
          </w:p>
        </w:tc>
      </w:tr>
      <w:tr w:rsidR="001A5F8E" w:rsidRPr="00216CFF" w:rsidTr="00E115BB">
        <w:trPr>
          <w:trHeight w:val="398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1A5F8E" w:rsidRPr="003C4FBB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A5F8E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A5F8E" w:rsidRPr="002F659F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1A5F8E" w:rsidRPr="002F659F" w:rsidRDefault="001A5F8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5F8E" w:rsidRDefault="001A5F8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A5F8E" w:rsidRPr="00216CFF" w:rsidRDefault="001A5F8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FE75B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FE75BF" w:rsidRPr="000705EC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5BF">
              <w:rPr>
                <w:rFonts w:ascii="Times New Roman" w:hAnsi="Times New Roman" w:cs="Times New Roman"/>
              </w:rPr>
              <w:t>МУП «Очистные сооружения» Борисоглебского городского округа Воронежской области»</w:t>
            </w:r>
          </w:p>
        </w:tc>
        <w:tc>
          <w:tcPr>
            <w:tcW w:w="1843" w:type="dxa"/>
            <w:vMerge w:val="restart"/>
            <w:vAlign w:val="center"/>
          </w:tcPr>
          <w:p w:rsidR="00FE75BF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FE75BF" w:rsidRPr="000705EC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705EC">
              <w:rPr>
                <w:rFonts w:ascii="Times New Roman" w:hAnsi="Times New Roman" w:cs="Times New Roman"/>
              </w:rPr>
              <w:t xml:space="preserve">, </w:t>
            </w:r>
          </w:p>
          <w:p w:rsidR="00FE75BF" w:rsidRPr="000705EC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28" w:type="dxa"/>
            <w:vMerge w:val="restart"/>
            <w:vAlign w:val="center"/>
          </w:tcPr>
          <w:p w:rsidR="00FE75BF" w:rsidRPr="000705EC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05EC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701" w:type="dxa"/>
            <w:vAlign w:val="center"/>
          </w:tcPr>
          <w:p w:rsidR="00FE75BF" w:rsidRDefault="00FE75B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E75BF" w:rsidRDefault="00FE75B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CFF">
              <w:rPr>
                <w:rFonts w:ascii="Times New Roman" w:hAnsi="Times New Roman" w:cs="Times New Roman"/>
              </w:rPr>
              <w:t xml:space="preserve">№ </w:t>
            </w:r>
            <w:r w:rsidRPr="00CD2C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D2C8D">
              <w:rPr>
                <w:rFonts w:ascii="Times New Roman" w:hAnsi="Times New Roman" w:cs="Times New Roman"/>
              </w:rPr>
              <w:t>/11/1</w:t>
            </w:r>
            <w:r>
              <w:rPr>
                <w:rFonts w:ascii="Times New Roman" w:hAnsi="Times New Roman" w:cs="Times New Roman"/>
              </w:rPr>
              <w:t>2</w:t>
            </w:r>
            <w:r w:rsidRPr="00CD2C8D">
              <w:rPr>
                <w:rFonts w:ascii="Times New Roman" w:hAnsi="Times New Roman" w:cs="Times New Roman"/>
              </w:rPr>
              <w:t xml:space="preserve">/ВП/2019 от </w:t>
            </w:r>
            <w:r>
              <w:rPr>
                <w:rFonts w:ascii="Times New Roman" w:hAnsi="Times New Roman" w:cs="Times New Roman"/>
              </w:rPr>
              <w:t>04.03</w:t>
            </w:r>
            <w:r w:rsidRPr="00CD2C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</w:tc>
      </w:tr>
      <w:tr w:rsidR="00FE75BF" w:rsidRPr="00216CFF" w:rsidTr="00E115BB">
        <w:trPr>
          <w:trHeight w:val="398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FE75BF" w:rsidRPr="003C4FBB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E75BF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75BF" w:rsidRPr="002F659F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FE75BF" w:rsidRPr="002F659F" w:rsidRDefault="00FE75B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5BF" w:rsidRDefault="00FE75B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FE75BF" w:rsidRPr="00216CFF" w:rsidRDefault="00FE75B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C7F7A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9C7F7A" w:rsidRPr="000705EC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F7A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C7F7A">
              <w:rPr>
                <w:rFonts w:ascii="Times New Roman" w:hAnsi="Times New Roman" w:cs="Times New Roman"/>
              </w:rPr>
              <w:t>Аквасервис</w:t>
            </w:r>
            <w:proofErr w:type="spellEnd"/>
            <w:r w:rsidRPr="009C7F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C7F7A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C7F7A" w:rsidRPr="000705EC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05EC">
              <w:rPr>
                <w:rFonts w:ascii="Times New Roman" w:hAnsi="Times New Roman" w:cs="Times New Roman"/>
              </w:rPr>
              <w:t xml:space="preserve">, </w:t>
            </w:r>
          </w:p>
          <w:p w:rsidR="009C7F7A" w:rsidRPr="000705EC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EC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28" w:type="dxa"/>
            <w:vMerge w:val="restart"/>
            <w:vAlign w:val="center"/>
          </w:tcPr>
          <w:p w:rsidR="009C7F7A" w:rsidRPr="000705EC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05EC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701" w:type="dxa"/>
            <w:vAlign w:val="center"/>
          </w:tcPr>
          <w:p w:rsidR="009C7F7A" w:rsidRDefault="009C7F7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C7F7A" w:rsidRDefault="009C7F7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CFF">
              <w:rPr>
                <w:rFonts w:ascii="Times New Roman" w:hAnsi="Times New Roman" w:cs="Times New Roman"/>
              </w:rPr>
              <w:t xml:space="preserve">№ </w:t>
            </w:r>
            <w:r w:rsidRPr="00CD2C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D2C8D">
              <w:rPr>
                <w:rFonts w:ascii="Times New Roman" w:hAnsi="Times New Roman" w:cs="Times New Roman"/>
              </w:rPr>
              <w:t>/11/1</w:t>
            </w:r>
            <w:r>
              <w:rPr>
                <w:rFonts w:ascii="Times New Roman" w:hAnsi="Times New Roman" w:cs="Times New Roman"/>
              </w:rPr>
              <w:t>3</w:t>
            </w:r>
            <w:r w:rsidRPr="00CD2C8D">
              <w:rPr>
                <w:rFonts w:ascii="Times New Roman" w:hAnsi="Times New Roman" w:cs="Times New Roman"/>
              </w:rPr>
              <w:t xml:space="preserve">/ВП/2019 от </w:t>
            </w:r>
            <w:r>
              <w:rPr>
                <w:rFonts w:ascii="Times New Roman" w:hAnsi="Times New Roman" w:cs="Times New Roman"/>
              </w:rPr>
              <w:t>06.03</w:t>
            </w:r>
            <w:r w:rsidRPr="00CD2C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</w:tc>
      </w:tr>
      <w:tr w:rsidR="009C7F7A" w:rsidRPr="00216CFF" w:rsidTr="00E115BB">
        <w:trPr>
          <w:trHeight w:val="398"/>
        </w:trPr>
        <w:tc>
          <w:tcPr>
            <w:tcW w:w="3936" w:type="dxa"/>
            <w:vMerge/>
            <w:vAlign w:val="center"/>
          </w:tcPr>
          <w:p w:rsidR="009C7F7A" w:rsidRPr="003C4FBB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C7F7A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7F7A" w:rsidRPr="002F659F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C7F7A" w:rsidRPr="002F659F" w:rsidRDefault="009C7F7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7F7A" w:rsidRDefault="009C7F7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C7F7A" w:rsidRPr="00216CFF" w:rsidRDefault="009C7F7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7635E2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7635E2" w:rsidRPr="003C4FBB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5E2">
              <w:rPr>
                <w:rFonts w:ascii="Times New Roman" w:hAnsi="Times New Roman" w:cs="Times New Roman"/>
              </w:rPr>
              <w:t>ООО «БК «Мацеста» (холдинг) города Сочи»</w:t>
            </w:r>
          </w:p>
        </w:tc>
        <w:tc>
          <w:tcPr>
            <w:tcW w:w="1843" w:type="dxa"/>
            <w:vMerge w:val="restart"/>
            <w:vAlign w:val="center"/>
          </w:tcPr>
          <w:p w:rsid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5E2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5E2">
              <w:rPr>
                <w:rFonts w:ascii="Times New Roman" w:hAnsi="Times New Roman" w:cs="Times New Roman"/>
              </w:rPr>
              <w:t xml:space="preserve">16, </w:t>
            </w:r>
          </w:p>
          <w:p w:rsidR="007635E2" w:rsidRPr="002F659F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5E2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28" w:type="dxa"/>
            <w:vMerge w:val="restart"/>
            <w:vAlign w:val="center"/>
          </w:tcPr>
          <w:p w:rsidR="007635E2" w:rsidRPr="002F659F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5E2">
              <w:rPr>
                <w:rFonts w:ascii="Times New Roman" w:hAnsi="Times New Roman" w:cs="Times New Roman"/>
              </w:rPr>
              <w:t>07.02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7635E2" w:rsidRDefault="00254693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3/12/16/ВП/2019 от 28.02.2019</w:t>
            </w:r>
          </w:p>
        </w:tc>
      </w:tr>
      <w:tr w:rsidR="007635E2" w:rsidRPr="00216CFF" w:rsidTr="00E115BB">
        <w:trPr>
          <w:trHeight w:val="489"/>
        </w:trPr>
        <w:tc>
          <w:tcPr>
            <w:tcW w:w="3936" w:type="dxa"/>
            <w:vMerge/>
            <w:vAlign w:val="center"/>
          </w:tcPr>
          <w:p w:rsidR="007635E2" w:rsidRP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635E2" w:rsidRP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635E2" w:rsidRP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635E2" w:rsidRP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  <w:p w:rsidR="007635E2" w:rsidRDefault="007635E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7635E2" w:rsidRDefault="00254693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C86792" w:rsidRPr="00216CFF" w:rsidTr="00E115BB">
        <w:trPr>
          <w:trHeight w:val="315"/>
        </w:trPr>
        <w:tc>
          <w:tcPr>
            <w:tcW w:w="3936" w:type="dxa"/>
            <w:vMerge w:val="restart"/>
            <w:vAlign w:val="center"/>
          </w:tcPr>
          <w:p w:rsidR="00C86792" w:rsidRPr="007635E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92">
              <w:rPr>
                <w:rFonts w:ascii="Times New Roman" w:hAnsi="Times New Roman" w:cs="Times New Roman"/>
              </w:rPr>
              <w:lastRenderedPageBreak/>
              <w:t>ЗАО Санаторий «Актер»</w:t>
            </w:r>
          </w:p>
        </w:tc>
        <w:tc>
          <w:tcPr>
            <w:tcW w:w="1843" w:type="dxa"/>
            <w:vMerge w:val="restart"/>
            <w:vAlign w:val="center"/>
          </w:tcPr>
          <w:p w:rsidR="00C86792" w:rsidRPr="007635E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92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C8679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92">
              <w:rPr>
                <w:rFonts w:ascii="Times New Roman" w:hAnsi="Times New Roman" w:cs="Times New Roman"/>
              </w:rPr>
              <w:t xml:space="preserve">15, </w:t>
            </w:r>
          </w:p>
          <w:p w:rsidR="00C86792" w:rsidRPr="007635E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92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28" w:type="dxa"/>
            <w:vMerge w:val="restart"/>
            <w:vAlign w:val="center"/>
          </w:tcPr>
          <w:p w:rsidR="00C86792" w:rsidRPr="007635E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92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701" w:type="dxa"/>
            <w:vAlign w:val="center"/>
          </w:tcPr>
          <w:p w:rsidR="00C86792" w:rsidRDefault="00425F9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86792" w:rsidRDefault="00425F9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25F91">
              <w:rPr>
                <w:rFonts w:ascii="Times New Roman" w:hAnsi="Times New Roman" w:cs="Times New Roman"/>
              </w:rPr>
              <w:t>4/12/15/ВП/2019 от 28.02.19</w:t>
            </w:r>
          </w:p>
        </w:tc>
      </w:tr>
      <w:tr w:rsidR="00C86792" w:rsidRPr="00216CFF" w:rsidTr="00E115BB">
        <w:trPr>
          <w:trHeight w:val="180"/>
        </w:trPr>
        <w:tc>
          <w:tcPr>
            <w:tcW w:w="3936" w:type="dxa"/>
            <w:vMerge/>
            <w:vAlign w:val="center"/>
          </w:tcPr>
          <w:p w:rsidR="00C86792" w:rsidRPr="00C8679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86792" w:rsidRPr="00C8679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6792" w:rsidRPr="00C8679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86792" w:rsidRPr="00C86792" w:rsidRDefault="00C8679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6792" w:rsidRDefault="00425F9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F9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86792" w:rsidRDefault="00425F9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F91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84559F" w:rsidRPr="00216CFF" w:rsidTr="00E115BB">
        <w:trPr>
          <w:trHeight w:val="390"/>
        </w:trPr>
        <w:tc>
          <w:tcPr>
            <w:tcW w:w="3936" w:type="dxa"/>
            <w:vMerge w:val="restart"/>
            <w:vAlign w:val="center"/>
          </w:tcPr>
          <w:p w:rsidR="0084559F" w:rsidRPr="007635E2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88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E4880">
              <w:rPr>
                <w:rFonts w:ascii="Times New Roman" w:hAnsi="Times New Roman" w:cs="Times New Roman"/>
              </w:rPr>
              <w:t>Донстар</w:t>
            </w:r>
            <w:proofErr w:type="spellEnd"/>
            <w:r w:rsidRPr="00BE48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4559F" w:rsidRPr="007635E2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84559F" w:rsidRPr="00BE4880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880">
              <w:rPr>
                <w:rFonts w:ascii="Times New Roman" w:hAnsi="Times New Roman" w:cs="Times New Roman"/>
              </w:rPr>
              <w:t>17,</w:t>
            </w:r>
          </w:p>
          <w:p w:rsidR="0084559F" w:rsidRPr="007635E2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880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428" w:type="dxa"/>
            <w:vMerge w:val="restart"/>
            <w:vAlign w:val="center"/>
          </w:tcPr>
          <w:p w:rsidR="0084559F" w:rsidRPr="007635E2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880">
              <w:rPr>
                <w:rFonts w:ascii="Times New Roman" w:hAnsi="Times New Roman" w:cs="Times New Roman"/>
              </w:rPr>
              <w:t>07.02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4559F" w:rsidRDefault="0084559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84559F" w:rsidRDefault="0056471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02/13/17/ВП/2019 от 01.03.2019</w:t>
            </w:r>
          </w:p>
        </w:tc>
      </w:tr>
      <w:tr w:rsidR="0084559F" w:rsidRPr="00216CFF" w:rsidTr="00E115BB">
        <w:trPr>
          <w:trHeight w:val="354"/>
        </w:trPr>
        <w:tc>
          <w:tcPr>
            <w:tcW w:w="3936" w:type="dxa"/>
            <w:vMerge/>
            <w:vAlign w:val="center"/>
          </w:tcPr>
          <w:p w:rsidR="0084559F" w:rsidRPr="00BE4880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4559F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4559F" w:rsidRPr="00BE4880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4559F" w:rsidRPr="00BE4880" w:rsidRDefault="0084559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559F" w:rsidRDefault="0084559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84559F" w:rsidRDefault="0056471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711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565FB1" w:rsidRPr="00216CFF" w:rsidTr="00E115BB">
        <w:trPr>
          <w:trHeight w:val="206"/>
        </w:trPr>
        <w:tc>
          <w:tcPr>
            <w:tcW w:w="3936" w:type="dxa"/>
            <w:vMerge w:val="restart"/>
            <w:vAlign w:val="center"/>
          </w:tcPr>
          <w:p w:rsidR="00565FB1" w:rsidRPr="00BE4880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FB1">
              <w:rPr>
                <w:rFonts w:ascii="Times New Roman" w:hAnsi="Times New Roman" w:cs="Times New Roman"/>
              </w:rPr>
              <w:t>ОАО ТКЗ «Красный котельщик»</w:t>
            </w:r>
          </w:p>
        </w:tc>
        <w:tc>
          <w:tcPr>
            <w:tcW w:w="1843" w:type="dxa"/>
            <w:vMerge w:val="restart"/>
            <w:vAlign w:val="center"/>
          </w:tcPr>
          <w:p w:rsid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FB1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FB1">
              <w:rPr>
                <w:rFonts w:ascii="Times New Roman" w:hAnsi="Times New Roman" w:cs="Times New Roman"/>
              </w:rPr>
              <w:t xml:space="preserve">31, </w:t>
            </w:r>
          </w:p>
          <w:p w:rsidR="00565FB1" w:rsidRPr="00BE4880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FB1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428" w:type="dxa"/>
            <w:vMerge w:val="restart"/>
            <w:vAlign w:val="center"/>
          </w:tcPr>
          <w:p w:rsidR="00565FB1" w:rsidRPr="00BE4880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FB1">
              <w:rPr>
                <w:rFonts w:ascii="Times New Roman" w:hAnsi="Times New Roman" w:cs="Times New Roman"/>
              </w:rPr>
              <w:t>20.03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565FB1" w:rsidRPr="00564711" w:rsidRDefault="00D2164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03/13/31/ВД/2019 от 03.04.2019</w:t>
            </w:r>
          </w:p>
        </w:tc>
      </w:tr>
      <w:tr w:rsidR="00565FB1" w:rsidRPr="00216CFF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565FB1" w:rsidRP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65FB1" w:rsidRP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5FB1" w:rsidRP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565FB1" w:rsidRP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5FB1" w:rsidRDefault="00565FB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565FB1" w:rsidRPr="00564711" w:rsidRDefault="00D2164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64E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74615C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74615C" w:rsidRPr="00565FB1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15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4615C">
              <w:rPr>
                <w:rFonts w:ascii="Times New Roman" w:hAnsi="Times New Roman" w:cs="Times New Roman"/>
              </w:rPr>
              <w:t>Морпорт</w:t>
            </w:r>
            <w:proofErr w:type="spellEnd"/>
            <w:r w:rsidRPr="0074615C">
              <w:rPr>
                <w:rFonts w:ascii="Times New Roman" w:hAnsi="Times New Roman" w:cs="Times New Roman"/>
              </w:rPr>
              <w:t xml:space="preserve"> Сочи»</w:t>
            </w:r>
          </w:p>
        </w:tc>
        <w:tc>
          <w:tcPr>
            <w:tcW w:w="1843" w:type="dxa"/>
            <w:vMerge w:val="restart"/>
            <w:vAlign w:val="center"/>
          </w:tcPr>
          <w:p w:rsidR="0074615C" w:rsidRPr="00565FB1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15C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15C">
              <w:rPr>
                <w:rFonts w:ascii="Times New Roman" w:hAnsi="Times New Roman" w:cs="Times New Roman"/>
              </w:rPr>
              <w:t xml:space="preserve">29, </w:t>
            </w:r>
          </w:p>
          <w:p w:rsidR="0074615C" w:rsidRPr="00565FB1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15C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8" w:type="dxa"/>
            <w:vMerge w:val="restart"/>
            <w:vAlign w:val="center"/>
          </w:tcPr>
          <w:p w:rsidR="0074615C" w:rsidRPr="00565FB1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15C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74615C" w:rsidRPr="00D2164E" w:rsidRDefault="00A42F2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8/12/29/ВП/2019 от 03.04.2019</w:t>
            </w:r>
          </w:p>
        </w:tc>
      </w:tr>
      <w:tr w:rsidR="0074615C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74615C" w:rsidRP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4615C" w:rsidRP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615C" w:rsidRP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4615C" w:rsidRP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15C" w:rsidRDefault="0074615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74615C" w:rsidRPr="00D2164E" w:rsidRDefault="00A42F2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ст. 19.5 КоАП РФ</w:t>
            </w:r>
          </w:p>
        </w:tc>
      </w:tr>
      <w:tr w:rsidR="00C108DF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C108DF" w:rsidRPr="0074615C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8DF">
              <w:rPr>
                <w:rFonts w:ascii="Times New Roman" w:hAnsi="Times New Roman" w:cs="Times New Roman"/>
              </w:rPr>
              <w:t>ОАО «Санаторий «Магадан»</w:t>
            </w:r>
          </w:p>
        </w:tc>
        <w:tc>
          <w:tcPr>
            <w:tcW w:w="1843" w:type="dxa"/>
            <w:vMerge w:val="restart"/>
            <w:vAlign w:val="center"/>
          </w:tcPr>
          <w:p w:rsidR="00C108DF" w:rsidRPr="0074615C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8D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C108DF" w:rsidRP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8DF">
              <w:rPr>
                <w:rFonts w:ascii="Times New Roman" w:hAnsi="Times New Roman" w:cs="Times New Roman"/>
              </w:rPr>
              <w:t>28,</w:t>
            </w:r>
          </w:p>
          <w:p w:rsidR="00C108DF" w:rsidRPr="0074615C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8DF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8" w:type="dxa"/>
            <w:vMerge w:val="restart"/>
            <w:vAlign w:val="center"/>
          </w:tcPr>
          <w:p w:rsidR="00C108DF" w:rsidRPr="0074615C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8DF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108DF" w:rsidRDefault="004A528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A528A">
              <w:rPr>
                <w:rFonts w:ascii="Times New Roman" w:hAnsi="Times New Roman" w:cs="Times New Roman"/>
              </w:rPr>
              <w:t>6/12/28/ВП/2019 от 02.04.</w:t>
            </w:r>
            <w:r w:rsidR="006C380D">
              <w:rPr>
                <w:rFonts w:ascii="Times New Roman" w:hAnsi="Times New Roman" w:cs="Times New Roman"/>
              </w:rPr>
              <w:t>20</w:t>
            </w:r>
            <w:r w:rsidRPr="004A528A">
              <w:rPr>
                <w:rFonts w:ascii="Times New Roman" w:hAnsi="Times New Roman" w:cs="Times New Roman"/>
              </w:rPr>
              <w:t>19</w:t>
            </w:r>
          </w:p>
        </w:tc>
      </w:tr>
      <w:tr w:rsidR="00C108DF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C108DF" w:rsidRP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108DF" w:rsidRP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08DF" w:rsidRP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108DF" w:rsidRP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108DF" w:rsidRDefault="00C108D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108DF" w:rsidRDefault="004A528A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28A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FF321C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FF321C" w:rsidRPr="00C108DF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1C">
              <w:rPr>
                <w:rFonts w:ascii="Times New Roman" w:hAnsi="Times New Roman" w:cs="Times New Roman"/>
              </w:rPr>
              <w:t>ООО «КСКК «АКВАЛОО»</w:t>
            </w:r>
          </w:p>
        </w:tc>
        <w:tc>
          <w:tcPr>
            <w:tcW w:w="1843" w:type="dxa"/>
            <w:vMerge w:val="restart"/>
            <w:vAlign w:val="center"/>
          </w:tcPr>
          <w:p w:rsidR="00FF321C" w:rsidRPr="00C108DF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1C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1C">
              <w:rPr>
                <w:rFonts w:ascii="Times New Roman" w:hAnsi="Times New Roman" w:cs="Times New Roman"/>
              </w:rPr>
              <w:t xml:space="preserve">27, </w:t>
            </w:r>
          </w:p>
          <w:p w:rsidR="00FF321C" w:rsidRPr="00C108DF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1C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8" w:type="dxa"/>
            <w:vMerge w:val="restart"/>
            <w:vAlign w:val="center"/>
          </w:tcPr>
          <w:p w:rsidR="00FF321C" w:rsidRPr="00C108DF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21C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F321C" w:rsidRPr="004A528A" w:rsidRDefault="006C380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6C380D">
              <w:rPr>
                <w:rFonts w:ascii="Times New Roman" w:hAnsi="Times New Roman" w:cs="Times New Roman"/>
              </w:rPr>
              <w:t>5/12/27/ВП/2019 от 02.04.</w:t>
            </w:r>
            <w:r>
              <w:rPr>
                <w:rFonts w:ascii="Times New Roman" w:hAnsi="Times New Roman" w:cs="Times New Roman"/>
              </w:rPr>
              <w:t>20</w:t>
            </w:r>
            <w:r w:rsidRPr="006C380D">
              <w:rPr>
                <w:rFonts w:ascii="Times New Roman" w:hAnsi="Times New Roman" w:cs="Times New Roman"/>
              </w:rPr>
              <w:t>19</w:t>
            </w:r>
          </w:p>
        </w:tc>
      </w:tr>
      <w:tr w:rsidR="00FF321C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FF321C" w:rsidRP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321C" w:rsidRP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321C" w:rsidRP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F321C" w:rsidRP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321C" w:rsidRDefault="00FF321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F321C" w:rsidRPr="004A528A" w:rsidRDefault="006C380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80D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A416B2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A416B2" w:rsidRPr="00FF321C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A416B2">
              <w:rPr>
                <w:rFonts w:ascii="Times New Roman" w:hAnsi="Times New Roman" w:cs="Times New Roman"/>
              </w:rPr>
              <w:t>РусГидро</w:t>
            </w:r>
            <w:proofErr w:type="spellEnd"/>
            <w:r w:rsidRPr="00A416B2">
              <w:rPr>
                <w:rFonts w:ascii="Times New Roman" w:hAnsi="Times New Roman" w:cs="Times New Roman"/>
              </w:rPr>
              <w:t>» - «</w:t>
            </w:r>
            <w:proofErr w:type="spellStart"/>
            <w:r w:rsidRPr="00A416B2">
              <w:rPr>
                <w:rFonts w:ascii="Times New Roman" w:hAnsi="Times New Roman" w:cs="Times New Roman"/>
              </w:rPr>
              <w:t>Карачаево</w:t>
            </w:r>
            <w:proofErr w:type="spellEnd"/>
            <w:r w:rsidRPr="00A416B2">
              <w:rPr>
                <w:rFonts w:ascii="Times New Roman" w:hAnsi="Times New Roman" w:cs="Times New Roman"/>
              </w:rPr>
              <w:t xml:space="preserve"> – Черкесский филиал»</w:t>
            </w:r>
          </w:p>
        </w:tc>
        <w:tc>
          <w:tcPr>
            <w:tcW w:w="1843" w:type="dxa"/>
            <w:vMerge w:val="restart"/>
            <w:vAlign w:val="center"/>
          </w:tcPr>
          <w:p w:rsidR="00A416B2" w:rsidRPr="00FF321C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 xml:space="preserve">26, </w:t>
            </w:r>
          </w:p>
          <w:p w:rsidR="00A416B2" w:rsidRPr="00FF321C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8" w:type="dxa"/>
            <w:vMerge w:val="restart"/>
            <w:vAlign w:val="center"/>
          </w:tcPr>
          <w:p w:rsidR="00A416B2" w:rsidRPr="00FF321C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416B2" w:rsidRPr="006C380D" w:rsidRDefault="00387145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01/20/26/ВП/2019 от 10.04.2019</w:t>
            </w:r>
          </w:p>
        </w:tc>
      </w:tr>
      <w:tr w:rsidR="00A416B2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A416B2" w:rsidRP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416B2" w:rsidRP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16B2" w:rsidRP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416B2" w:rsidRP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16B2" w:rsidRDefault="00A416B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416B2" w:rsidRPr="006C380D" w:rsidRDefault="00387145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145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A1500E" w:rsidRPr="00216CFF" w:rsidTr="00E115BB">
        <w:trPr>
          <w:trHeight w:val="191"/>
        </w:trPr>
        <w:tc>
          <w:tcPr>
            <w:tcW w:w="3936" w:type="dxa"/>
            <w:vMerge w:val="restart"/>
            <w:vAlign w:val="center"/>
          </w:tcPr>
          <w:p w:rsidR="00A1500E" w:rsidRPr="00A416B2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00E">
              <w:rPr>
                <w:rFonts w:ascii="Times New Roman" w:hAnsi="Times New Roman" w:cs="Times New Roman"/>
              </w:rPr>
              <w:t>Пансионат МГУ «Буревестник»</w:t>
            </w:r>
          </w:p>
        </w:tc>
        <w:tc>
          <w:tcPr>
            <w:tcW w:w="1843" w:type="dxa"/>
            <w:vMerge w:val="restart"/>
            <w:vAlign w:val="center"/>
          </w:tcPr>
          <w:p w:rsidR="00A1500E" w:rsidRPr="00A416B2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00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00E">
              <w:rPr>
                <w:rFonts w:ascii="Times New Roman" w:hAnsi="Times New Roman" w:cs="Times New Roman"/>
              </w:rPr>
              <w:t xml:space="preserve">30, </w:t>
            </w:r>
          </w:p>
          <w:p w:rsidR="00A1500E" w:rsidRPr="00A416B2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00E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8" w:type="dxa"/>
            <w:vMerge w:val="restart"/>
            <w:vAlign w:val="center"/>
          </w:tcPr>
          <w:p w:rsidR="00A1500E" w:rsidRPr="00A416B2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00E">
              <w:rPr>
                <w:rFonts w:ascii="Times New Roman" w:hAnsi="Times New Roman" w:cs="Times New Roman"/>
              </w:rPr>
              <w:t>14.03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1500E" w:rsidRPr="00387145" w:rsidRDefault="00B44DA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DAE">
              <w:rPr>
                <w:rFonts w:ascii="Times New Roman" w:hAnsi="Times New Roman" w:cs="Times New Roman"/>
              </w:rPr>
              <w:t>№ 7/12/30/ВП/2019 от 10.04.</w:t>
            </w:r>
            <w:r>
              <w:rPr>
                <w:rFonts w:ascii="Times New Roman" w:hAnsi="Times New Roman" w:cs="Times New Roman"/>
              </w:rPr>
              <w:t>20</w:t>
            </w:r>
            <w:r w:rsidRPr="00B44DAE">
              <w:rPr>
                <w:rFonts w:ascii="Times New Roman" w:hAnsi="Times New Roman" w:cs="Times New Roman"/>
              </w:rPr>
              <w:t>19</w:t>
            </w:r>
          </w:p>
        </w:tc>
      </w:tr>
      <w:tr w:rsidR="00A1500E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A1500E" w:rsidRP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1500E" w:rsidRP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500E" w:rsidRP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1500E" w:rsidRP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500E" w:rsidRDefault="00A1500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1500E" w:rsidRPr="00387145" w:rsidRDefault="00B44DA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DAE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AA6B02" w:rsidRPr="00216CFF" w:rsidTr="00E115BB">
        <w:trPr>
          <w:trHeight w:val="206"/>
        </w:trPr>
        <w:tc>
          <w:tcPr>
            <w:tcW w:w="3936" w:type="dxa"/>
            <w:vMerge w:val="restart"/>
            <w:vAlign w:val="center"/>
          </w:tcPr>
          <w:p w:rsidR="00AA6B02" w:rsidRPr="00A1500E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B02">
              <w:rPr>
                <w:rFonts w:ascii="Times New Roman" w:hAnsi="Times New Roman" w:cs="Times New Roman"/>
              </w:rPr>
              <w:t>МУП «</w:t>
            </w:r>
            <w:proofErr w:type="spellStart"/>
            <w:proofErr w:type="gramStart"/>
            <w:r w:rsidRPr="00AA6B02">
              <w:rPr>
                <w:rFonts w:ascii="Times New Roman" w:hAnsi="Times New Roman" w:cs="Times New Roman"/>
              </w:rPr>
              <w:t>Горводоканала</w:t>
            </w:r>
            <w:proofErr w:type="spellEnd"/>
            <w:r w:rsidRPr="00AA6B0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A6B02">
              <w:rPr>
                <w:rFonts w:ascii="Times New Roman" w:hAnsi="Times New Roman" w:cs="Times New Roman"/>
              </w:rPr>
              <w:t>г. Новочеркасска</w:t>
            </w:r>
          </w:p>
        </w:tc>
        <w:tc>
          <w:tcPr>
            <w:tcW w:w="1843" w:type="dxa"/>
            <w:vMerge w:val="restart"/>
            <w:vAlign w:val="center"/>
          </w:tcPr>
          <w:p w:rsidR="00AA6B02" w:rsidRPr="00A1500E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B02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B02">
              <w:rPr>
                <w:rFonts w:ascii="Times New Roman" w:hAnsi="Times New Roman" w:cs="Times New Roman"/>
              </w:rPr>
              <w:t xml:space="preserve">36, </w:t>
            </w:r>
          </w:p>
          <w:p w:rsidR="00AA6B02" w:rsidRPr="00A1500E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B02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28" w:type="dxa"/>
            <w:vMerge w:val="restart"/>
            <w:vAlign w:val="center"/>
          </w:tcPr>
          <w:p w:rsidR="00AA6B02" w:rsidRPr="00A1500E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B02">
              <w:rPr>
                <w:rFonts w:ascii="Times New Roman" w:hAnsi="Times New Roman" w:cs="Times New Roman"/>
              </w:rPr>
              <w:t>08.04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A6B02" w:rsidRPr="00B44DAE" w:rsidRDefault="00087922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22">
              <w:rPr>
                <w:rFonts w:ascii="Times New Roman" w:hAnsi="Times New Roman" w:cs="Times New Roman"/>
              </w:rPr>
              <w:t>№ 04/13/36/ВП/2019 от 29.04.2019</w:t>
            </w:r>
          </w:p>
        </w:tc>
      </w:tr>
      <w:tr w:rsidR="00AA6B02" w:rsidRPr="00216CFF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AA6B02" w:rsidRP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A6B02" w:rsidRP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6B02" w:rsidRP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A6B02" w:rsidRP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6B02" w:rsidRDefault="00AA6B0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A6B02" w:rsidRPr="00B44DAE" w:rsidRDefault="00087922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6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F33E25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F33E25" w:rsidRPr="00AA6B02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E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33E25">
              <w:rPr>
                <w:rFonts w:ascii="Times New Roman" w:hAnsi="Times New Roman" w:cs="Times New Roman"/>
              </w:rPr>
              <w:t>Нерудстрой</w:t>
            </w:r>
            <w:proofErr w:type="spellEnd"/>
            <w:r w:rsidRPr="00F33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33E25" w:rsidRPr="00AA6B02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E25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E25">
              <w:rPr>
                <w:rFonts w:ascii="Times New Roman" w:hAnsi="Times New Roman" w:cs="Times New Roman"/>
              </w:rPr>
              <w:t xml:space="preserve">45, </w:t>
            </w:r>
          </w:p>
          <w:p w:rsidR="00F33E25" w:rsidRPr="00AA6B02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E25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28" w:type="dxa"/>
            <w:vMerge w:val="restart"/>
            <w:vAlign w:val="center"/>
          </w:tcPr>
          <w:p w:rsidR="00F33E25" w:rsidRPr="00AA6B02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701" w:type="dxa"/>
            <w:vAlign w:val="center"/>
          </w:tcPr>
          <w:p w:rsid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33E25" w:rsidRPr="005211F6" w:rsidRDefault="009B643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 от 22.05.2019</w:t>
            </w:r>
          </w:p>
        </w:tc>
      </w:tr>
      <w:tr w:rsidR="00F33E25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F33E25" w:rsidRP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3E25" w:rsidRP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33E25" w:rsidRP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3E25" w:rsidRDefault="00F33E2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33E25" w:rsidRPr="005211F6" w:rsidRDefault="005C29C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C7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9590E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09590E" w:rsidRPr="00F33E25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93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6936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E06936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09590E" w:rsidRPr="00F33E25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936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9590E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936">
              <w:rPr>
                <w:rFonts w:ascii="Times New Roman" w:hAnsi="Times New Roman" w:cs="Times New Roman"/>
              </w:rPr>
              <w:t xml:space="preserve">41, </w:t>
            </w:r>
          </w:p>
          <w:p w:rsidR="0009590E" w:rsidRPr="00F33E25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936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428" w:type="dxa"/>
            <w:vMerge w:val="restart"/>
            <w:vAlign w:val="center"/>
          </w:tcPr>
          <w:p w:rsidR="0009590E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936">
              <w:rPr>
                <w:rFonts w:ascii="Times New Roman" w:hAnsi="Times New Roman" w:cs="Times New Roman"/>
              </w:rPr>
              <w:t>06.05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9590E" w:rsidRDefault="0009590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9590E" w:rsidRDefault="0009590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41/15/5 от 04.06.2019</w:t>
            </w:r>
          </w:p>
        </w:tc>
      </w:tr>
      <w:tr w:rsidR="0009590E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09590E" w:rsidRPr="00E06936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590E" w:rsidRPr="00E06936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9590E" w:rsidRPr="00E06936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9590E" w:rsidRPr="00E06936" w:rsidRDefault="000959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90E" w:rsidRDefault="00887AE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09590E" w:rsidRDefault="0009590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C77EFD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C77EFD" w:rsidRPr="00E06936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FD">
              <w:rPr>
                <w:rFonts w:ascii="Times New Roman" w:hAnsi="Times New Roman" w:cs="Times New Roman"/>
              </w:rPr>
              <w:t xml:space="preserve">СНТ </w:t>
            </w:r>
            <w:proofErr w:type="spellStart"/>
            <w:r w:rsidRPr="00C77EFD">
              <w:rPr>
                <w:rFonts w:ascii="Times New Roman" w:hAnsi="Times New Roman" w:cs="Times New Roman"/>
              </w:rPr>
              <w:t>Коробковского</w:t>
            </w:r>
            <w:proofErr w:type="spellEnd"/>
            <w:r w:rsidRPr="00C77EFD">
              <w:rPr>
                <w:rFonts w:ascii="Times New Roman" w:hAnsi="Times New Roman" w:cs="Times New Roman"/>
              </w:rPr>
              <w:t xml:space="preserve"> ГПЗ</w:t>
            </w:r>
          </w:p>
        </w:tc>
        <w:tc>
          <w:tcPr>
            <w:tcW w:w="1843" w:type="dxa"/>
            <w:vMerge w:val="restart"/>
            <w:vAlign w:val="center"/>
          </w:tcPr>
          <w:p w:rsidR="00C77EFD" w:rsidRPr="00E06936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EFD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FD">
              <w:rPr>
                <w:rFonts w:ascii="Times New Roman" w:hAnsi="Times New Roman" w:cs="Times New Roman"/>
              </w:rPr>
              <w:t xml:space="preserve">47, </w:t>
            </w:r>
          </w:p>
          <w:p w:rsidR="00C77EFD" w:rsidRPr="00E06936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FD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28" w:type="dxa"/>
            <w:vMerge w:val="restart"/>
            <w:vAlign w:val="center"/>
          </w:tcPr>
          <w:p w:rsidR="00C77EFD" w:rsidRPr="00E06936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FD">
              <w:rPr>
                <w:rFonts w:ascii="Times New Roman" w:hAnsi="Times New Roman" w:cs="Times New Roman"/>
              </w:rPr>
              <w:t>20.05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EFD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77EFD" w:rsidRDefault="0090610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0D">
              <w:rPr>
                <w:rFonts w:ascii="Times New Roman" w:hAnsi="Times New Roman" w:cs="Times New Roman"/>
              </w:rPr>
              <w:t>№ 47/15/6 от 17.06.</w:t>
            </w:r>
            <w:r>
              <w:rPr>
                <w:rFonts w:ascii="Times New Roman" w:hAnsi="Times New Roman" w:cs="Times New Roman"/>
              </w:rPr>
              <w:t>20</w:t>
            </w:r>
            <w:r w:rsidRPr="0090610D">
              <w:rPr>
                <w:rFonts w:ascii="Times New Roman" w:hAnsi="Times New Roman" w:cs="Times New Roman"/>
              </w:rPr>
              <w:t>19</w:t>
            </w:r>
          </w:p>
        </w:tc>
      </w:tr>
      <w:tr w:rsidR="00C77EFD" w:rsidRPr="00216CFF" w:rsidTr="00E115BB">
        <w:trPr>
          <w:trHeight w:val="240"/>
        </w:trPr>
        <w:tc>
          <w:tcPr>
            <w:tcW w:w="3936" w:type="dxa"/>
            <w:vMerge/>
            <w:vAlign w:val="center"/>
          </w:tcPr>
          <w:p w:rsidR="00C77EFD" w:rsidRP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77EFD" w:rsidRP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77EFD" w:rsidRP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77EFD" w:rsidRP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77EFD" w:rsidRPr="00C77EFD" w:rsidRDefault="00C77EF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EFD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77EFD" w:rsidRDefault="0090610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0D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887AE8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887AE8" w:rsidRPr="00E06936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E8">
              <w:rPr>
                <w:rFonts w:ascii="Times New Roman" w:hAnsi="Times New Roman" w:cs="Times New Roman"/>
              </w:rPr>
              <w:t>МП «</w:t>
            </w:r>
            <w:proofErr w:type="spellStart"/>
            <w:r w:rsidRPr="00887AE8">
              <w:rPr>
                <w:rFonts w:ascii="Times New Roman" w:hAnsi="Times New Roman" w:cs="Times New Roman"/>
              </w:rPr>
              <w:t>Азовводоканал</w:t>
            </w:r>
            <w:proofErr w:type="spellEnd"/>
            <w:r w:rsidRPr="00887A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87AE8" w:rsidRPr="00E06936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E8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E8">
              <w:rPr>
                <w:rFonts w:ascii="Times New Roman" w:hAnsi="Times New Roman" w:cs="Times New Roman"/>
              </w:rPr>
              <w:t xml:space="preserve">57, </w:t>
            </w:r>
          </w:p>
          <w:p w:rsidR="00887AE8" w:rsidRPr="00E06936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E8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428" w:type="dxa"/>
            <w:vMerge w:val="restart"/>
            <w:vAlign w:val="center"/>
          </w:tcPr>
          <w:p w:rsidR="00887AE8" w:rsidRPr="00E06936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AE8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887AE8" w:rsidRDefault="005E0553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E0553">
              <w:rPr>
                <w:rFonts w:ascii="Times New Roman" w:hAnsi="Times New Roman" w:cs="Times New Roman"/>
              </w:rPr>
              <w:t>05/13/57/ВП/2019 от 26.06.</w:t>
            </w:r>
            <w:r>
              <w:rPr>
                <w:rFonts w:ascii="Times New Roman" w:hAnsi="Times New Roman" w:cs="Times New Roman"/>
              </w:rPr>
              <w:t>20</w:t>
            </w:r>
            <w:r w:rsidRPr="005E0553">
              <w:rPr>
                <w:rFonts w:ascii="Times New Roman" w:hAnsi="Times New Roman" w:cs="Times New Roman"/>
              </w:rPr>
              <w:t>19</w:t>
            </w:r>
          </w:p>
        </w:tc>
      </w:tr>
      <w:tr w:rsidR="00887AE8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887AE8" w:rsidRP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87AE8" w:rsidRP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87AE8" w:rsidRP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87AE8" w:rsidRP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7AE8" w:rsidRDefault="00887AE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887AE8" w:rsidRDefault="005E0553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53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F2531D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F2531D" w:rsidRPr="00887AE8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31D">
              <w:rPr>
                <w:rFonts w:ascii="Times New Roman" w:hAnsi="Times New Roman" w:cs="Times New Roman"/>
              </w:rPr>
              <w:t>Управление ЖКХ» г. Невинномысска</w:t>
            </w:r>
          </w:p>
        </w:tc>
        <w:tc>
          <w:tcPr>
            <w:tcW w:w="1843" w:type="dxa"/>
            <w:vMerge w:val="restart"/>
            <w:vAlign w:val="center"/>
          </w:tcPr>
          <w:p w:rsidR="00F2531D" w:rsidRPr="00887AE8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31D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31D">
              <w:rPr>
                <w:rFonts w:ascii="Times New Roman" w:hAnsi="Times New Roman" w:cs="Times New Roman"/>
              </w:rPr>
              <w:t xml:space="preserve">80, </w:t>
            </w:r>
          </w:p>
          <w:p w:rsidR="00F2531D" w:rsidRPr="00887AE8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31D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428" w:type="dxa"/>
            <w:vMerge w:val="restart"/>
            <w:vAlign w:val="center"/>
          </w:tcPr>
          <w:p w:rsidR="00F2531D" w:rsidRPr="00887AE8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31D">
              <w:rPr>
                <w:rFonts w:ascii="Times New Roman" w:hAnsi="Times New Roman" w:cs="Times New Roman"/>
              </w:rPr>
              <w:t>25.06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2531D" w:rsidRPr="005E0553" w:rsidRDefault="0064318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187">
              <w:rPr>
                <w:rFonts w:ascii="Times New Roman" w:hAnsi="Times New Roman" w:cs="Times New Roman"/>
              </w:rPr>
              <w:t>№ 80 от 28.06.2019</w:t>
            </w:r>
          </w:p>
        </w:tc>
      </w:tr>
      <w:tr w:rsidR="00F2531D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F2531D" w:rsidRP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2531D" w:rsidRP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531D" w:rsidRP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2531D" w:rsidRP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531D" w:rsidRDefault="00F2531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2531D" w:rsidRPr="005E0553" w:rsidRDefault="0064318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187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A12238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A12238" w:rsidRPr="00F2531D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238">
              <w:rPr>
                <w:rFonts w:ascii="Times New Roman" w:hAnsi="Times New Roman" w:cs="Times New Roman"/>
              </w:rPr>
              <w:t>ОАО «Санаторий «Магадан»</w:t>
            </w:r>
          </w:p>
        </w:tc>
        <w:tc>
          <w:tcPr>
            <w:tcW w:w="1843" w:type="dxa"/>
            <w:vMerge w:val="restart"/>
            <w:vAlign w:val="center"/>
          </w:tcPr>
          <w:p w:rsidR="00A12238" w:rsidRPr="00F2531D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238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238">
              <w:rPr>
                <w:rFonts w:ascii="Times New Roman" w:hAnsi="Times New Roman" w:cs="Times New Roman"/>
              </w:rPr>
              <w:t xml:space="preserve">68, </w:t>
            </w:r>
          </w:p>
          <w:p w:rsidR="00A12238" w:rsidRPr="00F2531D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238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428" w:type="dxa"/>
            <w:vMerge w:val="restart"/>
            <w:vAlign w:val="center"/>
          </w:tcPr>
          <w:p w:rsidR="00A12238" w:rsidRPr="00F2531D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238">
              <w:rPr>
                <w:rFonts w:ascii="Times New Roman" w:hAnsi="Times New Roman" w:cs="Times New Roman"/>
              </w:rPr>
              <w:t>19.06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12238" w:rsidRPr="00643187" w:rsidRDefault="005C29C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12/12/68/ВП/2019 от 27.06.2019</w:t>
            </w:r>
          </w:p>
        </w:tc>
      </w:tr>
      <w:tr w:rsidR="00A12238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A12238" w:rsidRP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12238" w:rsidRP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2238" w:rsidRP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12238" w:rsidRP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2238" w:rsidRDefault="00A1223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12238" w:rsidRPr="00643187" w:rsidRDefault="005C29C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C7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AC6C47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AC6C47" w:rsidRPr="00A12238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47">
              <w:rPr>
                <w:rFonts w:ascii="Times New Roman" w:hAnsi="Times New Roman" w:cs="Times New Roman"/>
              </w:rPr>
              <w:t>ООО «Лукойл-Ростовэнерго»</w:t>
            </w:r>
          </w:p>
        </w:tc>
        <w:tc>
          <w:tcPr>
            <w:tcW w:w="1843" w:type="dxa"/>
            <w:vMerge w:val="restart"/>
            <w:vAlign w:val="center"/>
          </w:tcPr>
          <w:p w:rsidR="00AC6C47" w:rsidRPr="00A12238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47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AC6C47" w:rsidRP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47">
              <w:rPr>
                <w:rFonts w:ascii="Times New Roman" w:hAnsi="Times New Roman" w:cs="Times New Roman"/>
              </w:rPr>
              <w:t>63,</w:t>
            </w:r>
          </w:p>
          <w:p w:rsidR="00AC6C47" w:rsidRPr="00A12238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47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428" w:type="dxa"/>
            <w:vMerge w:val="restart"/>
            <w:vAlign w:val="center"/>
          </w:tcPr>
          <w:p w:rsidR="00AC6C47" w:rsidRPr="00A12238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C47">
              <w:rPr>
                <w:rFonts w:ascii="Times New Roman" w:hAnsi="Times New Roman" w:cs="Times New Roman"/>
              </w:rPr>
              <w:t>05.06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C6C47" w:rsidRPr="005C29C7" w:rsidRDefault="00F9512B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№ 09/13/63/ВП/2019 от 28.06.</w:t>
            </w:r>
            <w:r>
              <w:rPr>
                <w:rFonts w:ascii="Times New Roman" w:hAnsi="Times New Roman" w:cs="Times New Roman"/>
              </w:rPr>
              <w:t>20</w:t>
            </w:r>
            <w:r w:rsidRPr="00F9512B">
              <w:rPr>
                <w:rFonts w:ascii="Times New Roman" w:hAnsi="Times New Roman" w:cs="Times New Roman"/>
              </w:rPr>
              <w:t>19</w:t>
            </w:r>
          </w:p>
        </w:tc>
      </w:tr>
      <w:tr w:rsidR="00AC6C47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AC6C47" w:rsidRP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6C47" w:rsidRP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C6C47" w:rsidRP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C6C47" w:rsidRP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C6C47" w:rsidRDefault="00AC6C4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C6C47" w:rsidRPr="005C29C7" w:rsidRDefault="00F9512B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A452ED" w:rsidRPr="00216CFF" w:rsidTr="00E115BB">
        <w:trPr>
          <w:trHeight w:val="495"/>
        </w:trPr>
        <w:tc>
          <w:tcPr>
            <w:tcW w:w="3936" w:type="dxa"/>
            <w:vMerge w:val="restart"/>
            <w:vAlign w:val="center"/>
          </w:tcPr>
          <w:p w:rsidR="00A452ED" w:rsidRPr="00AC6C47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ED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A452ED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A452ED">
              <w:rPr>
                <w:rFonts w:ascii="Times New Roman" w:hAnsi="Times New Roman" w:cs="Times New Roman"/>
              </w:rPr>
              <w:t xml:space="preserve"> ФГБУ «Управление «</w:t>
            </w:r>
            <w:proofErr w:type="spellStart"/>
            <w:r w:rsidRPr="00A452ED">
              <w:rPr>
                <w:rFonts w:ascii="Times New Roman" w:hAnsi="Times New Roman" w:cs="Times New Roman"/>
              </w:rPr>
              <w:t>Ростовмелиоводхоз</w:t>
            </w:r>
            <w:proofErr w:type="spellEnd"/>
            <w:r w:rsidRPr="00A452ED">
              <w:rPr>
                <w:rFonts w:ascii="Times New Roman" w:hAnsi="Times New Roman" w:cs="Times New Roman"/>
              </w:rPr>
              <w:t>»; филиал Донской ФГБУ «Управление «</w:t>
            </w:r>
            <w:proofErr w:type="spellStart"/>
            <w:r w:rsidRPr="00A452ED">
              <w:rPr>
                <w:rFonts w:ascii="Times New Roman" w:hAnsi="Times New Roman" w:cs="Times New Roman"/>
              </w:rPr>
              <w:t>Ростовмелиоводхоз</w:t>
            </w:r>
            <w:proofErr w:type="spellEnd"/>
            <w:r w:rsidRPr="00A452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452ED" w:rsidRPr="00AC6C47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2ED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452ED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ED">
              <w:rPr>
                <w:rFonts w:ascii="Times New Roman" w:hAnsi="Times New Roman" w:cs="Times New Roman"/>
              </w:rPr>
              <w:t xml:space="preserve">65, </w:t>
            </w:r>
          </w:p>
          <w:p w:rsidR="00A452ED" w:rsidRPr="00AC6C47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ED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428" w:type="dxa"/>
            <w:vMerge w:val="restart"/>
            <w:vAlign w:val="center"/>
          </w:tcPr>
          <w:p w:rsidR="00A452ED" w:rsidRPr="00AC6C47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ED">
              <w:rPr>
                <w:rFonts w:ascii="Times New Roman" w:hAnsi="Times New Roman" w:cs="Times New Roman"/>
              </w:rPr>
              <w:t>17.06.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A452ED" w:rsidRDefault="000C047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452ED" w:rsidRDefault="000C047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477">
              <w:rPr>
                <w:rFonts w:ascii="Times New Roman" w:hAnsi="Times New Roman" w:cs="Times New Roman"/>
              </w:rPr>
              <w:t>65/15/8 от 28.06.</w:t>
            </w:r>
            <w:r>
              <w:rPr>
                <w:rFonts w:ascii="Times New Roman" w:hAnsi="Times New Roman" w:cs="Times New Roman"/>
              </w:rPr>
              <w:t>20</w:t>
            </w:r>
            <w:r w:rsidRPr="000C0477">
              <w:rPr>
                <w:rFonts w:ascii="Times New Roman" w:hAnsi="Times New Roman" w:cs="Times New Roman"/>
              </w:rPr>
              <w:t>19</w:t>
            </w:r>
          </w:p>
        </w:tc>
      </w:tr>
      <w:tr w:rsidR="00A452ED" w:rsidRPr="00216CFF" w:rsidTr="00E115BB">
        <w:trPr>
          <w:trHeight w:val="502"/>
        </w:trPr>
        <w:tc>
          <w:tcPr>
            <w:tcW w:w="3936" w:type="dxa"/>
            <w:vMerge/>
            <w:vAlign w:val="center"/>
          </w:tcPr>
          <w:p w:rsidR="00A452ED" w:rsidRPr="00A452ED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452ED" w:rsidRPr="00A452ED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52ED" w:rsidRPr="00A452ED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452ED" w:rsidRPr="00A452ED" w:rsidRDefault="00A452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52ED" w:rsidRDefault="000C047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77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452ED" w:rsidRDefault="000C0477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477">
              <w:rPr>
                <w:rFonts w:ascii="Times New Roman" w:hAnsi="Times New Roman" w:cs="Times New Roman"/>
              </w:rPr>
              <w:t>ч.1 ст.8.42 КоАП РФ</w:t>
            </w:r>
          </w:p>
        </w:tc>
      </w:tr>
      <w:tr w:rsidR="00AF29BB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AF29BB" w:rsidRPr="00A452ED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9BB">
              <w:rPr>
                <w:rFonts w:ascii="Times New Roman" w:hAnsi="Times New Roman" w:cs="Times New Roman"/>
              </w:rPr>
              <w:lastRenderedPageBreak/>
              <w:t>ПАО «</w:t>
            </w:r>
            <w:proofErr w:type="spellStart"/>
            <w:r w:rsidRPr="00AF29BB">
              <w:rPr>
                <w:rFonts w:ascii="Times New Roman" w:hAnsi="Times New Roman" w:cs="Times New Roman"/>
              </w:rPr>
              <w:t>Тагмет</w:t>
            </w:r>
            <w:proofErr w:type="spellEnd"/>
            <w:r w:rsidRPr="00AF29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F29BB" w:rsidRPr="00A452ED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9BB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37198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9BB">
              <w:rPr>
                <w:rFonts w:ascii="Times New Roman" w:hAnsi="Times New Roman" w:cs="Times New Roman"/>
              </w:rPr>
              <w:t xml:space="preserve">62, </w:t>
            </w:r>
          </w:p>
          <w:p w:rsidR="00AF29BB" w:rsidRPr="00A452ED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9BB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428" w:type="dxa"/>
            <w:vMerge w:val="restart"/>
            <w:vAlign w:val="center"/>
          </w:tcPr>
          <w:p w:rsidR="00AF29BB" w:rsidRPr="00A452ED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9BB">
              <w:rPr>
                <w:rFonts w:ascii="Times New Roman" w:hAnsi="Times New Roman" w:cs="Times New Roman"/>
              </w:rPr>
              <w:t>10.06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F29BB" w:rsidRPr="000C0477" w:rsidRDefault="00AF29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F29BB" w:rsidRPr="000C0477" w:rsidRDefault="009C765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54">
              <w:rPr>
                <w:rFonts w:ascii="Times New Roman" w:hAnsi="Times New Roman" w:cs="Times New Roman"/>
              </w:rPr>
              <w:t>№ 08/13/62/ВД/2019 от 03.07.</w:t>
            </w:r>
            <w:r>
              <w:rPr>
                <w:rFonts w:ascii="Times New Roman" w:hAnsi="Times New Roman" w:cs="Times New Roman"/>
              </w:rPr>
              <w:t>20</w:t>
            </w:r>
            <w:r w:rsidRPr="009C7654">
              <w:rPr>
                <w:rFonts w:ascii="Times New Roman" w:hAnsi="Times New Roman" w:cs="Times New Roman"/>
              </w:rPr>
              <w:t>19</w:t>
            </w:r>
          </w:p>
        </w:tc>
      </w:tr>
      <w:tr w:rsidR="00AF29BB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AF29BB" w:rsidRPr="00AF29BB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29BB" w:rsidRPr="00AF29BB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9BB" w:rsidRPr="00AF29BB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F29BB" w:rsidRPr="00AF29BB" w:rsidRDefault="00AF29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29BB" w:rsidRDefault="00AF29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F29BB" w:rsidRPr="000C0477" w:rsidRDefault="009C765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54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37198" w:rsidRPr="00216CFF" w:rsidTr="00E115BB">
        <w:trPr>
          <w:trHeight w:val="225"/>
        </w:trPr>
        <w:tc>
          <w:tcPr>
            <w:tcW w:w="3936" w:type="dxa"/>
            <w:vMerge w:val="restart"/>
            <w:vAlign w:val="center"/>
          </w:tcPr>
          <w:p w:rsidR="00937198" w:rsidRPr="00AF29BB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АО «ТАНТК </w:t>
            </w:r>
            <w:r w:rsidRPr="00937198">
              <w:rPr>
                <w:rFonts w:ascii="Times New Roman" w:hAnsi="Times New Roman" w:cs="Times New Roman"/>
              </w:rPr>
              <w:t xml:space="preserve">им. Г.М. </w:t>
            </w:r>
            <w:proofErr w:type="spellStart"/>
            <w:r w:rsidRPr="00937198">
              <w:rPr>
                <w:rFonts w:ascii="Times New Roman" w:hAnsi="Times New Roman" w:cs="Times New Roman"/>
              </w:rPr>
              <w:t>Бериева</w:t>
            </w:r>
            <w:proofErr w:type="spellEnd"/>
            <w:r w:rsidRPr="009371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37198" w:rsidRPr="00AF29BB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98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98">
              <w:rPr>
                <w:rFonts w:ascii="Times New Roman" w:hAnsi="Times New Roman" w:cs="Times New Roman"/>
              </w:rPr>
              <w:t xml:space="preserve">61, </w:t>
            </w:r>
          </w:p>
          <w:p w:rsidR="00937198" w:rsidRPr="00AF29BB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98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428" w:type="dxa"/>
            <w:vMerge w:val="restart"/>
            <w:vAlign w:val="center"/>
          </w:tcPr>
          <w:p w:rsidR="00937198" w:rsidRPr="00AF29BB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98">
              <w:rPr>
                <w:rFonts w:ascii="Times New Roman" w:hAnsi="Times New Roman" w:cs="Times New Roman"/>
              </w:rPr>
              <w:t>10.06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37198" w:rsidRPr="009C7654" w:rsidRDefault="00D751F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1FE">
              <w:rPr>
                <w:rFonts w:ascii="Times New Roman" w:hAnsi="Times New Roman" w:cs="Times New Roman"/>
              </w:rPr>
              <w:t>№ 07/13/61/ВД/2019 от 04.07.2019</w:t>
            </w:r>
          </w:p>
        </w:tc>
      </w:tr>
      <w:tr w:rsidR="00937198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937198" w:rsidRP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37198" w:rsidRP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7198" w:rsidRP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37198" w:rsidRP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37198" w:rsidRDefault="0093719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37198" w:rsidRPr="009C7654" w:rsidRDefault="00D751FE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1FE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E558A0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E558A0" w:rsidRPr="00937198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>ООО «СУДР»</w:t>
            </w:r>
          </w:p>
        </w:tc>
        <w:tc>
          <w:tcPr>
            <w:tcW w:w="1843" w:type="dxa"/>
            <w:vMerge w:val="restart"/>
            <w:vAlign w:val="center"/>
          </w:tcPr>
          <w:p w:rsidR="00E558A0" w:rsidRPr="00937198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 xml:space="preserve">83, </w:t>
            </w:r>
          </w:p>
          <w:p w:rsidR="00E558A0" w:rsidRPr="00937198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428" w:type="dxa"/>
            <w:vMerge w:val="restart"/>
            <w:vAlign w:val="center"/>
          </w:tcPr>
          <w:p w:rsidR="00E558A0" w:rsidRPr="00937198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>27.06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558A0" w:rsidRPr="00D751FE" w:rsidRDefault="000F07F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7FD">
              <w:rPr>
                <w:rFonts w:ascii="Times New Roman" w:hAnsi="Times New Roman" w:cs="Times New Roman"/>
              </w:rPr>
              <w:t>№ 83 от 05.07.</w:t>
            </w:r>
            <w:r>
              <w:rPr>
                <w:rFonts w:ascii="Times New Roman" w:hAnsi="Times New Roman" w:cs="Times New Roman"/>
              </w:rPr>
              <w:t>20</w:t>
            </w:r>
            <w:r w:rsidRPr="000F07FD">
              <w:rPr>
                <w:rFonts w:ascii="Times New Roman" w:hAnsi="Times New Roman" w:cs="Times New Roman"/>
              </w:rPr>
              <w:t>19</w:t>
            </w:r>
          </w:p>
        </w:tc>
      </w:tr>
      <w:tr w:rsidR="00E558A0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E558A0" w:rsidRP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58A0" w:rsidRP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558A0" w:rsidRP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558A0" w:rsidRP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58A0" w:rsidRDefault="00E558A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558A0" w:rsidRPr="00D751FE" w:rsidRDefault="00ED4018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F07FD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0F07FD" w:rsidRPr="00937198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7F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F07FD">
              <w:rPr>
                <w:rFonts w:ascii="Times New Roman" w:hAnsi="Times New Roman" w:cs="Times New Roman"/>
              </w:rPr>
              <w:t>Благострой</w:t>
            </w:r>
            <w:proofErr w:type="spellEnd"/>
            <w:r w:rsidRPr="000F07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F07FD" w:rsidRPr="00937198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8A0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0F07FD" w:rsidRP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7FD">
              <w:rPr>
                <w:rFonts w:ascii="Times New Roman" w:hAnsi="Times New Roman" w:cs="Times New Roman"/>
              </w:rPr>
              <w:t xml:space="preserve">84, </w:t>
            </w:r>
          </w:p>
          <w:p w:rsidR="000F07FD" w:rsidRPr="00937198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7FD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428" w:type="dxa"/>
            <w:vMerge w:val="restart"/>
            <w:vAlign w:val="center"/>
          </w:tcPr>
          <w:p w:rsidR="000F07FD" w:rsidRPr="00937198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7FD">
              <w:rPr>
                <w:rFonts w:ascii="Times New Roman" w:hAnsi="Times New Roman" w:cs="Times New Roman"/>
              </w:rPr>
              <w:t>27.06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F07FD" w:rsidRPr="00D751FE" w:rsidRDefault="00434023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023">
              <w:rPr>
                <w:rFonts w:ascii="Times New Roman" w:hAnsi="Times New Roman" w:cs="Times New Roman"/>
              </w:rPr>
              <w:t>№ 84 от 05.07.</w:t>
            </w:r>
            <w:r>
              <w:rPr>
                <w:rFonts w:ascii="Times New Roman" w:hAnsi="Times New Roman" w:cs="Times New Roman"/>
              </w:rPr>
              <w:t>20</w:t>
            </w:r>
            <w:r w:rsidRPr="00434023">
              <w:rPr>
                <w:rFonts w:ascii="Times New Roman" w:hAnsi="Times New Roman" w:cs="Times New Roman"/>
              </w:rPr>
              <w:t>19</w:t>
            </w:r>
          </w:p>
        </w:tc>
      </w:tr>
      <w:tr w:rsidR="000F07FD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0F07FD" w:rsidRP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F07FD" w:rsidRPr="00E558A0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07FD" w:rsidRP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F07FD" w:rsidRP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07FD" w:rsidRDefault="000F07F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0F07FD" w:rsidRPr="00D751FE" w:rsidRDefault="00ED4018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D81A73" w:rsidRPr="00216CFF" w:rsidTr="00E115BB">
        <w:trPr>
          <w:trHeight w:val="206"/>
        </w:trPr>
        <w:tc>
          <w:tcPr>
            <w:tcW w:w="3936" w:type="dxa"/>
            <w:vMerge w:val="restart"/>
            <w:vAlign w:val="center"/>
          </w:tcPr>
          <w:p w:rsidR="00D81A73" w:rsidRPr="000F07FD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A73">
              <w:rPr>
                <w:rFonts w:ascii="Times New Roman" w:hAnsi="Times New Roman" w:cs="Times New Roman"/>
              </w:rPr>
              <w:t>Ахтарское</w:t>
            </w:r>
            <w:proofErr w:type="spellEnd"/>
            <w:r w:rsidRPr="00D81A73">
              <w:rPr>
                <w:rFonts w:ascii="Times New Roman" w:hAnsi="Times New Roman" w:cs="Times New Roman"/>
              </w:rPr>
              <w:t xml:space="preserve"> МУП ЖКХ</w:t>
            </w:r>
          </w:p>
        </w:tc>
        <w:tc>
          <w:tcPr>
            <w:tcW w:w="1843" w:type="dxa"/>
            <w:vMerge w:val="restart"/>
            <w:vAlign w:val="center"/>
          </w:tcPr>
          <w:p w:rsidR="00D81A73" w:rsidRPr="00E558A0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A73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A73">
              <w:rPr>
                <w:rFonts w:ascii="Times New Roman" w:hAnsi="Times New Roman" w:cs="Times New Roman"/>
              </w:rPr>
              <w:t xml:space="preserve">66, </w:t>
            </w:r>
          </w:p>
          <w:p w:rsidR="00D81A73" w:rsidRPr="000F07FD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A73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428" w:type="dxa"/>
            <w:vMerge w:val="restart"/>
            <w:vAlign w:val="center"/>
          </w:tcPr>
          <w:p w:rsidR="00D81A73" w:rsidRPr="000F07FD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A73">
              <w:rPr>
                <w:rFonts w:ascii="Times New Roman" w:hAnsi="Times New Roman" w:cs="Times New Roman"/>
              </w:rPr>
              <w:t>06.06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D81A73" w:rsidRPr="00434023" w:rsidRDefault="00CF5DA5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DA5">
              <w:rPr>
                <w:rFonts w:ascii="Times New Roman" w:hAnsi="Times New Roman" w:cs="Times New Roman"/>
              </w:rPr>
              <w:t>№ 01/12/66/ВП/2019 от 05.07.</w:t>
            </w:r>
            <w:r>
              <w:rPr>
                <w:rFonts w:ascii="Times New Roman" w:hAnsi="Times New Roman" w:cs="Times New Roman"/>
              </w:rPr>
              <w:t>20</w:t>
            </w:r>
            <w:r w:rsidRPr="00CF5DA5">
              <w:rPr>
                <w:rFonts w:ascii="Times New Roman" w:hAnsi="Times New Roman" w:cs="Times New Roman"/>
              </w:rPr>
              <w:t>19</w:t>
            </w:r>
          </w:p>
        </w:tc>
      </w:tr>
      <w:tr w:rsidR="00D81A73" w:rsidRPr="00216CFF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D81A73" w:rsidRP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81A73" w:rsidRP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1A73" w:rsidRP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D81A73" w:rsidRP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1A73" w:rsidRDefault="00D81A73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D81A73" w:rsidRPr="00434023" w:rsidRDefault="00CF5DA5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DA5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C066FA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C066FA" w:rsidRPr="00D81A73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6FA">
              <w:rPr>
                <w:rFonts w:ascii="Times New Roman" w:hAnsi="Times New Roman" w:cs="Times New Roman"/>
              </w:rPr>
              <w:t>ОАО «Дружба»</w:t>
            </w:r>
          </w:p>
        </w:tc>
        <w:tc>
          <w:tcPr>
            <w:tcW w:w="1843" w:type="dxa"/>
            <w:vMerge w:val="restart"/>
            <w:vAlign w:val="center"/>
          </w:tcPr>
          <w:p w:rsidR="00C066FA" w:rsidRPr="00D81A73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6FA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6FA">
              <w:rPr>
                <w:rFonts w:ascii="Times New Roman" w:hAnsi="Times New Roman" w:cs="Times New Roman"/>
              </w:rPr>
              <w:t xml:space="preserve">67, </w:t>
            </w:r>
          </w:p>
          <w:p w:rsidR="00C066FA" w:rsidRPr="00D81A73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6FA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428" w:type="dxa"/>
            <w:vMerge w:val="restart"/>
            <w:vAlign w:val="center"/>
          </w:tcPr>
          <w:p w:rsidR="00C066FA" w:rsidRPr="00D81A73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6FA">
              <w:rPr>
                <w:rFonts w:ascii="Times New Roman" w:hAnsi="Times New Roman" w:cs="Times New Roman"/>
              </w:rPr>
              <w:t>19.06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066FA" w:rsidRPr="00CF5DA5" w:rsidRDefault="00163990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990">
              <w:rPr>
                <w:rFonts w:ascii="Times New Roman" w:hAnsi="Times New Roman" w:cs="Times New Roman"/>
              </w:rPr>
              <w:t>№ 1/12/67/ВП/2019 от 12.07.</w:t>
            </w:r>
            <w:r w:rsidR="008E3612">
              <w:rPr>
                <w:rFonts w:ascii="Times New Roman" w:hAnsi="Times New Roman" w:cs="Times New Roman"/>
              </w:rPr>
              <w:t>20</w:t>
            </w:r>
            <w:r w:rsidRPr="00163990">
              <w:rPr>
                <w:rFonts w:ascii="Times New Roman" w:hAnsi="Times New Roman" w:cs="Times New Roman"/>
              </w:rPr>
              <w:t>19</w:t>
            </w:r>
          </w:p>
        </w:tc>
      </w:tr>
      <w:tr w:rsidR="00C066FA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C066FA" w:rsidRP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66FA" w:rsidRP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66FA" w:rsidRP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066FA" w:rsidRP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066FA" w:rsidRDefault="00C066F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066FA" w:rsidRPr="00CF5DA5" w:rsidRDefault="00163990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990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99780B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99780B" w:rsidRPr="00C066FA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80B">
              <w:rPr>
                <w:rFonts w:ascii="Times New Roman" w:hAnsi="Times New Roman" w:cs="Times New Roman"/>
              </w:rPr>
              <w:t xml:space="preserve">ООО «Консервное предприятие Русское поле – </w:t>
            </w:r>
            <w:proofErr w:type="spellStart"/>
            <w:r w:rsidRPr="0099780B">
              <w:rPr>
                <w:rFonts w:ascii="Times New Roman" w:hAnsi="Times New Roman" w:cs="Times New Roman"/>
              </w:rPr>
              <w:t>Албаши</w:t>
            </w:r>
            <w:proofErr w:type="spellEnd"/>
            <w:r w:rsidRPr="00997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9780B" w:rsidRPr="00C066FA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80B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80B">
              <w:rPr>
                <w:rFonts w:ascii="Times New Roman" w:hAnsi="Times New Roman" w:cs="Times New Roman"/>
              </w:rPr>
              <w:t xml:space="preserve">69, </w:t>
            </w:r>
          </w:p>
          <w:p w:rsidR="0099780B" w:rsidRPr="00C066FA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80B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428" w:type="dxa"/>
            <w:vMerge w:val="restart"/>
            <w:vAlign w:val="center"/>
          </w:tcPr>
          <w:p w:rsidR="0099780B" w:rsidRPr="00C066FA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80B">
              <w:rPr>
                <w:rFonts w:ascii="Times New Roman" w:hAnsi="Times New Roman" w:cs="Times New Roman"/>
              </w:rPr>
              <w:t>19.06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9780B" w:rsidRPr="00163990" w:rsidRDefault="00A32C1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14">
              <w:rPr>
                <w:rFonts w:ascii="Times New Roman" w:hAnsi="Times New Roman" w:cs="Times New Roman"/>
              </w:rPr>
              <w:t>№ 2/12/69/ВП/2019 от 15.07.</w:t>
            </w:r>
            <w:r>
              <w:rPr>
                <w:rFonts w:ascii="Times New Roman" w:hAnsi="Times New Roman" w:cs="Times New Roman"/>
              </w:rPr>
              <w:t>20</w:t>
            </w:r>
            <w:r w:rsidRPr="00A32C14">
              <w:rPr>
                <w:rFonts w:ascii="Times New Roman" w:hAnsi="Times New Roman" w:cs="Times New Roman"/>
              </w:rPr>
              <w:t>19</w:t>
            </w:r>
          </w:p>
        </w:tc>
      </w:tr>
      <w:tr w:rsidR="0099780B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99780B" w:rsidRP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780B" w:rsidRP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780B" w:rsidRP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9780B" w:rsidRP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780B" w:rsidRDefault="0099780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9780B" w:rsidRPr="00163990" w:rsidRDefault="00A32C14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14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ED4018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ED4018" w:rsidRPr="0099780B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ФГБУ «Управление «</w:t>
            </w:r>
            <w:proofErr w:type="spellStart"/>
            <w:r w:rsidRPr="00ED4018">
              <w:rPr>
                <w:rFonts w:ascii="Times New Roman" w:hAnsi="Times New Roman" w:cs="Times New Roman"/>
              </w:rPr>
              <w:t>Ростовмелиоводхоз</w:t>
            </w:r>
            <w:proofErr w:type="spellEnd"/>
            <w:r w:rsidRPr="00ED40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ED4018" w:rsidRPr="0099780B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ED4018" w:rsidRP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79,</w:t>
            </w:r>
          </w:p>
          <w:p w:rsidR="00ED4018" w:rsidRPr="0099780B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428" w:type="dxa"/>
            <w:vMerge w:val="restart"/>
            <w:vAlign w:val="center"/>
          </w:tcPr>
          <w:p w:rsidR="00ED4018" w:rsidRPr="0099780B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D4018" w:rsidRPr="00A32C14" w:rsidRDefault="00ED4018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№ 11/13/79/ВП/2019 от 17.07.2019</w:t>
            </w:r>
          </w:p>
        </w:tc>
      </w:tr>
      <w:tr w:rsidR="00ED4018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ED4018" w:rsidRP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D4018" w:rsidRP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D4018" w:rsidRP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4018" w:rsidRDefault="00ED4018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D4018" w:rsidRPr="00A32C14" w:rsidRDefault="00ED4018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18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1670CB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1670CB" w:rsidRPr="00ED4018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0CB">
              <w:rPr>
                <w:rFonts w:ascii="Times New Roman" w:hAnsi="Times New Roman" w:cs="Times New Roman"/>
              </w:rPr>
              <w:t xml:space="preserve">Филиал ПАО «ОГК-2» - </w:t>
            </w:r>
            <w:proofErr w:type="spellStart"/>
            <w:r w:rsidRPr="001670CB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1670CB">
              <w:rPr>
                <w:rFonts w:ascii="Times New Roman" w:hAnsi="Times New Roman" w:cs="Times New Roman"/>
              </w:rPr>
              <w:t xml:space="preserve"> ГРЭС</w:t>
            </w:r>
          </w:p>
        </w:tc>
        <w:tc>
          <w:tcPr>
            <w:tcW w:w="1843" w:type="dxa"/>
            <w:vMerge w:val="restart"/>
            <w:vAlign w:val="center"/>
          </w:tcPr>
          <w:p w:rsid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0CB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0CB">
              <w:rPr>
                <w:rFonts w:ascii="Times New Roman" w:hAnsi="Times New Roman" w:cs="Times New Roman"/>
              </w:rPr>
              <w:t xml:space="preserve">78, </w:t>
            </w:r>
          </w:p>
          <w:p w:rsidR="001670CB" w:rsidRPr="00ED4018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0CB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428" w:type="dxa"/>
            <w:vMerge w:val="restart"/>
            <w:vAlign w:val="center"/>
          </w:tcPr>
          <w:p w:rsidR="001670CB" w:rsidRPr="00ED4018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0C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1670CB" w:rsidRPr="00ED4018" w:rsidRDefault="00143A0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06">
              <w:rPr>
                <w:rFonts w:ascii="Times New Roman" w:hAnsi="Times New Roman" w:cs="Times New Roman"/>
              </w:rPr>
              <w:t>№ 10/13/78/ВП/2019 от 19.07.2019</w:t>
            </w:r>
          </w:p>
        </w:tc>
      </w:tr>
      <w:tr w:rsidR="001670CB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1670CB" w:rsidRP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670CB" w:rsidRP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670CB" w:rsidRP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670CB" w:rsidRP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70CB" w:rsidRDefault="001670C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1670CB" w:rsidRPr="00ED4018" w:rsidRDefault="00143A0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06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4B4ED1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4B4ED1" w:rsidRPr="001670CB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ОАО «Санаторий «Магадан»</w:t>
            </w:r>
          </w:p>
        </w:tc>
        <w:tc>
          <w:tcPr>
            <w:tcW w:w="1843" w:type="dxa"/>
            <w:vMerge w:val="restart"/>
            <w:vAlign w:val="center"/>
          </w:tcPr>
          <w:p w:rsidR="004B4ED1" w:rsidRPr="001670CB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87, </w:t>
            </w:r>
          </w:p>
          <w:p w:rsidR="004B4ED1" w:rsidRPr="001670CB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28" w:type="dxa"/>
            <w:vMerge w:val="restart"/>
            <w:vAlign w:val="center"/>
          </w:tcPr>
          <w:p w:rsidR="004B4ED1" w:rsidRPr="001670CB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4B4ED1" w:rsidRPr="00143A06" w:rsidRDefault="004B4ED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B4ED1">
              <w:rPr>
                <w:rFonts w:ascii="Times New Roman" w:hAnsi="Times New Roman" w:cs="Times New Roman"/>
              </w:rPr>
              <w:t>16/12/87/В/П/20196 от 31.07.</w:t>
            </w:r>
            <w:r w:rsidR="009C67ED">
              <w:rPr>
                <w:rFonts w:ascii="Times New Roman" w:hAnsi="Times New Roman" w:cs="Times New Roman"/>
              </w:rPr>
              <w:t>20</w:t>
            </w:r>
            <w:r w:rsidRPr="004B4ED1">
              <w:rPr>
                <w:rFonts w:ascii="Times New Roman" w:hAnsi="Times New Roman" w:cs="Times New Roman"/>
              </w:rPr>
              <w:t>19</w:t>
            </w:r>
          </w:p>
        </w:tc>
      </w:tr>
      <w:tr w:rsidR="004B4ED1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4B4ED1" w:rsidRP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B4ED1" w:rsidRP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B4ED1" w:rsidRP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4B4ED1" w:rsidRP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B4ED1" w:rsidRDefault="004B4ED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4B4ED1" w:rsidRDefault="004B4ED1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9C67ED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9C67ED" w:rsidRPr="001670CB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Пансионат МГУ «Буревестник»</w:t>
            </w:r>
          </w:p>
        </w:tc>
        <w:tc>
          <w:tcPr>
            <w:tcW w:w="1843" w:type="dxa"/>
            <w:vMerge w:val="restart"/>
            <w:vAlign w:val="center"/>
          </w:tcPr>
          <w:p w:rsidR="009C67ED" w:rsidRPr="001670CB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C67ED" w:rsidRP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88,</w:t>
            </w:r>
          </w:p>
          <w:p w:rsidR="009C67ED" w:rsidRPr="001670CB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28" w:type="dxa"/>
            <w:vMerge w:val="restart"/>
            <w:vAlign w:val="center"/>
          </w:tcPr>
          <w:p w:rsidR="009C67ED" w:rsidRPr="001670CB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701" w:type="dxa"/>
            <w:vAlign w:val="center"/>
          </w:tcPr>
          <w:p w:rsid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C67ED" w:rsidRPr="00143A06" w:rsidRDefault="009C67E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№ 15/12/88/ВП/2019 от 31.07.</w:t>
            </w:r>
            <w:r>
              <w:rPr>
                <w:rFonts w:ascii="Times New Roman" w:hAnsi="Times New Roman" w:cs="Times New Roman"/>
              </w:rPr>
              <w:t>20</w:t>
            </w:r>
            <w:r w:rsidRPr="009C67ED">
              <w:rPr>
                <w:rFonts w:ascii="Times New Roman" w:hAnsi="Times New Roman" w:cs="Times New Roman"/>
              </w:rPr>
              <w:t>19</w:t>
            </w:r>
          </w:p>
        </w:tc>
      </w:tr>
      <w:tr w:rsidR="009C67ED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9C67ED" w:rsidRP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C67ED" w:rsidRP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C67ED" w:rsidRP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C67ED" w:rsidRP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67ED" w:rsidRDefault="009C67E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C67ED" w:rsidRPr="009C67ED" w:rsidRDefault="009C67ED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9B08B6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9B08B6" w:rsidRPr="001670CB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E1894">
              <w:rPr>
                <w:rFonts w:ascii="Times New Roman" w:hAnsi="Times New Roman" w:cs="Times New Roman"/>
              </w:rPr>
              <w:t>Морпорт</w:t>
            </w:r>
            <w:proofErr w:type="spellEnd"/>
            <w:r w:rsidRPr="005E1894">
              <w:rPr>
                <w:rFonts w:ascii="Times New Roman" w:hAnsi="Times New Roman" w:cs="Times New Roman"/>
              </w:rPr>
              <w:t xml:space="preserve"> Сочи»</w:t>
            </w:r>
          </w:p>
        </w:tc>
        <w:tc>
          <w:tcPr>
            <w:tcW w:w="1843" w:type="dxa"/>
            <w:vMerge w:val="restart"/>
            <w:vAlign w:val="center"/>
          </w:tcPr>
          <w:p w:rsidR="009B08B6" w:rsidRPr="001670CB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B08B6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 xml:space="preserve">85, </w:t>
            </w:r>
          </w:p>
          <w:p w:rsidR="009B08B6" w:rsidRPr="001670CB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28" w:type="dxa"/>
            <w:vMerge w:val="restart"/>
            <w:vAlign w:val="center"/>
          </w:tcPr>
          <w:p w:rsidR="009B08B6" w:rsidRPr="001670CB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701" w:type="dxa"/>
            <w:vAlign w:val="center"/>
          </w:tcPr>
          <w:p w:rsidR="009B08B6" w:rsidRDefault="009B08B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B08B6" w:rsidRPr="00143A06" w:rsidRDefault="009B08B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№ 18/12/85/ВП/2019 от 01.08.</w:t>
            </w:r>
            <w:r>
              <w:rPr>
                <w:rFonts w:ascii="Times New Roman" w:hAnsi="Times New Roman" w:cs="Times New Roman"/>
              </w:rPr>
              <w:t>20</w:t>
            </w:r>
            <w:r w:rsidRPr="005E1894">
              <w:rPr>
                <w:rFonts w:ascii="Times New Roman" w:hAnsi="Times New Roman" w:cs="Times New Roman"/>
              </w:rPr>
              <w:t>19</w:t>
            </w:r>
          </w:p>
        </w:tc>
      </w:tr>
      <w:tr w:rsidR="009B08B6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9B08B6" w:rsidRPr="005E1894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08B6" w:rsidRPr="009C67ED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08B6" w:rsidRPr="005E1894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B08B6" w:rsidRPr="005E1894" w:rsidRDefault="009B08B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08B6" w:rsidRDefault="009B08B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B08B6" w:rsidRPr="005E1894" w:rsidRDefault="009B08B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5E1894" w:rsidRPr="00216CFF" w:rsidTr="00E115BB">
        <w:trPr>
          <w:trHeight w:val="255"/>
        </w:trPr>
        <w:tc>
          <w:tcPr>
            <w:tcW w:w="3936" w:type="dxa"/>
            <w:vMerge w:val="restart"/>
            <w:vAlign w:val="center"/>
          </w:tcPr>
          <w:p w:rsidR="005E1894" w:rsidRPr="001670CB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ООО «КСКК «АКВАЛОО»</w:t>
            </w:r>
          </w:p>
        </w:tc>
        <w:tc>
          <w:tcPr>
            <w:tcW w:w="1843" w:type="dxa"/>
            <w:vMerge w:val="restart"/>
            <w:vAlign w:val="center"/>
          </w:tcPr>
          <w:p w:rsidR="005E1894" w:rsidRPr="001670CB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7ED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 xml:space="preserve">86, </w:t>
            </w:r>
          </w:p>
          <w:p w:rsidR="005E1894" w:rsidRPr="001670CB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28" w:type="dxa"/>
            <w:vMerge w:val="restart"/>
            <w:vAlign w:val="center"/>
          </w:tcPr>
          <w:p w:rsidR="005E1894" w:rsidRPr="001670CB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894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701" w:type="dxa"/>
            <w:vAlign w:val="center"/>
          </w:tcPr>
          <w:p w:rsid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5E1894" w:rsidRPr="00143A06" w:rsidRDefault="00C91E2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E2F">
              <w:rPr>
                <w:rFonts w:ascii="Times New Roman" w:hAnsi="Times New Roman" w:cs="Times New Roman"/>
              </w:rPr>
              <w:t>№ 17/12/86/ВП/2019 от 01.08.</w:t>
            </w:r>
            <w:r>
              <w:rPr>
                <w:rFonts w:ascii="Times New Roman" w:hAnsi="Times New Roman" w:cs="Times New Roman"/>
              </w:rPr>
              <w:t>20</w:t>
            </w:r>
            <w:r w:rsidRPr="00C91E2F">
              <w:rPr>
                <w:rFonts w:ascii="Times New Roman" w:hAnsi="Times New Roman" w:cs="Times New Roman"/>
              </w:rPr>
              <w:t>19</w:t>
            </w:r>
          </w:p>
        </w:tc>
      </w:tr>
      <w:tr w:rsidR="005E1894" w:rsidRPr="00216CFF" w:rsidTr="00E115BB">
        <w:trPr>
          <w:trHeight w:val="236"/>
        </w:trPr>
        <w:tc>
          <w:tcPr>
            <w:tcW w:w="3936" w:type="dxa"/>
            <w:vMerge/>
            <w:vAlign w:val="center"/>
          </w:tcPr>
          <w:p w:rsidR="005E1894" w:rsidRP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E1894" w:rsidRPr="009C67ED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E1894" w:rsidRP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5E1894" w:rsidRP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1894" w:rsidRDefault="005E189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5E1894" w:rsidRPr="00143A06" w:rsidRDefault="00C91E2F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E2F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BD12E0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BD12E0" w:rsidRPr="005E1894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2E0">
              <w:rPr>
                <w:rFonts w:ascii="Times New Roman" w:hAnsi="Times New Roman" w:cs="Times New Roman"/>
              </w:rPr>
              <w:t>ПАО «ТОАЗ»</w:t>
            </w:r>
          </w:p>
        </w:tc>
        <w:tc>
          <w:tcPr>
            <w:tcW w:w="1843" w:type="dxa"/>
            <w:vMerge w:val="restart"/>
            <w:vAlign w:val="center"/>
          </w:tcPr>
          <w:p w:rsidR="00BD12E0" w:rsidRPr="009C67ED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2E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2E0">
              <w:rPr>
                <w:rFonts w:ascii="Times New Roman" w:hAnsi="Times New Roman" w:cs="Times New Roman"/>
              </w:rPr>
              <w:t xml:space="preserve">92, </w:t>
            </w:r>
          </w:p>
          <w:p w:rsidR="00BD12E0" w:rsidRPr="005E1894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2E0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28" w:type="dxa"/>
            <w:vMerge w:val="restart"/>
            <w:vAlign w:val="center"/>
          </w:tcPr>
          <w:p w:rsidR="00BD12E0" w:rsidRPr="005E1894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2E0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BD12E0" w:rsidRPr="00C91E2F" w:rsidRDefault="009B08B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B6">
              <w:rPr>
                <w:rFonts w:ascii="Times New Roman" w:hAnsi="Times New Roman" w:cs="Times New Roman"/>
              </w:rPr>
              <w:t>№ 12/07/92/ВВП/2019 от 12.08.2019</w:t>
            </w:r>
          </w:p>
        </w:tc>
      </w:tr>
      <w:tr w:rsidR="00BD12E0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BD12E0" w:rsidRP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D12E0" w:rsidRP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D12E0" w:rsidRP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BD12E0" w:rsidRP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12E0" w:rsidRDefault="00BD12E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BD12E0" w:rsidRPr="00C91E2F" w:rsidRDefault="009B08B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8B6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1805FF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1805FF" w:rsidRPr="00BD12E0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>ОАО ТК «Прогресс»</w:t>
            </w:r>
          </w:p>
        </w:tc>
        <w:tc>
          <w:tcPr>
            <w:tcW w:w="1843" w:type="dxa"/>
            <w:vMerge w:val="restart"/>
            <w:vAlign w:val="center"/>
          </w:tcPr>
          <w:p w:rsidR="001805FF" w:rsidRPr="00BD12E0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 xml:space="preserve">100, </w:t>
            </w:r>
          </w:p>
          <w:p w:rsidR="001805FF" w:rsidRPr="00BD12E0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428" w:type="dxa"/>
            <w:vMerge w:val="restart"/>
            <w:vAlign w:val="center"/>
          </w:tcPr>
          <w:p w:rsidR="001805FF" w:rsidRPr="00BD12E0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>30.07.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1805FF" w:rsidRPr="009B08B6" w:rsidRDefault="00166A8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A86">
              <w:rPr>
                <w:rFonts w:ascii="Times New Roman" w:hAnsi="Times New Roman" w:cs="Times New Roman"/>
              </w:rPr>
              <w:t>№ 5/12/100/ВП/2019 от 26.08.</w:t>
            </w:r>
            <w:r>
              <w:rPr>
                <w:rFonts w:ascii="Times New Roman" w:hAnsi="Times New Roman" w:cs="Times New Roman"/>
              </w:rPr>
              <w:t>20</w:t>
            </w:r>
            <w:r w:rsidRPr="00166A86">
              <w:rPr>
                <w:rFonts w:ascii="Times New Roman" w:hAnsi="Times New Roman" w:cs="Times New Roman"/>
              </w:rPr>
              <w:t>19</w:t>
            </w:r>
          </w:p>
        </w:tc>
      </w:tr>
      <w:tr w:rsidR="001805FF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1805FF" w:rsidRP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805FF" w:rsidRP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805FF" w:rsidRP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805FF" w:rsidRP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05FF" w:rsidRDefault="001805F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1805FF" w:rsidRPr="009B08B6" w:rsidRDefault="00166A86" w:rsidP="00E11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A86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AE73BE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AE73BE" w:rsidRPr="001805FF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ФКУЗ «Санаторий «Салют» МВД России»</w:t>
            </w:r>
          </w:p>
        </w:tc>
        <w:tc>
          <w:tcPr>
            <w:tcW w:w="1843" w:type="dxa"/>
            <w:vMerge w:val="restart"/>
            <w:vAlign w:val="center"/>
          </w:tcPr>
          <w:p w:rsidR="00AE73BE" w:rsidRPr="001805FF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5F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101, </w:t>
            </w:r>
          </w:p>
          <w:p w:rsidR="00AE73BE" w:rsidRPr="001805FF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428" w:type="dxa"/>
            <w:vMerge w:val="restart"/>
            <w:vAlign w:val="center"/>
          </w:tcPr>
          <w:p w:rsidR="00AE73BE" w:rsidRPr="001805FF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1701" w:type="dxa"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E73BE" w:rsidRPr="004C02EB" w:rsidRDefault="00AE73BE" w:rsidP="00E115BB">
            <w:pPr>
              <w:spacing w:after="0"/>
              <w:rPr>
                <w:rFonts w:ascii="Times New Roman" w:hAnsi="Times New Roman"/>
              </w:rPr>
            </w:pPr>
            <w:r w:rsidRPr="007C53A8">
              <w:rPr>
                <w:rFonts w:ascii="Times New Roman" w:hAnsi="Times New Roman"/>
              </w:rPr>
              <w:t>№ 21/12/101/ВП/2019 от 09.09.2019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73BE" w:rsidRPr="00216CFF" w:rsidTr="00E115BB">
        <w:trPr>
          <w:trHeight w:val="261"/>
        </w:trPr>
        <w:tc>
          <w:tcPr>
            <w:tcW w:w="3936" w:type="dxa"/>
            <w:vMerge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E73BE" w:rsidRPr="001805FF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E73BE" w:rsidRDefault="00AE73B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E73BE" w:rsidRPr="007C53A8" w:rsidRDefault="00AE73BE" w:rsidP="00E115BB">
            <w:pPr>
              <w:spacing w:after="0"/>
              <w:rPr>
                <w:rFonts w:ascii="Times New Roman" w:hAnsi="Times New Roman"/>
              </w:rPr>
            </w:pPr>
            <w:r w:rsidRPr="00AE73BE">
              <w:rPr>
                <w:rFonts w:ascii="Times New Roman" w:hAnsi="Times New Roman"/>
              </w:rPr>
              <w:t>ч.1 ст. 19.5 КоАП РФ</w:t>
            </w:r>
          </w:p>
        </w:tc>
      </w:tr>
      <w:tr w:rsidR="00173455" w:rsidRPr="00216CFF" w:rsidTr="00E115BB">
        <w:trPr>
          <w:trHeight w:val="201"/>
        </w:trPr>
        <w:tc>
          <w:tcPr>
            <w:tcW w:w="3936" w:type="dxa"/>
            <w:vMerge w:val="restart"/>
            <w:vAlign w:val="center"/>
          </w:tcPr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455">
              <w:rPr>
                <w:rFonts w:ascii="Times New Roman" w:hAnsi="Times New Roman" w:cs="Times New Roman"/>
              </w:rPr>
              <w:t>ООО «СЗ «ИСК «</w:t>
            </w:r>
            <w:proofErr w:type="spellStart"/>
            <w:r w:rsidRPr="00173455">
              <w:rPr>
                <w:rFonts w:ascii="Times New Roman" w:hAnsi="Times New Roman" w:cs="Times New Roman"/>
              </w:rPr>
              <w:t>Будмар</w:t>
            </w:r>
            <w:proofErr w:type="spellEnd"/>
            <w:r w:rsidRPr="00173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73455" w:rsidRPr="001805FF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45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455">
              <w:rPr>
                <w:rFonts w:ascii="Times New Roman" w:hAnsi="Times New Roman" w:cs="Times New Roman"/>
              </w:rPr>
              <w:t xml:space="preserve">114, </w:t>
            </w:r>
          </w:p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455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428" w:type="dxa"/>
            <w:vMerge w:val="restart"/>
            <w:vAlign w:val="center"/>
          </w:tcPr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455">
              <w:rPr>
                <w:rFonts w:ascii="Times New Roman" w:hAnsi="Times New Roman" w:cs="Times New Roman"/>
              </w:rPr>
              <w:t>04.09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173455" w:rsidRPr="00AE73BE" w:rsidRDefault="00173455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73455">
              <w:rPr>
                <w:rFonts w:ascii="Times New Roman" w:hAnsi="Times New Roman"/>
              </w:rPr>
              <w:t>4/12/114/ВП/2019 от 26.09.</w:t>
            </w:r>
            <w:r w:rsidR="004E10B6">
              <w:rPr>
                <w:rFonts w:ascii="Times New Roman" w:hAnsi="Times New Roman"/>
              </w:rPr>
              <w:t>20</w:t>
            </w:r>
            <w:r w:rsidRPr="00173455">
              <w:rPr>
                <w:rFonts w:ascii="Times New Roman" w:hAnsi="Times New Roman"/>
              </w:rPr>
              <w:t>19</w:t>
            </w:r>
          </w:p>
        </w:tc>
      </w:tr>
      <w:tr w:rsidR="00173455" w:rsidRPr="00216CFF" w:rsidTr="00E115BB">
        <w:trPr>
          <w:trHeight w:val="330"/>
        </w:trPr>
        <w:tc>
          <w:tcPr>
            <w:tcW w:w="3936" w:type="dxa"/>
            <w:vMerge/>
            <w:vAlign w:val="center"/>
          </w:tcPr>
          <w:p w:rsidR="00173455" w:rsidRP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73455" w:rsidRP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73455" w:rsidRP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73455" w:rsidRP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3455" w:rsidRDefault="0017345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173455" w:rsidRDefault="00173455" w:rsidP="00E115BB">
            <w:pPr>
              <w:spacing w:after="0"/>
              <w:rPr>
                <w:rFonts w:ascii="Times New Roman" w:hAnsi="Times New Roman"/>
              </w:rPr>
            </w:pPr>
            <w:r w:rsidRPr="00173455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4A49C6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4A49C6" w:rsidRPr="00173455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9C6">
              <w:rPr>
                <w:rFonts w:ascii="Times New Roman" w:hAnsi="Times New Roman" w:cs="Times New Roman"/>
              </w:rPr>
              <w:t>МУП «ОКУ»</w:t>
            </w:r>
          </w:p>
        </w:tc>
        <w:tc>
          <w:tcPr>
            <w:tcW w:w="1843" w:type="dxa"/>
            <w:vMerge w:val="restart"/>
            <w:vAlign w:val="center"/>
          </w:tcPr>
          <w:p w:rsidR="004A49C6" w:rsidRPr="00173455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9C6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4A49C6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9C6">
              <w:rPr>
                <w:rFonts w:ascii="Times New Roman" w:hAnsi="Times New Roman" w:cs="Times New Roman"/>
              </w:rPr>
              <w:t xml:space="preserve">116, </w:t>
            </w:r>
          </w:p>
          <w:p w:rsidR="004A49C6" w:rsidRPr="00173455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9C6">
              <w:rPr>
                <w:rFonts w:ascii="Times New Roman" w:hAnsi="Times New Roman" w:cs="Times New Roman"/>
              </w:rPr>
              <w:t>04.09.19</w:t>
            </w:r>
          </w:p>
        </w:tc>
        <w:tc>
          <w:tcPr>
            <w:tcW w:w="1428" w:type="dxa"/>
            <w:vMerge w:val="restart"/>
            <w:vAlign w:val="center"/>
          </w:tcPr>
          <w:p w:rsidR="004A49C6" w:rsidRPr="00173455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9C6">
              <w:rPr>
                <w:rFonts w:ascii="Times New Roman" w:hAnsi="Times New Roman" w:cs="Times New Roman"/>
              </w:rPr>
              <w:t>11.09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A49C6" w:rsidRDefault="004E10B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4A49C6" w:rsidRPr="00173455" w:rsidRDefault="004E10B6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04/09/116/ВВП/2019 от </w:t>
            </w:r>
            <w:r w:rsidRPr="004E10B6">
              <w:rPr>
                <w:rFonts w:ascii="Times New Roman" w:hAnsi="Times New Roman"/>
              </w:rPr>
              <w:t>02.10.</w:t>
            </w:r>
            <w:r>
              <w:rPr>
                <w:rFonts w:ascii="Times New Roman" w:hAnsi="Times New Roman"/>
              </w:rPr>
              <w:t>20</w:t>
            </w:r>
            <w:r w:rsidRPr="004E10B6">
              <w:rPr>
                <w:rFonts w:ascii="Times New Roman" w:hAnsi="Times New Roman"/>
              </w:rPr>
              <w:t>19</w:t>
            </w:r>
          </w:p>
        </w:tc>
      </w:tr>
      <w:tr w:rsidR="004A49C6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4A49C6" w:rsidRPr="004A49C6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A49C6" w:rsidRPr="004A49C6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A49C6" w:rsidRPr="004A49C6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4A49C6" w:rsidRPr="004A49C6" w:rsidRDefault="004A49C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49C6" w:rsidRDefault="004E10B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0B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4A49C6" w:rsidRPr="00173455" w:rsidRDefault="004E10B6" w:rsidP="00E115BB">
            <w:pPr>
              <w:spacing w:after="0"/>
              <w:rPr>
                <w:rFonts w:ascii="Times New Roman" w:hAnsi="Times New Roman"/>
              </w:rPr>
            </w:pPr>
            <w:r w:rsidRPr="004E10B6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201E0E" w:rsidRPr="00216CFF" w:rsidTr="00E115BB">
        <w:trPr>
          <w:trHeight w:val="251"/>
        </w:trPr>
        <w:tc>
          <w:tcPr>
            <w:tcW w:w="3936" w:type="dxa"/>
            <w:vAlign w:val="center"/>
          </w:tcPr>
          <w:p w:rsidR="00201E0E" w:rsidRPr="004A49C6" w:rsidRDefault="00201E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E0E">
              <w:rPr>
                <w:rFonts w:ascii="Times New Roman" w:hAnsi="Times New Roman" w:cs="Times New Roman"/>
              </w:rPr>
              <w:t>СНТ «Хопер»</w:t>
            </w:r>
          </w:p>
        </w:tc>
        <w:tc>
          <w:tcPr>
            <w:tcW w:w="1843" w:type="dxa"/>
            <w:vAlign w:val="center"/>
          </w:tcPr>
          <w:p w:rsidR="00201E0E" w:rsidRPr="004A49C6" w:rsidRDefault="00201E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E0E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Align w:val="center"/>
          </w:tcPr>
          <w:p w:rsidR="00201E0E" w:rsidRDefault="00201E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E0E">
              <w:rPr>
                <w:rFonts w:ascii="Times New Roman" w:hAnsi="Times New Roman" w:cs="Times New Roman"/>
              </w:rPr>
              <w:t xml:space="preserve">112, </w:t>
            </w:r>
          </w:p>
          <w:p w:rsidR="00201E0E" w:rsidRPr="004A49C6" w:rsidRDefault="00201E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E0E">
              <w:rPr>
                <w:rFonts w:ascii="Times New Roman" w:hAnsi="Times New Roman" w:cs="Times New Roman"/>
              </w:rPr>
              <w:lastRenderedPageBreak/>
              <w:t>26.08.2019</w:t>
            </w:r>
          </w:p>
        </w:tc>
        <w:tc>
          <w:tcPr>
            <w:tcW w:w="1428" w:type="dxa"/>
            <w:vAlign w:val="center"/>
          </w:tcPr>
          <w:p w:rsidR="00201E0E" w:rsidRPr="004A49C6" w:rsidRDefault="00201E0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E0E">
              <w:rPr>
                <w:rFonts w:ascii="Times New Roman" w:hAnsi="Times New Roman" w:cs="Times New Roman"/>
              </w:rPr>
              <w:lastRenderedPageBreak/>
              <w:t>05.09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01E0E" w:rsidRDefault="00201E0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201E0E" w:rsidRPr="004E10B6" w:rsidRDefault="00201E0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Нарушение</w:t>
            </w:r>
          </w:p>
        </w:tc>
        <w:tc>
          <w:tcPr>
            <w:tcW w:w="3845" w:type="dxa"/>
            <w:vAlign w:val="center"/>
          </w:tcPr>
          <w:p w:rsidR="00201E0E" w:rsidRDefault="00201E0E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r w:rsidRPr="00201E0E">
              <w:rPr>
                <w:rFonts w:ascii="Times New Roman" w:hAnsi="Times New Roman"/>
              </w:rPr>
              <w:t>113/15/10 от 02.10.</w:t>
            </w:r>
            <w:r>
              <w:rPr>
                <w:rFonts w:ascii="Times New Roman" w:hAnsi="Times New Roman"/>
              </w:rPr>
              <w:t>20</w:t>
            </w:r>
            <w:r w:rsidRPr="00201E0E">
              <w:rPr>
                <w:rFonts w:ascii="Times New Roman" w:hAnsi="Times New Roman"/>
              </w:rPr>
              <w:t>19</w:t>
            </w:r>
          </w:p>
          <w:p w:rsidR="00201E0E" w:rsidRPr="004E10B6" w:rsidRDefault="00201E0E" w:rsidP="00E115BB">
            <w:pPr>
              <w:spacing w:after="0"/>
              <w:rPr>
                <w:rFonts w:ascii="Times New Roman" w:hAnsi="Times New Roman"/>
              </w:rPr>
            </w:pPr>
            <w:r w:rsidRPr="00201E0E">
              <w:rPr>
                <w:rFonts w:ascii="Times New Roman" w:hAnsi="Times New Roman"/>
              </w:rPr>
              <w:lastRenderedPageBreak/>
              <w:t>ч.1 ст. 19.5 КоАП РФ</w:t>
            </w:r>
          </w:p>
        </w:tc>
      </w:tr>
      <w:tr w:rsidR="00983436" w:rsidRPr="00216CFF" w:rsidTr="00E115BB">
        <w:trPr>
          <w:trHeight w:val="191"/>
        </w:trPr>
        <w:tc>
          <w:tcPr>
            <w:tcW w:w="3936" w:type="dxa"/>
            <w:vMerge w:val="restart"/>
            <w:vAlign w:val="center"/>
          </w:tcPr>
          <w:p w:rsidR="00983436" w:rsidRPr="00201E0E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436">
              <w:rPr>
                <w:rFonts w:ascii="Times New Roman" w:hAnsi="Times New Roman" w:cs="Times New Roman"/>
              </w:rPr>
              <w:lastRenderedPageBreak/>
              <w:t>СНТ «Машиностроитель»</w:t>
            </w:r>
          </w:p>
        </w:tc>
        <w:tc>
          <w:tcPr>
            <w:tcW w:w="1843" w:type="dxa"/>
            <w:vMerge w:val="restart"/>
            <w:vAlign w:val="center"/>
          </w:tcPr>
          <w:p w:rsidR="00983436" w:rsidRPr="00201E0E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436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436">
              <w:rPr>
                <w:rFonts w:ascii="Times New Roman" w:hAnsi="Times New Roman" w:cs="Times New Roman"/>
              </w:rPr>
              <w:t xml:space="preserve">113, </w:t>
            </w:r>
          </w:p>
          <w:p w:rsidR="00983436" w:rsidRPr="00201E0E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436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428" w:type="dxa"/>
            <w:vMerge w:val="restart"/>
            <w:vAlign w:val="center"/>
          </w:tcPr>
          <w:p w:rsidR="00983436" w:rsidRPr="00201E0E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436">
              <w:rPr>
                <w:rFonts w:ascii="Times New Roman" w:hAnsi="Times New Roman" w:cs="Times New Roman"/>
              </w:rPr>
              <w:t>05.09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83436" w:rsidRDefault="006E0518" w:rsidP="00E115BB">
            <w:pPr>
              <w:spacing w:after="0"/>
              <w:rPr>
                <w:rFonts w:ascii="Times New Roman" w:hAnsi="Times New Roman"/>
              </w:rPr>
            </w:pPr>
            <w:r w:rsidRPr="006E0518">
              <w:rPr>
                <w:rFonts w:ascii="Times New Roman" w:hAnsi="Times New Roman"/>
              </w:rPr>
              <w:t>№ 112/15/9 от 02.10.19</w:t>
            </w:r>
          </w:p>
        </w:tc>
      </w:tr>
      <w:tr w:rsidR="00983436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983436" w:rsidRP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83436" w:rsidRP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3436" w:rsidRP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83436" w:rsidRP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3436" w:rsidRDefault="00983436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518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83436" w:rsidRDefault="006E0518" w:rsidP="00E115BB">
            <w:pPr>
              <w:spacing w:after="0"/>
              <w:rPr>
                <w:rFonts w:ascii="Times New Roman" w:hAnsi="Times New Roman"/>
              </w:rPr>
            </w:pPr>
            <w:r w:rsidRPr="006E0518">
              <w:rPr>
                <w:rFonts w:ascii="Times New Roman" w:hAnsi="Times New Roman"/>
              </w:rPr>
              <w:t>ч.1 ст. 19.5 КоАП РФ</w:t>
            </w:r>
          </w:p>
        </w:tc>
      </w:tr>
      <w:tr w:rsidR="00A201C1" w:rsidRPr="00216CFF" w:rsidTr="00E115BB">
        <w:trPr>
          <w:trHeight w:val="165"/>
        </w:trPr>
        <w:tc>
          <w:tcPr>
            <w:tcW w:w="3936" w:type="dxa"/>
            <w:vMerge w:val="restart"/>
            <w:vAlign w:val="center"/>
          </w:tcPr>
          <w:p w:rsidR="00A201C1" w:rsidRPr="00983436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C1">
              <w:rPr>
                <w:rFonts w:ascii="Times New Roman" w:hAnsi="Times New Roman" w:cs="Times New Roman"/>
              </w:rPr>
              <w:t>МУП «Управление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A201C1" w:rsidRPr="00983436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C1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C1">
              <w:rPr>
                <w:rFonts w:ascii="Times New Roman" w:hAnsi="Times New Roman" w:cs="Times New Roman"/>
              </w:rPr>
              <w:t xml:space="preserve">118, </w:t>
            </w:r>
          </w:p>
          <w:p w:rsidR="00A201C1" w:rsidRPr="00983436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C1">
              <w:rPr>
                <w:rFonts w:ascii="Times New Roman" w:hAnsi="Times New Roman" w:cs="Times New Roman"/>
              </w:rPr>
              <w:t>04.09.19</w:t>
            </w:r>
          </w:p>
        </w:tc>
        <w:tc>
          <w:tcPr>
            <w:tcW w:w="1428" w:type="dxa"/>
            <w:vMerge w:val="restart"/>
            <w:vAlign w:val="center"/>
          </w:tcPr>
          <w:p w:rsidR="00A201C1" w:rsidRPr="00983436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C1">
              <w:rPr>
                <w:rFonts w:ascii="Times New Roman" w:hAnsi="Times New Roman" w:cs="Times New Roman"/>
              </w:rPr>
              <w:t>11.09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201C1" w:rsidRPr="006E0518" w:rsidRDefault="00A201C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201C1" w:rsidRPr="006E0518" w:rsidRDefault="00D40B9B" w:rsidP="00E115BB">
            <w:pPr>
              <w:spacing w:after="0"/>
              <w:rPr>
                <w:rFonts w:ascii="Times New Roman" w:hAnsi="Times New Roman"/>
              </w:rPr>
            </w:pPr>
            <w:r w:rsidRPr="00D40B9B">
              <w:rPr>
                <w:rFonts w:ascii="Times New Roman" w:hAnsi="Times New Roman"/>
              </w:rPr>
              <w:t>№ 12/13/118/ВДП/2019 от 03.10.</w:t>
            </w:r>
            <w:r>
              <w:rPr>
                <w:rFonts w:ascii="Times New Roman" w:hAnsi="Times New Roman"/>
              </w:rPr>
              <w:t>20</w:t>
            </w:r>
            <w:r w:rsidRPr="00D40B9B">
              <w:rPr>
                <w:rFonts w:ascii="Times New Roman" w:hAnsi="Times New Roman"/>
              </w:rPr>
              <w:t>19</w:t>
            </w:r>
          </w:p>
        </w:tc>
      </w:tr>
      <w:tr w:rsidR="00A201C1" w:rsidRPr="00216CFF" w:rsidTr="00E115BB">
        <w:trPr>
          <w:trHeight w:val="330"/>
        </w:trPr>
        <w:tc>
          <w:tcPr>
            <w:tcW w:w="3936" w:type="dxa"/>
            <w:vMerge/>
            <w:vAlign w:val="center"/>
          </w:tcPr>
          <w:p w:rsidR="00A201C1" w:rsidRP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201C1" w:rsidRP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201C1" w:rsidRP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201C1" w:rsidRP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201C1" w:rsidRDefault="00A201C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201C1" w:rsidRPr="006E0518" w:rsidRDefault="00D40B9B" w:rsidP="00E115BB">
            <w:pPr>
              <w:spacing w:after="0"/>
              <w:rPr>
                <w:rFonts w:ascii="Times New Roman" w:hAnsi="Times New Roman"/>
              </w:rPr>
            </w:pPr>
            <w:r w:rsidRPr="00D40B9B">
              <w:rPr>
                <w:rFonts w:ascii="Times New Roman" w:hAnsi="Times New Roman"/>
              </w:rPr>
              <w:t>ч.1 ст. 19.5 КоАП РФ</w:t>
            </w:r>
          </w:p>
        </w:tc>
      </w:tr>
      <w:tr w:rsidR="00990B60" w:rsidRPr="00216CFF" w:rsidTr="00E115BB">
        <w:trPr>
          <w:trHeight w:val="240"/>
        </w:trPr>
        <w:tc>
          <w:tcPr>
            <w:tcW w:w="3936" w:type="dxa"/>
            <w:vMerge w:val="restart"/>
            <w:vAlign w:val="center"/>
          </w:tcPr>
          <w:p w:rsidR="00990B60" w:rsidRPr="00983436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B6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90B60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990B60">
              <w:rPr>
                <w:rFonts w:ascii="Times New Roman" w:hAnsi="Times New Roman" w:cs="Times New Roman"/>
              </w:rPr>
              <w:t xml:space="preserve"> «Воля»</w:t>
            </w:r>
          </w:p>
        </w:tc>
        <w:tc>
          <w:tcPr>
            <w:tcW w:w="1843" w:type="dxa"/>
            <w:vMerge w:val="restart"/>
            <w:vAlign w:val="center"/>
          </w:tcPr>
          <w:p w:rsidR="00990B60" w:rsidRPr="00983436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B6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90B60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B60">
              <w:rPr>
                <w:rFonts w:ascii="Times New Roman" w:hAnsi="Times New Roman" w:cs="Times New Roman"/>
              </w:rPr>
              <w:t xml:space="preserve">117, </w:t>
            </w:r>
          </w:p>
          <w:p w:rsidR="00990B60" w:rsidRPr="00983436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B60">
              <w:rPr>
                <w:rFonts w:ascii="Times New Roman" w:hAnsi="Times New Roman" w:cs="Times New Roman"/>
              </w:rPr>
              <w:t>04.09.19</w:t>
            </w:r>
          </w:p>
        </w:tc>
        <w:tc>
          <w:tcPr>
            <w:tcW w:w="1428" w:type="dxa"/>
            <w:vMerge w:val="restart"/>
            <w:vAlign w:val="center"/>
          </w:tcPr>
          <w:p w:rsidR="00990B60" w:rsidRPr="00983436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B60">
              <w:rPr>
                <w:rFonts w:ascii="Times New Roman" w:hAnsi="Times New Roman" w:cs="Times New Roman"/>
              </w:rPr>
              <w:t>11.09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90B60" w:rsidRPr="006E0518" w:rsidRDefault="00947AB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90B60" w:rsidRPr="006E0518" w:rsidRDefault="00947AB5" w:rsidP="00E115BB">
            <w:pPr>
              <w:spacing w:after="0"/>
              <w:rPr>
                <w:rFonts w:ascii="Times New Roman" w:hAnsi="Times New Roman"/>
              </w:rPr>
            </w:pPr>
            <w:r w:rsidRPr="00947AB5">
              <w:rPr>
                <w:rFonts w:ascii="Times New Roman" w:hAnsi="Times New Roman"/>
              </w:rPr>
              <w:t>№ 3/12/117/ВП/2019 от 08.10.</w:t>
            </w:r>
            <w:r w:rsidR="00B41DC5">
              <w:rPr>
                <w:rFonts w:ascii="Times New Roman" w:hAnsi="Times New Roman"/>
              </w:rPr>
              <w:t>20</w:t>
            </w:r>
            <w:r w:rsidRPr="00947AB5">
              <w:rPr>
                <w:rFonts w:ascii="Times New Roman" w:hAnsi="Times New Roman"/>
              </w:rPr>
              <w:t>19</w:t>
            </w:r>
          </w:p>
        </w:tc>
      </w:tr>
      <w:tr w:rsidR="00990B60" w:rsidRPr="00216CFF" w:rsidTr="00E115BB">
        <w:trPr>
          <w:trHeight w:val="251"/>
        </w:trPr>
        <w:tc>
          <w:tcPr>
            <w:tcW w:w="3936" w:type="dxa"/>
            <w:vMerge/>
            <w:vAlign w:val="center"/>
          </w:tcPr>
          <w:p w:rsidR="00990B60" w:rsidRPr="00990B60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0B60" w:rsidRPr="00990B60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0B60" w:rsidRPr="00990B60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90B60" w:rsidRPr="00990B60" w:rsidRDefault="00990B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0B60" w:rsidRDefault="00947AB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AB5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90B60" w:rsidRPr="006E0518" w:rsidRDefault="00947AB5" w:rsidP="00E115BB">
            <w:pPr>
              <w:spacing w:after="0"/>
              <w:rPr>
                <w:rFonts w:ascii="Times New Roman" w:hAnsi="Times New Roman"/>
              </w:rPr>
            </w:pPr>
            <w:r w:rsidRPr="00947AB5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EB5322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EB5322" w:rsidRPr="00990B60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2">
              <w:rPr>
                <w:rFonts w:ascii="Times New Roman" w:hAnsi="Times New Roman" w:cs="Times New Roman"/>
              </w:rPr>
              <w:t>МКП ВСП «</w:t>
            </w:r>
            <w:proofErr w:type="spellStart"/>
            <w:r w:rsidRPr="00EB5322">
              <w:rPr>
                <w:rFonts w:ascii="Times New Roman" w:hAnsi="Times New Roman" w:cs="Times New Roman"/>
              </w:rPr>
              <w:t>Хаватеплосбыт</w:t>
            </w:r>
            <w:proofErr w:type="spellEnd"/>
            <w:r w:rsidRPr="00EB5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EB5322" w:rsidRPr="00990B60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2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EB5322" w:rsidRP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2">
              <w:rPr>
                <w:rFonts w:ascii="Times New Roman" w:hAnsi="Times New Roman" w:cs="Times New Roman"/>
              </w:rPr>
              <w:t>132,</w:t>
            </w:r>
          </w:p>
          <w:p w:rsidR="00EB5322" w:rsidRPr="00990B60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2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428" w:type="dxa"/>
            <w:vMerge w:val="restart"/>
            <w:vAlign w:val="center"/>
          </w:tcPr>
          <w:p w:rsidR="00EB5322" w:rsidRPr="00990B60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2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B5322" w:rsidRPr="00947AB5" w:rsidRDefault="00EB532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B5322" w:rsidRPr="00947AB5" w:rsidRDefault="00B41DC5" w:rsidP="00E115BB">
            <w:pPr>
              <w:spacing w:after="0"/>
              <w:rPr>
                <w:rFonts w:ascii="Times New Roman" w:hAnsi="Times New Roman"/>
              </w:rPr>
            </w:pPr>
            <w:r w:rsidRPr="00B41DC5">
              <w:rPr>
                <w:rFonts w:ascii="Times New Roman" w:hAnsi="Times New Roman"/>
              </w:rPr>
              <w:t>№ 12/11/132/ВП/2019 от 09.10.</w:t>
            </w:r>
            <w:r>
              <w:rPr>
                <w:rFonts w:ascii="Times New Roman" w:hAnsi="Times New Roman"/>
              </w:rPr>
              <w:t>20</w:t>
            </w:r>
            <w:r w:rsidRPr="00B41DC5">
              <w:rPr>
                <w:rFonts w:ascii="Times New Roman" w:hAnsi="Times New Roman"/>
              </w:rPr>
              <w:t>19</w:t>
            </w:r>
          </w:p>
        </w:tc>
      </w:tr>
      <w:tr w:rsidR="00EB5322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EB5322" w:rsidRP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B5322" w:rsidRP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B5322" w:rsidRP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B5322" w:rsidRP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B5322" w:rsidRDefault="00EB532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B5322" w:rsidRPr="00947AB5" w:rsidRDefault="00B41DC5" w:rsidP="00E115BB">
            <w:pPr>
              <w:spacing w:after="0"/>
              <w:rPr>
                <w:rFonts w:ascii="Times New Roman" w:hAnsi="Times New Roman"/>
              </w:rPr>
            </w:pPr>
            <w:r w:rsidRPr="00B41DC5">
              <w:rPr>
                <w:rFonts w:ascii="Times New Roman" w:hAnsi="Times New Roman"/>
              </w:rPr>
              <w:t>ч.1 ст. 19.5 КоАП РФ</w:t>
            </w:r>
          </w:p>
        </w:tc>
      </w:tr>
      <w:tr w:rsidR="00172C91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172C91" w:rsidRPr="00EB5322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C91">
              <w:rPr>
                <w:rFonts w:ascii="Times New Roman" w:hAnsi="Times New Roman" w:cs="Times New Roman"/>
              </w:rPr>
              <w:t>ГУП РК «КМП»</w:t>
            </w:r>
          </w:p>
        </w:tc>
        <w:tc>
          <w:tcPr>
            <w:tcW w:w="1843" w:type="dxa"/>
            <w:vMerge w:val="restart"/>
            <w:vAlign w:val="center"/>
          </w:tcPr>
          <w:p w:rsidR="00172C91" w:rsidRPr="00EB5322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C91"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172C91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C91">
              <w:rPr>
                <w:rFonts w:ascii="Times New Roman" w:hAnsi="Times New Roman" w:cs="Times New Roman"/>
              </w:rPr>
              <w:t xml:space="preserve">119, </w:t>
            </w:r>
          </w:p>
          <w:p w:rsidR="00172C91" w:rsidRPr="00EB5322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C91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428" w:type="dxa"/>
            <w:vMerge w:val="restart"/>
            <w:vAlign w:val="center"/>
          </w:tcPr>
          <w:p w:rsidR="00172C91" w:rsidRPr="00EB5322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C91">
              <w:rPr>
                <w:rFonts w:ascii="Times New Roman" w:hAnsi="Times New Roman" w:cs="Times New Roman"/>
              </w:rPr>
              <w:t>24.09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72C91" w:rsidRDefault="00F8166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172C91" w:rsidRPr="00B41DC5" w:rsidRDefault="00F81664" w:rsidP="00E115BB">
            <w:pPr>
              <w:spacing w:after="0"/>
              <w:rPr>
                <w:rFonts w:ascii="Times New Roman" w:hAnsi="Times New Roman"/>
              </w:rPr>
            </w:pPr>
            <w:r w:rsidRPr="00F81664">
              <w:rPr>
                <w:rFonts w:ascii="Times New Roman" w:hAnsi="Times New Roman"/>
              </w:rPr>
              <w:t>№ 03/19/119/ВП/2019 от 16.10.</w:t>
            </w:r>
            <w:r>
              <w:rPr>
                <w:rFonts w:ascii="Times New Roman" w:hAnsi="Times New Roman"/>
              </w:rPr>
              <w:t>20</w:t>
            </w:r>
            <w:r w:rsidRPr="00F81664">
              <w:rPr>
                <w:rFonts w:ascii="Times New Roman" w:hAnsi="Times New Roman"/>
              </w:rPr>
              <w:t>19</w:t>
            </w:r>
          </w:p>
        </w:tc>
      </w:tr>
      <w:tr w:rsidR="00172C91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172C91" w:rsidRPr="00172C91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72C91" w:rsidRPr="00172C91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72C91" w:rsidRPr="00172C91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72C91" w:rsidRPr="00172C91" w:rsidRDefault="00172C9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2C91" w:rsidRDefault="00F8166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66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172C91" w:rsidRPr="00B41DC5" w:rsidRDefault="00F81664" w:rsidP="00E115BB">
            <w:pPr>
              <w:spacing w:after="0"/>
              <w:rPr>
                <w:rFonts w:ascii="Times New Roman" w:hAnsi="Times New Roman"/>
              </w:rPr>
            </w:pPr>
            <w:r w:rsidRPr="00F81664">
              <w:rPr>
                <w:rFonts w:ascii="Times New Roman" w:hAnsi="Times New Roman"/>
              </w:rPr>
              <w:t>ч.1 ст. 19.5 КоАП РФ</w:t>
            </w:r>
          </w:p>
        </w:tc>
      </w:tr>
      <w:tr w:rsidR="000A5371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0A5371" w:rsidRPr="00172C9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371">
              <w:rPr>
                <w:rFonts w:ascii="Times New Roman" w:hAnsi="Times New Roman" w:cs="Times New Roman"/>
              </w:rPr>
              <w:t>ООО ДСОК «Жемчужина России»</w:t>
            </w:r>
          </w:p>
        </w:tc>
        <w:tc>
          <w:tcPr>
            <w:tcW w:w="1843" w:type="dxa"/>
            <w:vMerge w:val="restart"/>
            <w:vAlign w:val="center"/>
          </w:tcPr>
          <w:p w:rsidR="000A5371" w:rsidRPr="00172C9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37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0A5371" w:rsidRP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371">
              <w:rPr>
                <w:rFonts w:ascii="Times New Roman" w:hAnsi="Times New Roman" w:cs="Times New Roman"/>
              </w:rPr>
              <w:t>138,</w:t>
            </w:r>
          </w:p>
          <w:p w:rsidR="000A5371" w:rsidRPr="00172C9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371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28" w:type="dxa"/>
            <w:vMerge w:val="restart"/>
            <w:vAlign w:val="center"/>
          </w:tcPr>
          <w:p w:rsidR="000A5371" w:rsidRPr="00172C9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371">
              <w:rPr>
                <w:rFonts w:ascii="Times New Roman" w:hAnsi="Times New Roman" w:cs="Times New Roman"/>
              </w:rPr>
              <w:t>09.10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A5371" w:rsidRPr="00F81664" w:rsidRDefault="000A537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A5371" w:rsidRPr="00F81664" w:rsidRDefault="007D2264" w:rsidP="00E115BB">
            <w:pPr>
              <w:spacing w:after="0"/>
              <w:rPr>
                <w:rFonts w:ascii="Times New Roman" w:hAnsi="Times New Roman"/>
              </w:rPr>
            </w:pPr>
            <w:r w:rsidRPr="007D2264">
              <w:rPr>
                <w:rFonts w:ascii="Times New Roman" w:hAnsi="Times New Roman"/>
              </w:rPr>
              <w:t>№ 04/10/138/ВВП/2019 от 28.10.</w:t>
            </w:r>
            <w:r>
              <w:rPr>
                <w:rFonts w:ascii="Times New Roman" w:hAnsi="Times New Roman"/>
              </w:rPr>
              <w:t>20</w:t>
            </w:r>
            <w:r w:rsidRPr="007D2264">
              <w:rPr>
                <w:rFonts w:ascii="Times New Roman" w:hAnsi="Times New Roman"/>
              </w:rPr>
              <w:t>19</w:t>
            </w:r>
          </w:p>
        </w:tc>
      </w:tr>
      <w:tr w:rsidR="000A5371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0A5371" w:rsidRP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A5371" w:rsidRP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A5371" w:rsidRP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A5371" w:rsidRP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5371" w:rsidRDefault="000A537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0A5371" w:rsidRPr="00F81664" w:rsidRDefault="007D2264" w:rsidP="00E115BB">
            <w:pPr>
              <w:spacing w:after="0"/>
              <w:rPr>
                <w:rFonts w:ascii="Times New Roman" w:hAnsi="Times New Roman"/>
              </w:rPr>
            </w:pPr>
            <w:r w:rsidRPr="007D2264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A750EB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A750EB" w:rsidRPr="000A5371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EB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750EB">
              <w:rPr>
                <w:rFonts w:ascii="Times New Roman" w:hAnsi="Times New Roman" w:cs="Times New Roman"/>
              </w:rPr>
              <w:t>Лискисахар</w:t>
            </w:r>
            <w:proofErr w:type="spellEnd"/>
            <w:r w:rsidRPr="00A75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750EB" w:rsidRPr="000A5371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EB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A750EB" w:rsidRP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EB">
              <w:rPr>
                <w:rFonts w:ascii="Times New Roman" w:hAnsi="Times New Roman" w:cs="Times New Roman"/>
              </w:rPr>
              <w:t>133,</w:t>
            </w:r>
          </w:p>
          <w:p w:rsidR="00A750EB" w:rsidRPr="000A5371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EB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428" w:type="dxa"/>
            <w:vMerge w:val="restart"/>
            <w:vAlign w:val="center"/>
          </w:tcPr>
          <w:p w:rsidR="00A750EB" w:rsidRPr="000A5371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EB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750EB" w:rsidRPr="007D2264" w:rsidRDefault="00AC3D6C" w:rsidP="00E115BB">
            <w:pPr>
              <w:spacing w:after="0"/>
              <w:rPr>
                <w:rFonts w:ascii="Times New Roman" w:hAnsi="Times New Roman"/>
              </w:rPr>
            </w:pPr>
            <w:r w:rsidRPr="00AC3D6C">
              <w:rPr>
                <w:rFonts w:ascii="Times New Roman" w:hAnsi="Times New Roman"/>
              </w:rPr>
              <w:t>№ 14/11/133/ВП/2019 от 25.10.2019</w:t>
            </w:r>
          </w:p>
        </w:tc>
      </w:tr>
      <w:tr w:rsidR="00A750EB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A750EB" w:rsidRP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750EB" w:rsidRP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0EB" w:rsidRP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750EB" w:rsidRP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50EB" w:rsidRDefault="00A750E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750EB" w:rsidRPr="007D2264" w:rsidRDefault="00AC3D6C" w:rsidP="00E115BB">
            <w:pPr>
              <w:spacing w:after="0"/>
              <w:rPr>
                <w:rFonts w:ascii="Times New Roman" w:hAnsi="Times New Roman"/>
              </w:rPr>
            </w:pPr>
            <w:r w:rsidRPr="00AC3D6C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445F6A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445F6A" w:rsidRPr="00A750EB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89F">
              <w:rPr>
                <w:rFonts w:ascii="Times New Roman" w:hAnsi="Times New Roman" w:cs="Times New Roman"/>
              </w:rPr>
              <w:t>АО «Санаторий «Зорька»</w:t>
            </w:r>
          </w:p>
        </w:tc>
        <w:tc>
          <w:tcPr>
            <w:tcW w:w="1843" w:type="dxa"/>
            <w:vMerge w:val="restart"/>
            <w:vAlign w:val="center"/>
          </w:tcPr>
          <w:p w:rsidR="00445F6A" w:rsidRPr="00A750EB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C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445F6A" w:rsidRPr="001D208C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C">
              <w:rPr>
                <w:rFonts w:ascii="Times New Roman" w:hAnsi="Times New Roman" w:cs="Times New Roman"/>
              </w:rPr>
              <w:t>137</w:t>
            </w:r>
          </w:p>
          <w:p w:rsidR="00445F6A" w:rsidRPr="00A750EB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C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28" w:type="dxa"/>
            <w:vMerge w:val="restart"/>
            <w:vAlign w:val="center"/>
          </w:tcPr>
          <w:p w:rsidR="00445F6A" w:rsidRPr="00A750EB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C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701" w:type="dxa"/>
            <w:vAlign w:val="center"/>
          </w:tcPr>
          <w:p w:rsidR="00445F6A" w:rsidRPr="00AD089F" w:rsidRDefault="00445F6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89F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445F6A" w:rsidRPr="00AC3D6C" w:rsidRDefault="00FF0673" w:rsidP="00E115BB">
            <w:pPr>
              <w:spacing w:after="0"/>
              <w:rPr>
                <w:rFonts w:ascii="Times New Roman" w:hAnsi="Times New Roman"/>
              </w:rPr>
            </w:pPr>
            <w:r w:rsidRPr="00FF0673">
              <w:rPr>
                <w:rFonts w:ascii="Times New Roman" w:hAnsi="Times New Roman"/>
              </w:rPr>
              <w:t>№ 23/12/137/ВП/2019 от 06.11.19</w:t>
            </w:r>
          </w:p>
        </w:tc>
      </w:tr>
      <w:tr w:rsidR="00445F6A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445F6A" w:rsidRPr="001D208C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45F6A" w:rsidRPr="001D208C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5F6A" w:rsidRPr="001D208C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445F6A" w:rsidRPr="001D208C" w:rsidRDefault="00445F6A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5F6A" w:rsidRPr="00AD089F" w:rsidRDefault="00445F6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89F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445F6A" w:rsidRPr="00AC3D6C" w:rsidRDefault="00FF0673" w:rsidP="00E115BB">
            <w:pPr>
              <w:spacing w:after="0"/>
              <w:rPr>
                <w:rFonts w:ascii="Times New Roman" w:hAnsi="Times New Roman"/>
              </w:rPr>
            </w:pPr>
            <w:r w:rsidRPr="00FF0673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C05ECB" w:rsidRPr="00216CFF" w:rsidTr="00E115BB">
        <w:trPr>
          <w:trHeight w:val="191"/>
        </w:trPr>
        <w:tc>
          <w:tcPr>
            <w:tcW w:w="3936" w:type="dxa"/>
            <w:vMerge w:val="restart"/>
            <w:vAlign w:val="center"/>
          </w:tcPr>
          <w:p w:rsidR="00C05ECB" w:rsidRPr="00A750E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</w:rPr>
              <w:t>ОАО «Агроном»</w:t>
            </w:r>
          </w:p>
        </w:tc>
        <w:tc>
          <w:tcPr>
            <w:tcW w:w="1843" w:type="dxa"/>
            <w:vMerge w:val="restart"/>
            <w:vAlign w:val="center"/>
          </w:tcPr>
          <w:p w:rsidR="00C05ECB" w:rsidRPr="00A750E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</w:rPr>
              <w:t xml:space="preserve">139, </w:t>
            </w:r>
          </w:p>
          <w:p w:rsidR="00C05ECB" w:rsidRPr="00A750E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28" w:type="dxa"/>
            <w:vMerge w:val="restart"/>
            <w:vAlign w:val="center"/>
          </w:tcPr>
          <w:p w:rsidR="00C05ECB" w:rsidRPr="00A750E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05ECB" w:rsidRPr="00AC3D6C" w:rsidRDefault="007E7FF8" w:rsidP="00E115BB">
            <w:pPr>
              <w:spacing w:after="0"/>
              <w:rPr>
                <w:rFonts w:ascii="Times New Roman" w:hAnsi="Times New Roman"/>
              </w:rPr>
            </w:pPr>
            <w:r w:rsidRPr="007E7FF8">
              <w:rPr>
                <w:rFonts w:ascii="Times New Roman" w:hAnsi="Times New Roman"/>
              </w:rPr>
              <w:t>№ 6/12/139/ВП/2019 от 06.11.2019</w:t>
            </w:r>
          </w:p>
        </w:tc>
      </w:tr>
      <w:tr w:rsidR="00C05ECB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C05ECB" w:rsidRP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5ECB" w:rsidRP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5ECB" w:rsidRP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05ECB" w:rsidRP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05ECB" w:rsidRDefault="00C05EC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05ECB" w:rsidRPr="00AC3D6C" w:rsidRDefault="007E7FF8" w:rsidP="00E115BB">
            <w:pPr>
              <w:spacing w:after="0"/>
              <w:rPr>
                <w:rFonts w:ascii="Times New Roman" w:hAnsi="Times New Roman"/>
              </w:rPr>
            </w:pPr>
            <w:r w:rsidRPr="007E7FF8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BC4984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BC4984" w:rsidRPr="00C05ECB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984">
              <w:rPr>
                <w:rFonts w:ascii="Times New Roman" w:hAnsi="Times New Roman" w:cs="Times New Roman"/>
              </w:rPr>
              <w:t>ОАО «Санаторий «Автотранспортник России»</w:t>
            </w:r>
          </w:p>
        </w:tc>
        <w:tc>
          <w:tcPr>
            <w:tcW w:w="1843" w:type="dxa"/>
            <w:vMerge w:val="restart"/>
            <w:vAlign w:val="center"/>
          </w:tcPr>
          <w:p w:rsidR="00BC4984" w:rsidRPr="00C05ECB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98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984">
              <w:rPr>
                <w:rFonts w:ascii="Times New Roman" w:hAnsi="Times New Roman" w:cs="Times New Roman"/>
              </w:rPr>
              <w:t xml:space="preserve">141, </w:t>
            </w:r>
          </w:p>
          <w:p w:rsidR="00BC4984" w:rsidRPr="00C05ECB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98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428" w:type="dxa"/>
            <w:vMerge w:val="restart"/>
            <w:vAlign w:val="center"/>
          </w:tcPr>
          <w:p w:rsidR="00BC4984" w:rsidRPr="00C05ECB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984">
              <w:rPr>
                <w:rFonts w:ascii="Times New Roman" w:hAnsi="Times New Roman" w:cs="Times New Roman"/>
              </w:rPr>
              <w:t>17.10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BC4984" w:rsidRPr="007E7FF8" w:rsidRDefault="00AD089F" w:rsidP="00E115BB">
            <w:pPr>
              <w:spacing w:after="0"/>
              <w:rPr>
                <w:rFonts w:ascii="Times New Roman" w:hAnsi="Times New Roman"/>
              </w:rPr>
            </w:pPr>
            <w:r w:rsidRPr="00AD089F">
              <w:rPr>
                <w:rFonts w:ascii="Times New Roman" w:hAnsi="Times New Roman"/>
              </w:rPr>
              <w:t>№ 24/12/141/ВП/2019 от 06.11.</w:t>
            </w:r>
            <w:r>
              <w:rPr>
                <w:rFonts w:ascii="Times New Roman" w:hAnsi="Times New Roman"/>
              </w:rPr>
              <w:t>20</w:t>
            </w:r>
            <w:r w:rsidRPr="00AD089F">
              <w:rPr>
                <w:rFonts w:ascii="Times New Roman" w:hAnsi="Times New Roman"/>
              </w:rPr>
              <w:t>19</w:t>
            </w:r>
          </w:p>
        </w:tc>
      </w:tr>
      <w:tr w:rsidR="00BC4984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BC4984" w:rsidRP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C4984" w:rsidRP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4984" w:rsidRP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BC4984" w:rsidRP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4984" w:rsidRDefault="00BC498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BC4984" w:rsidRPr="007E7FF8" w:rsidRDefault="00AD089F" w:rsidP="00E115BB">
            <w:pPr>
              <w:spacing w:after="0"/>
              <w:rPr>
                <w:rFonts w:ascii="Times New Roman" w:hAnsi="Times New Roman"/>
              </w:rPr>
            </w:pPr>
            <w:r w:rsidRPr="00AD089F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606241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606241" w:rsidRPr="00BC4984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241">
              <w:rPr>
                <w:rFonts w:ascii="Times New Roman" w:hAnsi="Times New Roman" w:cs="Times New Roman"/>
              </w:rPr>
              <w:t>ООО «КСКК «АКВАЛОО»</w:t>
            </w:r>
          </w:p>
        </w:tc>
        <w:tc>
          <w:tcPr>
            <w:tcW w:w="1843" w:type="dxa"/>
            <w:vMerge w:val="restart"/>
            <w:vAlign w:val="center"/>
          </w:tcPr>
          <w:p w:rsidR="00606241" w:rsidRPr="00BC4984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24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241">
              <w:rPr>
                <w:rFonts w:ascii="Times New Roman" w:hAnsi="Times New Roman" w:cs="Times New Roman"/>
              </w:rPr>
              <w:t xml:space="preserve">140, </w:t>
            </w:r>
          </w:p>
          <w:p w:rsidR="00606241" w:rsidRPr="00BC4984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241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28" w:type="dxa"/>
            <w:vMerge w:val="restart"/>
            <w:vAlign w:val="center"/>
          </w:tcPr>
          <w:p w:rsidR="00606241" w:rsidRPr="00BC4984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241"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606241" w:rsidRPr="00AD089F" w:rsidRDefault="006275D3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6275D3">
              <w:rPr>
                <w:rFonts w:ascii="Times New Roman" w:hAnsi="Times New Roman"/>
              </w:rPr>
              <w:t>25/12/140/ВП/2019 от 12.11.2019</w:t>
            </w:r>
          </w:p>
        </w:tc>
      </w:tr>
      <w:tr w:rsidR="00606241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606241" w:rsidRP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6241" w:rsidRP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6241" w:rsidRP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06241" w:rsidRP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6241" w:rsidRDefault="0060624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606241" w:rsidRPr="00AD089F" w:rsidRDefault="006275D3" w:rsidP="00E115BB">
            <w:pPr>
              <w:spacing w:after="0"/>
              <w:rPr>
                <w:rFonts w:ascii="Times New Roman" w:hAnsi="Times New Roman"/>
              </w:rPr>
            </w:pPr>
            <w:r w:rsidRPr="006275D3">
              <w:rPr>
                <w:rFonts w:ascii="Times New Roman" w:hAnsi="Times New Roman"/>
              </w:rPr>
              <w:t>ч.1 ст. 19.5 КоАП РФ</w:t>
            </w:r>
          </w:p>
        </w:tc>
      </w:tr>
      <w:tr w:rsidR="00FA4665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FA4665" w:rsidRPr="00606241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665">
              <w:rPr>
                <w:rFonts w:ascii="Times New Roman" w:hAnsi="Times New Roman" w:cs="Times New Roman"/>
              </w:rPr>
              <w:t>ОАО «Дружба»</w:t>
            </w:r>
          </w:p>
        </w:tc>
        <w:tc>
          <w:tcPr>
            <w:tcW w:w="1843" w:type="dxa"/>
            <w:vMerge w:val="restart"/>
            <w:vAlign w:val="center"/>
          </w:tcPr>
          <w:p w:rsidR="00FA4665" w:rsidRPr="00606241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66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665">
              <w:rPr>
                <w:rFonts w:ascii="Times New Roman" w:hAnsi="Times New Roman" w:cs="Times New Roman"/>
              </w:rPr>
              <w:t xml:space="preserve">147, </w:t>
            </w:r>
          </w:p>
          <w:p w:rsidR="00FA4665" w:rsidRPr="00606241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665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428" w:type="dxa"/>
            <w:vMerge w:val="restart"/>
            <w:vAlign w:val="center"/>
          </w:tcPr>
          <w:p w:rsidR="00FA4665" w:rsidRPr="00606241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665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A4665" w:rsidRPr="006275D3" w:rsidRDefault="00DF2BBE" w:rsidP="00E115BB">
            <w:pPr>
              <w:spacing w:after="0"/>
              <w:rPr>
                <w:rFonts w:ascii="Times New Roman" w:hAnsi="Times New Roman"/>
              </w:rPr>
            </w:pPr>
            <w:r w:rsidRPr="00DF2BBE">
              <w:rPr>
                <w:rFonts w:ascii="Times New Roman" w:hAnsi="Times New Roman"/>
              </w:rPr>
              <w:t>№ 4/12/147/ВП/2019 от 18.11.</w:t>
            </w:r>
            <w:r>
              <w:rPr>
                <w:rFonts w:ascii="Times New Roman" w:hAnsi="Times New Roman"/>
              </w:rPr>
              <w:t>20</w:t>
            </w:r>
            <w:r w:rsidRPr="00DF2BBE">
              <w:rPr>
                <w:rFonts w:ascii="Times New Roman" w:hAnsi="Times New Roman"/>
              </w:rPr>
              <w:t>19</w:t>
            </w:r>
          </w:p>
        </w:tc>
      </w:tr>
      <w:tr w:rsidR="00FA4665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FA4665" w:rsidRP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A4665" w:rsidRP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4665" w:rsidRP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A4665" w:rsidRP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A4665" w:rsidRDefault="00FA4665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A4665" w:rsidRPr="006275D3" w:rsidRDefault="00DF2BBE" w:rsidP="00E115BB">
            <w:pPr>
              <w:spacing w:after="0"/>
              <w:rPr>
                <w:rFonts w:ascii="Times New Roman" w:hAnsi="Times New Roman"/>
              </w:rPr>
            </w:pPr>
            <w:r w:rsidRPr="00DF2BBE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D93D8D" w:rsidRPr="00216CFF" w:rsidTr="00E115BB">
        <w:trPr>
          <w:trHeight w:val="270"/>
        </w:trPr>
        <w:tc>
          <w:tcPr>
            <w:tcW w:w="3936" w:type="dxa"/>
            <w:vMerge w:val="restart"/>
            <w:vAlign w:val="center"/>
          </w:tcPr>
          <w:p w:rsidR="00D93D8D" w:rsidRPr="00FA4665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D8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93D8D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D93D8D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D93D8D" w:rsidRPr="00FA4665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D8D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D8D">
              <w:rPr>
                <w:rFonts w:ascii="Times New Roman" w:hAnsi="Times New Roman" w:cs="Times New Roman"/>
              </w:rPr>
              <w:t xml:space="preserve">145, </w:t>
            </w:r>
          </w:p>
          <w:p w:rsidR="00D93D8D" w:rsidRPr="00FA4665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D8D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428" w:type="dxa"/>
            <w:vMerge w:val="restart"/>
            <w:vAlign w:val="center"/>
          </w:tcPr>
          <w:p w:rsidR="00D93D8D" w:rsidRPr="00FA4665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D8D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D93D8D" w:rsidRPr="00DF2BBE" w:rsidRDefault="009F3DE1" w:rsidP="00E115BB">
            <w:pPr>
              <w:spacing w:after="0"/>
              <w:rPr>
                <w:rFonts w:ascii="Times New Roman" w:hAnsi="Times New Roman"/>
              </w:rPr>
            </w:pPr>
            <w:r w:rsidRPr="009F3DE1">
              <w:rPr>
                <w:rFonts w:ascii="Times New Roman" w:hAnsi="Times New Roman"/>
              </w:rPr>
              <w:t>№ 145/15/16 от 18.11.</w:t>
            </w:r>
            <w:r>
              <w:rPr>
                <w:rFonts w:ascii="Times New Roman" w:hAnsi="Times New Roman"/>
              </w:rPr>
              <w:t>20</w:t>
            </w:r>
            <w:r w:rsidRPr="009F3DE1">
              <w:rPr>
                <w:rFonts w:ascii="Times New Roman" w:hAnsi="Times New Roman"/>
              </w:rPr>
              <w:t>19</w:t>
            </w:r>
          </w:p>
        </w:tc>
      </w:tr>
      <w:tr w:rsidR="00D93D8D" w:rsidRPr="00216CFF" w:rsidTr="00E115BB">
        <w:trPr>
          <w:trHeight w:val="221"/>
        </w:trPr>
        <w:tc>
          <w:tcPr>
            <w:tcW w:w="3936" w:type="dxa"/>
            <w:vMerge/>
            <w:vAlign w:val="center"/>
          </w:tcPr>
          <w:p w:rsidR="00D93D8D" w:rsidRP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93D8D" w:rsidRP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93D8D" w:rsidRP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D93D8D" w:rsidRPr="00D93D8D" w:rsidRDefault="00D93D8D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3D8D" w:rsidRDefault="009F3DE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E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D93D8D" w:rsidRPr="00DF2BBE" w:rsidRDefault="009F3DE1" w:rsidP="00E115BB">
            <w:pPr>
              <w:spacing w:after="0"/>
              <w:rPr>
                <w:rFonts w:ascii="Times New Roman" w:hAnsi="Times New Roman"/>
              </w:rPr>
            </w:pPr>
            <w:r w:rsidRPr="009F3DE1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9F3DE1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9F3DE1" w:rsidRPr="00FA4665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E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3DE1">
              <w:rPr>
                <w:rFonts w:ascii="Times New Roman" w:hAnsi="Times New Roman" w:cs="Times New Roman"/>
              </w:rPr>
              <w:t>Серафимовичские</w:t>
            </w:r>
            <w:proofErr w:type="spellEnd"/>
            <w:r w:rsidRPr="009F3DE1">
              <w:rPr>
                <w:rFonts w:ascii="Times New Roman" w:hAnsi="Times New Roman" w:cs="Times New Roman"/>
              </w:rPr>
              <w:t xml:space="preserve"> коммунальные системы»</w:t>
            </w:r>
          </w:p>
        </w:tc>
        <w:tc>
          <w:tcPr>
            <w:tcW w:w="1843" w:type="dxa"/>
            <w:vMerge w:val="restart"/>
            <w:vAlign w:val="center"/>
          </w:tcPr>
          <w:p w:rsidR="009F3DE1" w:rsidRPr="00FA4665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DE1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E1">
              <w:rPr>
                <w:rFonts w:ascii="Times New Roman" w:hAnsi="Times New Roman" w:cs="Times New Roman"/>
              </w:rPr>
              <w:t xml:space="preserve">146, </w:t>
            </w:r>
          </w:p>
          <w:p w:rsidR="009F3DE1" w:rsidRPr="00FA4665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E1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428" w:type="dxa"/>
            <w:vMerge w:val="restart"/>
            <w:vAlign w:val="center"/>
          </w:tcPr>
          <w:p w:rsidR="009F3DE1" w:rsidRPr="00FA4665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E1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E1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F3DE1" w:rsidRPr="00DF2BBE" w:rsidRDefault="004C5FD5" w:rsidP="00E115BB">
            <w:pPr>
              <w:spacing w:after="0"/>
              <w:rPr>
                <w:rFonts w:ascii="Times New Roman" w:hAnsi="Times New Roman"/>
              </w:rPr>
            </w:pPr>
            <w:r w:rsidRPr="004C5FD5">
              <w:rPr>
                <w:rFonts w:ascii="Times New Roman" w:hAnsi="Times New Roman"/>
              </w:rPr>
              <w:t>№ 146/15/15 от 18.11.</w:t>
            </w:r>
            <w:r>
              <w:rPr>
                <w:rFonts w:ascii="Times New Roman" w:hAnsi="Times New Roman"/>
              </w:rPr>
              <w:t>20</w:t>
            </w:r>
            <w:r w:rsidRPr="004C5FD5">
              <w:rPr>
                <w:rFonts w:ascii="Times New Roman" w:hAnsi="Times New Roman"/>
              </w:rPr>
              <w:t>19</w:t>
            </w:r>
          </w:p>
        </w:tc>
      </w:tr>
      <w:tr w:rsidR="009F3DE1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9F3DE1" w:rsidRP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3DE1" w:rsidRP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3DE1" w:rsidRP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F3DE1" w:rsidRP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3DE1" w:rsidRPr="009F3DE1" w:rsidRDefault="009F3DE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E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F3DE1" w:rsidRPr="00DF2BBE" w:rsidRDefault="004C5FD5" w:rsidP="00E115BB">
            <w:pPr>
              <w:spacing w:after="0"/>
              <w:rPr>
                <w:rFonts w:ascii="Times New Roman" w:hAnsi="Times New Roman"/>
              </w:rPr>
            </w:pPr>
            <w:r w:rsidRPr="004C5FD5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DF59F9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DF59F9" w:rsidRPr="009F3DE1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9F9">
              <w:rPr>
                <w:rFonts w:ascii="Times New Roman" w:hAnsi="Times New Roman" w:cs="Times New Roman"/>
              </w:rPr>
              <w:t>ГУП РО «УРСВ»</w:t>
            </w:r>
          </w:p>
        </w:tc>
        <w:tc>
          <w:tcPr>
            <w:tcW w:w="1843" w:type="dxa"/>
            <w:vMerge w:val="restart"/>
            <w:vAlign w:val="center"/>
          </w:tcPr>
          <w:p w:rsidR="00DF59F9" w:rsidRPr="009F3DE1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9F9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9F9">
              <w:rPr>
                <w:rFonts w:ascii="Times New Roman" w:hAnsi="Times New Roman" w:cs="Times New Roman"/>
              </w:rPr>
              <w:t xml:space="preserve">150, </w:t>
            </w:r>
          </w:p>
          <w:p w:rsidR="00DF59F9" w:rsidRPr="009F3DE1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9F9">
              <w:rPr>
                <w:rFonts w:ascii="Times New Roman" w:hAnsi="Times New Roman" w:cs="Times New Roman"/>
              </w:rPr>
              <w:t>18.10.19</w:t>
            </w:r>
          </w:p>
        </w:tc>
        <w:tc>
          <w:tcPr>
            <w:tcW w:w="1428" w:type="dxa"/>
            <w:vMerge w:val="restart"/>
            <w:vAlign w:val="center"/>
          </w:tcPr>
          <w:p w:rsidR="00DF59F9" w:rsidRPr="009F3DE1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9F9">
              <w:rPr>
                <w:rFonts w:ascii="Times New Roman" w:hAnsi="Times New Roman" w:cs="Times New Roman"/>
              </w:rPr>
              <w:t>28.10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F59F9" w:rsidRPr="009F3DE1" w:rsidRDefault="00DF59F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DF59F9" w:rsidRPr="004C5FD5" w:rsidRDefault="002A6BB0" w:rsidP="00E115BB">
            <w:pPr>
              <w:spacing w:after="0"/>
              <w:rPr>
                <w:rFonts w:ascii="Times New Roman" w:hAnsi="Times New Roman"/>
              </w:rPr>
            </w:pPr>
            <w:r w:rsidRPr="002A6BB0">
              <w:rPr>
                <w:rFonts w:ascii="Times New Roman" w:hAnsi="Times New Roman"/>
              </w:rPr>
              <w:t>№ 13/13/150/ВП/2019 от 21.11.</w:t>
            </w:r>
            <w:r>
              <w:rPr>
                <w:rFonts w:ascii="Times New Roman" w:hAnsi="Times New Roman"/>
              </w:rPr>
              <w:t>20</w:t>
            </w:r>
            <w:r w:rsidRPr="002A6BB0">
              <w:rPr>
                <w:rFonts w:ascii="Times New Roman" w:hAnsi="Times New Roman"/>
              </w:rPr>
              <w:t>19</w:t>
            </w:r>
          </w:p>
        </w:tc>
      </w:tr>
      <w:tr w:rsidR="00DF59F9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DF59F9" w:rsidRP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59F9" w:rsidRP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59F9" w:rsidRP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DF59F9" w:rsidRP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F59F9" w:rsidRDefault="00DF59F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DF59F9" w:rsidRPr="004C5FD5" w:rsidRDefault="002A6BB0" w:rsidP="00E115BB">
            <w:pPr>
              <w:spacing w:after="0"/>
              <w:rPr>
                <w:rFonts w:ascii="Times New Roman" w:hAnsi="Times New Roman"/>
              </w:rPr>
            </w:pPr>
            <w:r w:rsidRPr="002A6BB0">
              <w:rPr>
                <w:rFonts w:ascii="Times New Roman" w:hAnsi="Times New Roman"/>
              </w:rPr>
              <w:t>ч.1 ст. 19.5 КоАП РФ</w:t>
            </w:r>
          </w:p>
        </w:tc>
      </w:tr>
      <w:tr w:rsidR="00C572A4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C572A4" w:rsidRPr="00DF59F9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A4">
              <w:rPr>
                <w:rFonts w:ascii="Times New Roman" w:hAnsi="Times New Roman" w:cs="Times New Roman"/>
              </w:rPr>
              <w:t>МУП «Кантемировский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C572A4" w:rsidRPr="00DF59F9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A4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A4">
              <w:rPr>
                <w:rFonts w:ascii="Times New Roman" w:hAnsi="Times New Roman" w:cs="Times New Roman"/>
              </w:rPr>
              <w:t xml:space="preserve">151, </w:t>
            </w:r>
          </w:p>
          <w:p w:rsidR="00C572A4" w:rsidRPr="00DF59F9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A4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428" w:type="dxa"/>
            <w:vMerge w:val="restart"/>
            <w:vAlign w:val="center"/>
          </w:tcPr>
          <w:p w:rsidR="00C572A4" w:rsidRPr="00DF59F9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A4">
              <w:rPr>
                <w:rFonts w:ascii="Times New Roman" w:hAnsi="Times New Roman" w:cs="Times New Roman"/>
              </w:rPr>
              <w:t>28.10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C572A4" w:rsidRPr="002A6BB0" w:rsidRDefault="004A17C8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15/11/151/ВП/2019 от 25.11.2019</w:t>
            </w:r>
          </w:p>
        </w:tc>
      </w:tr>
      <w:tr w:rsidR="00C572A4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C572A4" w:rsidRP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72A4" w:rsidRP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72A4" w:rsidRP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572A4" w:rsidRP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72A4" w:rsidRDefault="00C572A4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C572A4" w:rsidRPr="002A6BB0" w:rsidRDefault="004A17C8" w:rsidP="00E115BB">
            <w:pPr>
              <w:spacing w:after="0"/>
              <w:rPr>
                <w:rFonts w:ascii="Times New Roman" w:hAnsi="Times New Roman"/>
              </w:rPr>
            </w:pPr>
            <w:r w:rsidRPr="004A17C8">
              <w:rPr>
                <w:rFonts w:ascii="Times New Roman" w:hAnsi="Times New Roman"/>
              </w:rPr>
              <w:t>ч.1 ст. 19.5 КоАП РФ</w:t>
            </w:r>
          </w:p>
        </w:tc>
      </w:tr>
      <w:tr w:rsidR="00797629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797629" w:rsidRPr="00C572A4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29">
              <w:rPr>
                <w:rFonts w:ascii="Times New Roman" w:hAnsi="Times New Roman" w:cs="Times New Roman"/>
              </w:rPr>
              <w:t>ОАО «Санаторий «Магадан»</w:t>
            </w:r>
          </w:p>
        </w:tc>
        <w:tc>
          <w:tcPr>
            <w:tcW w:w="1843" w:type="dxa"/>
            <w:vMerge w:val="restart"/>
            <w:vAlign w:val="center"/>
          </w:tcPr>
          <w:p w:rsidR="00797629" w:rsidRPr="00C572A4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29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29">
              <w:rPr>
                <w:rFonts w:ascii="Times New Roman" w:hAnsi="Times New Roman" w:cs="Times New Roman"/>
              </w:rPr>
              <w:t xml:space="preserve">155, </w:t>
            </w:r>
          </w:p>
          <w:p w:rsidR="00797629" w:rsidRPr="00C572A4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29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797629" w:rsidRPr="00C572A4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29">
              <w:rPr>
                <w:rFonts w:ascii="Times New Roman" w:hAnsi="Times New Roman" w:cs="Times New Roman"/>
              </w:rPr>
              <w:t>12.11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797629" w:rsidRPr="004A17C8" w:rsidRDefault="00026ABD" w:rsidP="00E115BB">
            <w:pPr>
              <w:spacing w:after="0"/>
              <w:rPr>
                <w:rFonts w:ascii="Times New Roman" w:hAnsi="Times New Roman"/>
              </w:rPr>
            </w:pPr>
            <w:r w:rsidRPr="00026ABD">
              <w:rPr>
                <w:rFonts w:ascii="Times New Roman" w:hAnsi="Times New Roman"/>
              </w:rPr>
              <w:t>№ 27/12/155/ВП/2019 от 27.11.</w:t>
            </w:r>
            <w:r>
              <w:rPr>
                <w:rFonts w:ascii="Times New Roman" w:hAnsi="Times New Roman"/>
              </w:rPr>
              <w:t>20</w:t>
            </w:r>
            <w:r w:rsidRPr="00026ABD">
              <w:rPr>
                <w:rFonts w:ascii="Times New Roman" w:hAnsi="Times New Roman"/>
              </w:rPr>
              <w:t>19</w:t>
            </w:r>
          </w:p>
        </w:tc>
      </w:tr>
      <w:tr w:rsidR="00797629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797629" w:rsidRP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629" w:rsidRP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7629" w:rsidRP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97629" w:rsidRP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7629" w:rsidRDefault="0079762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797629" w:rsidRPr="004A17C8" w:rsidRDefault="00026ABD" w:rsidP="00E115BB">
            <w:pPr>
              <w:spacing w:after="0"/>
              <w:rPr>
                <w:rFonts w:ascii="Times New Roman" w:hAnsi="Times New Roman"/>
              </w:rPr>
            </w:pPr>
            <w:r w:rsidRPr="00026ABD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AC65B2" w:rsidRPr="00216CFF" w:rsidTr="00E115BB">
        <w:trPr>
          <w:trHeight w:val="206"/>
        </w:trPr>
        <w:tc>
          <w:tcPr>
            <w:tcW w:w="3936" w:type="dxa"/>
            <w:vMerge w:val="restart"/>
            <w:vAlign w:val="center"/>
          </w:tcPr>
          <w:p w:rsidR="00AC65B2" w:rsidRPr="00797629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5B2">
              <w:rPr>
                <w:rFonts w:ascii="Times New Roman" w:hAnsi="Times New Roman" w:cs="Times New Roman"/>
              </w:rPr>
              <w:lastRenderedPageBreak/>
              <w:t>ООО «Агрофирма «Лада»</w:t>
            </w:r>
          </w:p>
        </w:tc>
        <w:tc>
          <w:tcPr>
            <w:tcW w:w="1843" w:type="dxa"/>
            <w:vMerge w:val="restart"/>
            <w:vAlign w:val="center"/>
          </w:tcPr>
          <w:p w:rsidR="00AC65B2" w:rsidRPr="00797629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5B2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5B2">
              <w:rPr>
                <w:rFonts w:ascii="Times New Roman" w:hAnsi="Times New Roman" w:cs="Times New Roman"/>
              </w:rPr>
              <w:t xml:space="preserve">156, </w:t>
            </w:r>
          </w:p>
          <w:p w:rsidR="00AC65B2" w:rsidRPr="00797629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5B2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AC65B2" w:rsidRPr="00797629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5B2">
              <w:rPr>
                <w:rFonts w:ascii="Times New Roman" w:hAnsi="Times New Roman" w:cs="Times New Roman"/>
              </w:rPr>
              <w:t>12.11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C65B2" w:rsidRPr="00026ABD" w:rsidRDefault="00A55F4A" w:rsidP="00E115BB">
            <w:pPr>
              <w:spacing w:after="0"/>
              <w:rPr>
                <w:rFonts w:ascii="Times New Roman" w:hAnsi="Times New Roman"/>
              </w:rPr>
            </w:pPr>
            <w:r w:rsidRPr="00A55F4A">
              <w:rPr>
                <w:rFonts w:ascii="Times New Roman" w:hAnsi="Times New Roman"/>
              </w:rPr>
              <w:t>№ 7/12/156/ВП/2019 от 26.11.2019</w:t>
            </w:r>
          </w:p>
        </w:tc>
      </w:tr>
      <w:tr w:rsidR="00AC65B2" w:rsidRPr="00216CFF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AC65B2" w:rsidRP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65B2" w:rsidRP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C65B2" w:rsidRP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C65B2" w:rsidRP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C65B2" w:rsidRDefault="00AC65B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C65B2" w:rsidRPr="00026ABD" w:rsidRDefault="00A55F4A" w:rsidP="00E115BB">
            <w:pPr>
              <w:spacing w:after="0"/>
              <w:rPr>
                <w:rFonts w:ascii="Times New Roman" w:hAnsi="Times New Roman"/>
              </w:rPr>
            </w:pPr>
            <w:r w:rsidRPr="00A55F4A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9B7CF7" w:rsidRPr="00216CFF" w:rsidTr="00E115BB">
        <w:trPr>
          <w:trHeight w:val="216"/>
        </w:trPr>
        <w:tc>
          <w:tcPr>
            <w:tcW w:w="3936" w:type="dxa"/>
            <w:vMerge w:val="restart"/>
            <w:vAlign w:val="center"/>
          </w:tcPr>
          <w:p w:rsidR="009B7CF7" w:rsidRPr="00AC65B2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F7">
              <w:rPr>
                <w:rFonts w:ascii="Times New Roman" w:hAnsi="Times New Roman" w:cs="Times New Roman"/>
              </w:rPr>
              <w:t>ООО «НУТЭП»</w:t>
            </w:r>
          </w:p>
        </w:tc>
        <w:tc>
          <w:tcPr>
            <w:tcW w:w="1843" w:type="dxa"/>
            <w:vMerge w:val="restart"/>
            <w:vAlign w:val="center"/>
          </w:tcPr>
          <w:p w:rsidR="009B7CF7" w:rsidRPr="00AC65B2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F7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F7">
              <w:rPr>
                <w:rFonts w:ascii="Times New Roman" w:hAnsi="Times New Roman" w:cs="Times New Roman"/>
              </w:rPr>
              <w:t xml:space="preserve">157, </w:t>
            </w:r>
          </w:p>
          <w:p w:rsidR="009B7CF7" w:rsidRPr="00AC65B2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F7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9B7CF7" w:rsidRPr="00AC65B2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F7">
              <w:rPr>
                <w:rFonts w:ascii="Times New Roman" w:hAnsi="Times New Roman" w:cs="Times New Roman"/>
              </w:rPr>
              <w:t>12.11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9B7CF7" w:rsidRPr="00A55F4A" w:rsidRDefault="009B7CF7" w:rsidP="00E115BB">
            <w:pPr>
              <w:spacing w:after="0"/>
              <w:rPr>
                <w:rFonts w:ascii="Times New Roman" w:hAnsi="Times New Roman"/>
              </w:rPr>
            </w:pPr>
            <w:r w:rsidRPr="009B7CF7">
              <w:rPr>
                <w:rFonts w:ascii="Times New Roman" w:hAnsi="Times New Roman"/>
              </w:rPr>
              <w:t>№ 27/12/157/ВП/2019 от 27.11.2019</w:t>
            </w:r>
          </w:p>
        </w:tc>
      </w:tr>
      <w:tr w:rsidR="009B7CF7" w:rsidRPr="00216CFF" w:rsidTr="00E115BB">
        <w:trPr>
          <w:trHeight w:val="315"/>
        </w:trPr>
        <w:tc>
          <w:tcPr>
            <w:tcW w:w="3936" w:type="dxa"/>
            <w:vMerge/>
            <w:vAlign w:val="center"/>
          </w:tcPr>
          <w:p w:rsidR="009B7CF7" w:rsidRP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B7CF7" w:rsidRP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7CF7" w:rsidRP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B7CF7" w:rsidRP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7CF7" w:rsidRDefault="009B7CF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9B7CF7" w:rsidRPr="009B7CF7" w:rsidRDefault="009B7CF7" w:rsidP="00E115BB">
            <w:pPr>
              <w:spacing w:after="0"/>
              <w:rPr>
                <w:rFonts w:ascii="Times New Roman" w:hAnsi="Times New Roman"/>
              </w:rPr>
            </w:pPr>
            <w:r w:rsidRPr="009B7CF7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2F7060" w:rsidRPr="00216CFF" w:rsidTr="00E115BB">
        <w:trPr>
          <w:trHeight w:val="231"/>
        </w:trPr>
        <w:tc>
          <w:tcPr>
            <w:tcW w:w="3936" w:type="dxa"/>
            <w:vMerge w:val="restart"/>
            <w:vAlign w:val="center"/>
          </w:tcPr>
          <w:p w:rsidR="002F7060" w:rsidRPr="00F1633E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552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15552">
              <w:rPr>
                <w:rFonts w:ascii="Times New Roman" w:hAnsi="Times New Roman" w:cs="Times New Roman"/>
              </w:rPr>
              <w:t>Комсервис</w:t>
            </w:r>
            <w:proofErr w:type="spellEnd"/>
            <w:r w:rsidRPr="00F15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F7060" w:rsidRPr="00F1633E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552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2F7060" w:rsidRPr="00F15552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552">
              <w:rPr>
                <w:rFonts w:ascii="Times New Roman" w:hAnsi="Times New Roman" w:cs="Times New Roman"/>
              </w:rPr>
              <w:t>154,</w:t>
            </w:r>
          </w:p>
          <w:p w:rsidR="002F7060" w:rsidRPr="00F1633E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552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428" w:type="dxa"/>
            <w:vMerge w:val="restart"/>
            <w:vAlign w:val="center"/>
          </w:tcPr>
          <w:p w:rsidR="002F7060" w:rsidRPr="00F1633E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552">
              <w:rPr>
                <w:rFonts w:ascii="Times New Roman" w:hAnsi="Times New Roman" w:cs="Times New Roman"/>
              </w:rPr>
              <w:t>11.11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F7060" w:rsidRDefault="002F706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060"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2F7060" w:rsidRPr="002050F8" w:rsidRDefault="002F7060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154/21/4/ВП/2019 от 03.12.2019</w:t>
            </w:r>
          </w:p>
        </w:tc>
      </w:tr>
      <w:tr w:rsidR="002F7060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2F7060" w:rsidRPr="00F15552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7060" w:rsidRPr="00F15552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F7060" w:rsidRPr="00F15552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2F7060" w:rsidRPr="00F15552" w:rsidRDefault="002F7060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7060" w:rsidRPr="002F7060" w:rsidRDefault="002F7060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2F7060" w:rsidRDefault="00814357" w:rsidP="00E115BB">
            <w:pPr>
              <w:spacing w:after="0"/>
              <w:rPr>
                <w:rFonts w:ascii="Times New Roman" w:hAnsi="Times New Roman"/>
              </w:rPr>
            </w:pPr>
            <w:r w:rsidRPr="00814357">
              <w:rPr>
                <w:rFonts w:ascii="Times New Roman" w:hAnsi="Times New Roman"/>
              </w:rPr>
              <w:t>ч.1 ст. 19.5 КоАП РФ</w:t>
            </w:r>
          </w:p>
        </w:tc>
      </w:tr>
      <w:tr w:rsidR="00F1633E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F1633E" w:rsidRPr="00AC65B2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3E">
              <w:rPr>
                <w:rFonts w:ascii="Times New Roman" w:hAnsi="Times New Roman" w:cs="Times New Roman"/>
              </w:rPr>
              <w:t xml:space="preserve">ООО «Консервное предприятие Русское поле – </w:t>
            </w:r>
            <w:proofErr w:type="spellStart"/>
            <w:r w:rsidRPr="00F1633E">
              <w:rPr>
                <w:rFonts w:ascii="Times New Roman" w:hAnsi="Times New Roman" w:cs="Times New Roman"/>
              </w:rPr>
              <w:t>Албаши</w:t>
            </w:r>
            <w:proofErr w:type="spellEnd"/>
            <w:r w:rsidRPr="00F163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1633E" w:rsidRPr="00AC65B2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3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3E">
              <w:rPr>
                <w:rFonts w:ascii="Times New Roman" w:hAnsi="Times New Roman" w:cs="Times New Roman"/>
              </w:rPr>
              <w:t xml:space="preserve">158, </w:t>
            </w:r>
          </w:p>
          <w:p w:rsidR="00F1633E" w:rsidRPr="00AC65B2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3E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F1633E" w:rsidRPr="00AC65B2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3E">
              <w:rPr>
                <w:rFonts w:ascii="Times New Roman" w:hAnsi="Times New Roman" w:cs="Times New Roman"/>
              </w:rPr>
              <w:t>13.11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1633E" w:rsidRPr="00A55F4A" w:rsidRDefault="002050F8" w:rsidP="00E115BB">
            <w:pPr>
              <w:spacing w:after="0"/>
              <w:rPr>
                <w:rFonts w:ascii="Times New Roman" w:hAnsi="Times New Roman"/>
              </w:rPr>
            </w:pPr>
            <w:r w:rsidRPr="002050F8">
              <w:rPr>
                <w:rFonts w:ascii="Times New Roman" w:hAnsi="Times New Roman"/>
              </w:rPr>
              <w:t>№ 6/12/158/ВП/2019 от 06.12.</w:t>
            </w:r>
            <w:r>
              <w:rPr>
                <w:rFonts w:ascii="Times New Roman" w:hAnsi="Times New Roman"/>
              </w:rPr>
              <w:t>20</w:t>
            </w:r>
            <w:r w:rsidRPr="002050F8">
              <w:rPr>
                <w:rFonts w:ascii="Times New Roman" w:hAnsi="Times New Roman"/>
              </w:rPr>
              <w:t>19</w:t>
            </w:r>
          </w:p>
        </w:tc>
      </w:tr>
      <w:tr w:rsidR="00F1633E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F1633E" w:rsidRP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1633E" w:rsidRP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1633E" w:rsidRP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1633E" w:rsidRP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1633E" w:rsidRDefault="00F1633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1633E" w:rsidRPr="00A55F4A" w:rsidRDefault="002050F8" w:rsidP="00E115BB">
            <w:pPr>
              <w:spacing w:after="0"/>
              <w:rPr>
                <w:rFonts w:ascii="Times New Roman" w:hAnsi="Times New Roman"/>
              </w:rPr>
            </w:pPr>
            <w:r w:rsidRPr="002050F8">
              <w:rPr>
                <w:rFonts w:ascii="Times New Roman" w:hAnsi="Times New Roman"/>
              </w:rPr>
              <w:t>ч.1 ст. 19.5 КоАП РФ</w:t>
            </w:r>
          </w:p>
        </w:tc>
      </w:tr>
      <w:tr w:rsidR="00FE595F" w:rsidRPr="00216CFF" w:rsidTr="00E115BB">
        <w:trPr>
          <w:trHeight w:val="150"/>
        </w:trPr>
        <w:tc>
          <w:tcPr>
            <w:tcW w:w="3936" w:type="dxa"/>
            <w:vMerge w:val="restart"/>
            <w:vAlign w:val="center"/>
          </w:tcPr>
          <w:p w:rsidR="00FE595F" w:rsidRPr="00F1633E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5F">
              <w:rPr>
                <w:rFonts w:ascii="Times New Roman" w:hAnsi="Times New Roman" w:cs="Times New Roman"/>
              </w:rPr>
              <w:t>МУП «Водоканал» г. Ставрополя</w:t>
            </w:r>
          </w:p>
        </w:tc>
        <w:tc>
          <w:tcPr>
            <w:tcW w:w="1843" w:type="dxa"/>
            <w:vMerge w:val="restart"/>
            <w:vAlign w:val="center"/>
          </w:tcPr>
          <w:p w:rsidR="00FE595F" w:rsidRPr="00F1633E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5F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5F">
              <w:rPr>
                <w:rFonts w:ascii="Times New Roman" w:hAnsi="Times New Roman" w:cs="Times New Roman"/>
              </w:rPr>
              <w:t xml:space="preserve">162, </w:t>
            </w:r>
          </w:p>
          <w:p w:rsidR="00FE595F" w:rsidRPr="00F1633E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5F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428" w:type="dxa"/>
            <w:vMerge w:val="restart"/>
            <w:vAlign w:val="center"/>
          </w:tcPr>
          <w:p w:rsidR="00FE595F" w:rsidRPr="00F1633E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5F">
              <w:rPr>
                <w:rFonts w:ascii="Times New Roman" w:hAnsi="Times New Roman" w:cs="Times New Roman"/>
              </w:rPr>
              <w:t>18.11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E595F" w:rsidRPr="002050F8" w:rsidRDefault="00216B44" w:rsidP="00E115BB">
            <w:pPr>
              <w:spacing w:after="0"/>
              <w:rPr>
                <w:rFonts w:ascii="Times New Roman" w:hAnsi="Times New Roman"/>
              </w:rPr>
            </w:pPr>
            <w:r w:rsidRPr="00216B44">
              <w:rPr>
                <w:rFonts w:ascii="Times New Roman" w:hAnsi="Times New Roman"/>
              </w:rPr>
              <w:t>№ 162 от 06.12.</w:t>
            </w:r>
            <w:r>
              <w:rPr>
                <w:rFonts w:ascii="Times New Roman" w:hAnsi="Times New Roman"/>
              </w:rPr>
              <w:t>20</w:t>
            </w:r>
            <w:r w:rsidRPr="00216B44">
              <w:rPr>
                <w:rFonts w:ascii="Times New Roman" w:hAnsi="Times New Roman"/>
              </w:rPr>
              <w:t>19</w:t>
            </w:r>
          </w:p>
        </w:tc>
      </w:tr>
      <w:tr w:rsidR="00FE595F" w:rsidRPr="00216CFF" w:rsidTr="00E115BB">
        <w:trPr>
          <w:trHeight w:val="345"/>
        </w:trPr>
        <w:tc>
          <w:tcPr>
            <w:tcW w:w="3936" w:type="dxa"/>
            <w:vMerge/>
            <w:vAlign w:val="center"/>
          </w:tcPr>
          <w:p w:rsidR="00FE595F" w:rsidRP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E595F" w:rsidRP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E595F" w:rsidRP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E595F" w:rsidRP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595F" w:rsidRDefault="00FE595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E595F" w:rsidRPr="002050F8" w:rsidRDefault="00216B44" w:rsidP="00E115BB">
            <w:pPr>
              <w:spacing w:after="0"/>
              <w:rPr>
                <w:rFonts w:ascii="Times New Roman" w:hAnsi="Times New Roman"/>
              </w:rPr>
            </w:pPr>
            <w:r w:rsidRPr="00216B44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6C4357" w:rsidRPr="00216CFF" w:rsidTr="00E115BB">
        <w:trPr>
          <w:trHeight w:val="176"/>
        </w:trPr>
        <w:tc>
          <w:tcPr>
            <w:tcW w:w="3936" w:type="dxa"/>
            <w:vMerge w:val="restart"/>
            <w:vAlign w:val="center"/>
          </w:tcPr>
          <w:p w:rsidR="006C4357" w:rsidRPr="00F15552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57"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  <w:tc>
          <w:tcPr>
            <w:tcW w:w="1843" w:type="dxa"/>
            <w:vMerge w:val="restart"/>
            <w:vAlign w:val="center"/>
          </w:tcPr>
          <w:p w:rsidR="006C4357" w:rsidRPr="00F15552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57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57">
              <w:rPr>
                <w:rFonts w:ascii="Times New Roman" w:hAnsi="Times New Roman" w:cs="Times New Roman"/>
              </w:rPr>
              <w:t xml:space="preserve">159, </w:t>
            </w:r>
          </w:p>
          <w:p w:rsidR="006C4357" w:rsidRPr="00F15552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57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6C4357" w:rsidRPr="00F15552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57">
              <w:rPr>
                <w:rFonts w:ascii="Times New Roman" w:hAnsi="Times New Roman" w:cs="Times New Roman"/>
              </w:rPr>
              <w:t>13.11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6C4357" w:rsidRPr="00BB07E2" w:rsidRDefault="009D1C36" w:rsidP="00E115BB">
            <w:pPr>
              <w:spacing w:after="0"/>
              <w:rPr>
                <w:rFonts w:ascii="Times New Roman" w:hAnsi="Times New Roman"/>
              </w:rPr>
            </w:pPr>
            <w:r w:rsidRPr="009D1C36">
              <w:rPr>
                <w:rFonts w:ascii="Times New Roman" w:hAnsi="Times New Roman"/>
              </w:rPr>
              <w:t>№ 4/12/159/ВП/2019 от 09.12.</w:t>
            </w:r>
            <w:r>
              <w:rPr>
                <w:rFonts w:ascii="Times New Roman" w:hAnsi="Times New Roman"/>
              </w:rPr>
              <w:t>20</w:t>
            </w:r>
            <w:r w:rsidRPr="009D1C36">
              <w:rPr>
                <w:rFonts w:ascii="Times New Roman" w:hAnsi="Times New Roman"/>
              </w:rPr>
              <w:t>19</w:t>
            </w:r>
          </w:p>
        </w:tc>
      </w:tr>
      <w:tr w:rsidR="006C4357" w:rsidRPr="00216CFF" w:rsidTr="00E115BB">
        <w:trPr>
          <w:trHeight w:val="315"/>
        </w:trPr>
        <w:tc>
          <w:tcPr>
            <w:tcW w:w="3936" w:type="dxa"/>
            <w:vMerge/>
            <w:vAlign w:val="center"/>
          </w:tcPr>
          <w:p w:rsidR="006C4357" w:rsidRP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C4357" w:rsidRP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C4357" w:rsidRP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C4357" w:rsidRP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4357" w:rsidRDefault="006C435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6C4357" w:rsidRPr="00BB07E2" w:rsidRDefault="009D1C36" w:rsidP="00E115BB">
            <w:pPr>
              <w:spacing w:after="0"/>
              <w:rPr>
                <w:rFonts w:ascii="Times New Roman" w:hAnsi="Times New Roman"/>
              </w:rPr>
            </w:pPr>
            <w:r w:rsidRPr="009D1C36">
              <w:rPr>
                <w:rFonts w:ascii="Times New Roman" w:hAnsi="Times New Roman"/>
              </w:rPr>
              <w:t>ч.1 ст. 19.5 КоАП РФ</w:t>
            </w:r>
          </w:p>
        </w:tc>
      </w:tr>
      <w:tr w:rsidR="0004147B" w:rsidRPr="00216CFF" w:rsidTr="00E115BB">
        <w:trPr>
          <w:trHeight w:val="191"/>
        </w:trPr>
        <w:tc>
          <w:tcPr>
            <w:tcW w:w="3936" w:type="dxa"/>
            <w:vMerge w:val="restart"/>
            <w:vAlign w:val="center"/>
          </w:tcPr>
          <w:p w:rsidR="0004147B" w:rsidRPr="006C4357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47B">
              <w:rPr>
                <w:rFonts w:ascii="Times New Roman" w:hAnsi="Times New Roman" w:cs="Times New Roman"/>
              </w:rPr>
              <w:t>ОАО «Агрофирма-</w:t>
            </w:r>
            <w:proofErr w:type="spellStart"/>
            <w:r w:rsidRPr="0004147B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04147B">
              <w:rPr>
                <w:rFonts w:ascii="Times New Roman" w:hAnsi="Times New Roman" w:cs="Times New Roman"/>
              </w:rPr>
              <w:t xml:space="preserve"> «Победа»</w:t>
            </w:r>
          </w:p>
        </w:tc>
        <w:tc>
          <w:tcPr>
            <w:tcW w:w="1843" w:type="dxa"/>
            <w:vMerge w:val="restart"/>
            <w:vAlign w:val="center"/>
          </w:tcPr>
          <w:p w:rsidR="0004147B" w:rsidRPr="006C4357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47B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47B">
              <w:rPr>
                <w:rFonts w:ascii="Times New Roman" w:hAnsi="Times New Roman" w:cs="Times New Roman"/>
              </w:rPr>
              <w:t xml:space="preserve">160, </w:t>
            </w:r>
          </w:p>
          <w:p w:rsidR="0004147B" w:rsidRPr="006C4357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47B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428" w:type="dxa"/>
            <w:vMerge w:val="restart"/>
            <w:vAlign w:val="center"/>
          </w:tcPr>
          <w:p w:rsidR="0004147B" w:rsidRPr="006C4357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47B">
              <w:rPr>
                <w:rFonts w:ascii="Times New Roman" w:hAnsi="Times New Roman" w:cs="Times New Roman"/>
              </w:rPr>
              <w:t>14.11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4147B" w:rsidRPr="009D1C36" w:rsidRDefault="00D957B2" w:rsidP="00E115BB">
            <w:pPr>
              <w:spacing w:after="0"/>
              <w:rPr>
                <w:rFonts w:ascii="Times New Roman" w:hAnsi="Times New Roman"/>
              </w:rPr>
            </w:pPr>
            <w:r w:rsidRPr="00D957B2">
              <w:rPr>
                <w:rFonts w:ascii="Times New Roman" w:hAnsi="Times New Roman"/>
              </w:rPr>
              <w:t>№ 7/12/160/ВП/2019 от 10.12.</w:t>
            </w:r>
            <w:r w:rsidR="0015038A">
              <w:rPr>
                <w:rFonts w:ascii="Times New Roman" w:hAnsi="Times New Roman"/>
              </w:rPr>
              <w:t>20</w:t>
            </w:r>
            <w:r w:rsidRPr="00D957B2">
              <w:rPr>
                <w:rFonts w:ascii="Times New Roman" w:hAnsi="Times New Roman"/>
              </w:rPr>
              <w:t>19</w:t>
            </w:r>
          </w:p>
        </w:tc>
      </w:tr>
      <w:tr w:rsidR="0004147B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04147B" w:rsidRP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4147B" w:rsidRP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4147B" w:rsidRP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4147B" w:rsidRP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47B" w:rsidRDefault="0004147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04147B" w:rsidRPr="009D1C36" w:rsidRDefault="00D957B2" w:rsidP="00E115BB">
            <w:pPr>
              <w:spacing w:after="0"/>
              <w:rPr>
                <w:rFonts w:ascii="Times New Roman" w:hAnsi="Times New Roman"/>
              </w:rPr>
            </w:pPr>
            <w:r w:rsidRPr="00D957B2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D95449" w:rsidRPr="00216CFF" w:rsidTr="00E115BB">
        <w:trPr>
          <w:trHeight w:val="176"/>
        </w:trPr>
        <w:tc>
          <w:tcPr>
            <w:tcW w:w="3936" w:type="dxa"/>
            <w:vMerge w:val="restart"/>
            <w:vAlign w:val="center"/>
          </w:tcPr>
          <w:p w:rsidR="00D95449" w:rsidRPr="0004147B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449">
              <w:rPr>
                <w:rFonts w:ascii="Times New Roman" w:hAnsi="Times New Roman" w:cs="Times New Roman"/>
              </w:rPr>
              <w:t>ПАО «Воронежское акционерное самолетостроительное общество»</w:t>
            </w:r>
          </w:p>
        </w:tc>
        <w:tc>
          <w:tcPr>
            <w:tcW w:w="1843" w:type="dxa"/>
            <w:vMerge w:val="restart"/>
            <w:vAlign w:val="center"/>
          </w:tcPr>
          <w:p w:rsidR="00D95449" w:rsidRPr="0004147B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449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D95449" w:rsidRP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449">
              <w:rPr>
                <w:rFonts w:ascii="Times New Roman" w:hAnsi="Times New Roman" w:cs="Times New Roman"/>
              </w:rPr>
              <w:t>166,</w:t>
            </w:r>
          </w:p>
          <w:p w:rsidR="00D95449" w:rsidRPr="0004147B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449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428" w:type="dxa"/>
            <w:vMerge w:val="restart"/>
            <w:vAlign w:val="center"/>
          </w:tcPr>
          <w:p w:rsidR="00D95449" w:rsidRPr="0004147B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449"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D95449" w:rsidRPr="00D957B2" w:rsidRDefault="0015038A" w:rsidP="00E115BB">
            <w:pPr>
              <w:spacing w:after="0"/>
              <w:rPr>
                <w:rFonts w:ascii="Times New Roman" w:hAnsi="Times New Roman"/>
              </w:rPr>
            </w:pPr>
            <w:r w:rsidRPr="0015038A">
              <w:rPr>
                <w:rFonts w:ascii="Times New Roman" w:hAnsi="Times New Roman"/>
              </w:rPr>
              <w:t>№ 16/11/166/ВП/2019 от 13.12.</w:t>
            </w:r>
            <w:r>
              <w:rPr>
                <w:rFonts w:ascii="Times New Roman" w:hAnsi="Times New Roman"/>
              </w:rPr>
              <w:t>20</w:t>
            </w:r>
            <w:r w:rsidRPr="0015038A">
              <w:rPr>
                <w:rFonts w:ascii="Times New Roman" w:hAnsi="Times New Roman"/>
              </w:rPr>
              <w:t>19</w:t>
            </w:r>
          </w:p>
        </w:tc>
      </w:tr>
      <w:tr w:rsidR="00D95449" w:rsidRPr="00216CFF" w:rsidTr="00E115BB">
        <w:trPr>
          <w:trHeight w:val="315"/>
        </w:trPr>
        <w:tc>
          <w:tcPr>
            <w:tcW w:w="3936" w:type="dxa"/>
            <w:vMerge/>
            <w:vAlign w:val="center"/>
          </w:tcPr>
          <w:p w:rsidR="00D95449" w:rsidRP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95449" w:rsidRP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95449" w:rsidRP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D95449" w:rsidRP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5449" w:rsidRDefault="00D95449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D95449" w:rsidRPr="00D957B2" w:rsidRDefault="002B5611" w:rsidP="00E115BB">
            <w:pPr>
              <w:spacing w:after="0"/>
              <w:rPr>
                <w:rFonts w:ascii="Times New Roman" w:hAnsi="Times New Roman"/>
              </w:rPr>
            </w:pPr>
            <w:r w:rsidRPr="002B5611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F17B57" w:rsidRPr="00216CFF" w:rsidTr="00E115BB">
        <w:trPr>
          <w:trHeight w:val="375"/>
        </w:trPr>
        <w:tc>
          <w:tcPr>
            <w:tcW w:w="3936" w:type="dxa"/>
            <w:vMerge w:val="restart"/>
            <w:vAlign w:val="center"/>
          </w:tcPr>
          <w:p w:rsidR="00F17B57" w:rsidRPr="00D95449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7">
              <w:rPr>
                <w:rFonts w:ascii="Times New Roman" w:hAnsi="Times New Roman" w:cs="Times New Roman"/>
              </w:rPr>
              <w:t>АО «РЖД-Здоровье» (Санаторий «Октябрьский», Санаторий «Зеленый ГАЙ»</w:t>
            </w:r>
          </w:p>
        </w:tc>
        <w:tc>
          <w:tcPr>
            <w:tcW w:w="1843" w:type="dxa"/>
            <w:vMerge w:val="restart"/>
            <w:vAlign w:val="center"/>
          </w:tcPr>
          <w:p w:rsidR="00F17B57" w:rsidRPr="00D95449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7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17B57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7">
              <w:rPr>
                <w:rFonts w:ascii="Times New Roman" w:hAnsi="Times New Roman" w:cs="Times New Roman"/>
              </w:rPr>
              <w:t xml:space="preserve">172, </w:t>
            </w:r>
          </w:p>
          <w:p w:rsidR="00F17B57" w:rsidRPr="00D95449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7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28" w:type="dxa"/>
            <w:vMerge w:val="restart"/>
            <w:vAlign w:val="center"/>
          </w:tcPr>
          <w:p w:rsidR="00F17B57" w:rsidRPr="00D95449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B57">
              <w:rPr>
                <w:rFonts w:ascii="Times New Roman" w:hAnsi="Times New Roman" w:cs="Times New Roman"/>
              </w:rPr>
              <w:t>12.12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17B57" w:rsidRDefault="004124F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F17B57" w:rsidRPr="002B5611" w:rsidRDefault="004124F2" w:rsidP="00E115BB">
            <w:pPr>
              <w:spacing w:after="0"/>
              <w:rPr>
                <w:rFonts w:ascii="Times New Roman" w:hAnsi="Times New Roman"/>
              </w:rPr>
            </w:pPr>
            <w:r w:rsidRPr="004124F2">
              <w:rPr>
                <w:rFonts w:ascii="Times New Roman" w:hAnsi="Times New Roman"/>
              </w:rPr>
              <w:t>№ 28/12172/ВП/2019 от 18.12.</w:t>
            </w:r>
            <w:r>
              <w:rPr>
                <w:rFonts w:ascii="Times New Roman" w:hAnsi="Times New Roman"/>
              </w:rPr>
              <w:t>20</w:t>
            </w:r>
            <w:r w:rsidRPr="004124F2">
              <w:rPr>
                <w:rFonts w:ascii="Times New Roman" w:hAnsi="Times New Roman"/>
              </w:rPr>
              <w:t>19</w:t>
            </w:r>
          </w:p>
        </w:tc>
      </w:tr>
      <w:tr w:rsidR="00F17B57" w:rsidRPr="00216CFF" w:rsidTr="00E115BB">
        <w:trPr>
          <w:trHeight w:val="369"/>
        </w:trPr>
        <w:tc>
          <w:tcPr>
            <w:tcW w:w="3936" w:type="dxa"/>
            <w:vMerge/>
            <w:vAlign w:val="center"/>
          </w:tcPr>
          <w:p w:rsidR="00F17B57" w:rsidRPr="00F17B57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17B57" w:rsidRPr="00F17B57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17B57" w:rsidRPr="00F17B57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F17B57" w:rsidRPr="00F17B57" w:rsidRDefault="00F17B5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17B57" w:rsidRDefault="004124F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4F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F17B57" w:rsidRPr="002B5611" w:rsidRDefault="004124F2" w:rsidP="00E115BB">
            <w:pPr>
              <w:spacing w:after="0"/>
              <w:rPr>
                <w:rFonts w:ascii="Times New Roman" w:hAnsi="Times New Roman"/>
              </w:rPr>
            </w:pPr>
            <w:r w:rsidRPr="004124F2">
              <w:rPr>
                <w:rFonts w:ascii="Times New Roman" w:hAnsi="Times New Roman"/>
              </w:rPr>
              <w:t>ч.1 ст. 19.5 КоАП РФ</w:t>
            </w:r>
          </w:p>
        </w:tc>
      </w:tr>
      <w:tr w:rsidR="0000083F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00083F" w:rsidRPr="00F17B57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3F">
              <w:rPr>
                <w:rFonts w:ascii="Times New Roman" w:hAnsi="Times New Roman" w:cs="Times New Roman"/>
              </w:rPr>
              <w:t xml:space="preserve">Филиал ПАО «ОГК-2» - </w:t>
            </w:r>
            <w:proofErr w:type="spellStart"/>
            <w:r w:rsidRPr="0000083F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00083F">
              <w:rPr>
                <w:rFonts w:ascii="Times New Roman" w:hAnsi="Times New Roman" w:cs="Times New Roman"/>
              </w:rPr>
              <w:t xml:space="preserve"> ГРЭС</w:t>
            </w:r>
          </w:p>
        </w:tc>
        <w:tc>
          <w:tcPr>
            <w:tcW w:w="1843" w:type="dxa"/>
            <w:vMerge w:val="restart"/>
            <w:vAlign w:val="center"/>
          </w:tcPr>
          <w:p w:rsidR="0000083F" w:rsidRPr="00F17B57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3F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3F">
              <w:rPr>
                <w:rFonts w:ascii="Times New Roman" w:hAnsi="Times New Roman" w:cs="Times New Roman"/>
              </w:rPr>
              <w:t>170,</w:t>
            </w:r>
          </w:p>
          <w:p w:rsidR="0000083F" w:rsidRPr="00F17B57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3F">
              <w:rPr>
                <w:rFonts w:ascii="Times New Roman" w:hAnsi="Times New Roman" w:cs="Times New Roman"/>
              </w:rPr>
              <w:t xml:space="preserve"> 05.12.19</w:t>
            </w:r>
          </w:p>
        </w:tc>
        <w:tc>
          <w:tcPr>
            <w:tcW w:w="1428" w:type="dxa"/>
            <w:vMerge w:val="restart"/>
            <w:vAlign w:val="center"/>
          </w:tcPr>
          <w:p w:rsidR="0000083F" w:rsidRPr="00F17B57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3F">
              <w:rPr>
                <w:rFonts w:ascii="Times New Roman" w:hAnsi="Times New Roman" w:cs="Times New Roman"/>
              </w:rPr>
              <w:t>09.12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0083F" w:rsidRPr="004124F2" w:rsidRDefault="0000083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00083F" w:rsidRPr="004124F2" w:rsidRDefault="00A43F69" w:rsidP="00E115BB">
            <w:pPr>
              <w:spacing w:after="0"/>
              <w:rPr>
                <w:rFonts w:ascii="Times New Roman" w:hAnsi="Times New Roman"/>
              </w:rPr>
            </w:pPr>
            <w:r w:rsidRPr="00A43F69">
              <w:rPr>
                <w:rFonts w:ascii="Times New Roman" w:hAnsi="Times New Roman"/>
              </w:rPr>
              <w:t>№ 14/13/170/ВП/2019 от 19.12.</w:t>
            </w:r>
            <w:r>
              <w:rPr>
                <w:rFonts w:ascii="Times New Roman" w:hAnsi="Times New Roman"/>
              </w:rPr>
              <w:t>20</w:t>
            </w:r>
            <w:r w:rsidRPr="00A43F69">
              <w:rPr>
                <w:rFonts w:ascii="Times New Roman" w:hAnsi="Times New Roman"/>
              </w:rPr>
              <w:t>19</w:t>
            </w:r>
          </w:p>
        </w:tc>
      </w:tr>
      <w:tr w:rsidR="0000083F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00083F" w:rsidRP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083F" w:rsidRP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0083F" w:rsidRP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0083F" w:rsidRP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083F" w:rsidRDefault="0000083F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00083F" w:rsidRPr="004124F2" w:rsidRDefault="00A43F69" w:rsidP="00E115BB">
            <w:pPr>
              <w:spacing w:after="0"/>
              <w:rPr>
                <w:rFonts w:ascii="Times New Roman" w:hAnsi="Times New Roman"/>
              </w:rPr>
            </w:pPr>
            <w:r w:rsidRPr="00A43F69">
              <w:rPr>
                <w:rFonts w:ascii="Times New Roman" w:hAnsi="Times New Roman"/>
              </w:rPr>
              <w:t>ч.1 ст. 19.5 КоАП РФ</w:t>
            </w:r>
          </w:p>
        </w:tc>
      </w:tr>
      <w:tr w:rsidR="00A508DE" w:rsidRPr="00216CFF" w:rsidTr="00E115BB">
        <w:trPr>
          <w:trHeight w:val="210"/>
        </w:trPr>
        <w:tc>
          <w:tcPr>
            <w:tcW w:w="3936" w:type="dxa"/>
            <w:vMerge w:val="restart"/>
            <w:vAlign w:val="center"/>
          </w:tcPr>
          <w:p w:rsidR="00A508DE" w:rsidRPr="0000083F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508DE">
              <w:rPr>
                <w:rFonts w:ascii="Times New Roman" w:hAnsi="Times New Roman" w:cs="Times New Roman"/>
              </w:rPr>
              <w:t>Острогожскгидросток</w:t>
            </w:r>
            <w:proofErr w:type="spellEnd"/>
            <w:r w:rsidRPr="00A508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508DE" w:rsidRPr="0000083F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E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A508DE" w:rsidRP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E">
              <w:rPr>
                <w:rFonts w:ascii="Times New Roman" w:hAnsi="Times New Roman" w:cs="Times New Roman"/>
              </w:rPr>
              <w:t>164</w:t>
            </w:r>
          </w:p>
          <w:p w:rsidR="00A508DE" w:rsidRPr="0000083F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E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428" w:type="dxa"/>
            <w:vMerge w:val="restart"/>
            <w:vAlign w:val="center"/>
          </w:tcPr>
          <w:p w:rsidR="00A508DE" w:rsidRPr="0000083F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E"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A508DE" w:rsidRPr="00A43F69" w:rsidRDefault="00E115BB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18/11/164/ВП/2019</w:t>
            </w:r>
            <w:r w:rsidR="00BD7580" w:rsidRPr="00BD7580">
              <w:rPr>
                <w:rFonts w:ascii="Times New Roman" w:hAnsi="Times New Roman"/>
              </w:rPr>
              <w:t xml:space="preserve"> от 17.12.</w:t>
            </w:r>
            <w:r w:rsidR="00BD7580">
              <w:rPr>
                <w:rFonts w:ascii="Times New Roman" w:hAnsi="Times New Roman"/>
              </w:rPr>
              <w:t>20</w:t>
            </w:r>
            <w:r w:rsidR="00BD7580" w:rsidRPr="00BD7580">
              <w:rPr>
                <w:rFonts w:ascii="Times New Roman" w:hAnsi="Times New Roman"/>
              </w:rPr>
              <w:t>19</w:t>
            </w:r>
          </w:p>
        </w:tc>
      </w:tr>
      <w:tr w:rsidR="00A508DE" w:rsidRPr="00216CFF" w:rsidTr="00E115BB">
        <w:trPr>
          <w:trHeight w:val="285"/>
        </w:trPr>
        <w:tc>
          <w:tcPr>
            <w:tcW w:w="3936" w:type="dxa"/>
            <w:vMerge/>
            <w:vAlign w:val="center"/>
          </w:tcPr>
          <w:p w:rsidR="00A508DE" w:rsidRP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508DE" w:rsidRP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508DE" w:rsidRP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508DE" w:rsidRP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508DE" w:rsidRDefault="00A508DE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A508DE" w:rsidRPr="00A43F69" w:rsidRDefault="00BD7580" w:rsidP="00E115BB">
            <w:pPr>
              <w:spacing w:after="0"/>
              <w:rPr>
                <w:rFonts w:ascii="Times New Roman" w:hAnsi="Times New Roman"/>
              </w:rPr>
            </w:pPr>
            <w:r w:rsidRPr="00BD7580">
              <w:rPr>
                <w:rFonts w:ascii="Times New Roman" w:hAnsi="Times New Roman"/>
              </w:rPr>
              <w:t>ч.1 ст. 19.5 КоАП РФ</w:t>
            </w:r>
          </w:p>
        </w:tc>
      </w:tr>
      <w:tr w:rsidR="00E115BB" w:rsidRPr="00216CFF" w:rsidTr="00E115BB">
        <w:trPr>
          <w:trHeight w:val="191"/>
        </w:trPr>
        <w:tc>
          <w:tcPr>
            <w:tcW w:w="3936" w:type="dxa"/>
            <w:vMerge w:val="restart"/>
            <w:vAlign w:val="center"/>
          </w:tcPr>
          <w:p w:rsidR="00E115BB" w:rsidRPr="00A508DE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5BB">
              <w:rPr>
                <w:rFonts w:ascii="Times New Roman" w:hAnsi="Times New Roman" w:cs="Times New Roman"/>
              </w:rPr>
              <w:t>Аннинское муниципальное унитарное предприятие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E115BB" w:rsidRPr="00A508DE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BB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115BB" w:rsidRP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5BB">
              <w:rPr>
                <w:rFonts w:ascii="Times New Roman" w:hAnsi="Times New Roman" w:cs="Times New Roman"/>
              </w:rPr>
              <w:t xml:space="preserve">163, </w:t>
            </w:r>
          </w:p>
          <w:p w:rsidR="00E115BB" w:rsidRPr="00A508DE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5BB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428" w:type="dxa"/>
            <w:vMerge w:val="restart"/>
            <w:vAlign w:val="center"/>
          </w:tcPr>
          <w:p w:rsidR="00E115BB" w:rsidRPr="00A508DE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5BB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E115BB" w:rsidRPr="00BD7580" w:rsidRDefault="0028671B" w:rsidP="00E115BB">
            <w:pPr>
              <w:spacing w:after="0"/>
              <w:rPr>
                <w:rFonts w:ascii="Times New Roman" w:hAnsi="Times New Roman"/>
              </w:rPr>
            </w:pPr>
            <w:r w:rsidRPr="0028671B">
              <w:rPr>
                <w:rFonts w:ascii="Times New Roman" w:hAnsi="Times New Roman"/>
              </w:rPr>
              <w:t>№ 19/11/163/ВП/2019 от 17.12.</w:t>
            </w:r>
            <w:r>
              <w:rPr>
                <w:rFonts w:ascii="Times New Roman" w:hAnsi="Times New Roman"/>
              </w:rPr>
              <w:t>20</w:t>
            </w:r>
            <w:r w:rsidRPr="0028671B">
              <w:rPr>
                <w:rFonts w:ascii="Times New Roman" w:hAnsi="Times New Roman"/>
              </w:rPr>
              <w:t>19</w:t>
            </w:r>
          </w:p>
        </w:tc>
      </w:tr>
      <w:tr w:rsidR="00E115BB" w:rsidRPr="00216CFF" w:rsidTr="00E115BB">
        <w:trPr>
          <w:trHeight w:val="300"/>
        </w:trPr>
        <w:tc>
          <w:tcPr>
            <w:tcW w:w="3936" w:type="dxa"/>
            <w:vMerge/>
            <w:vAlign w:val="center"/>
          </w:tcPr>
          <w:p w:rsidR="00E115BB" w:rsidRP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115BB" w:rsidRP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15BB" w:rsidRP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115BB" w:rsidRP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115BB" w:rsidRDefault="00E115BB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E115BB" w:rsidRPr="00BD7580" w:rsidRDefault="0028671B" w:rsidP="00E115BB">
            <w:pPr>
              <w:spacing w:after="0"/>
              <w:rPr>
                <w:rFonts w:ascii="Times New Roman" w:hAnsi="Times New Roman"/>
              </w:rPr>
            </w:pPr>
            <w:r w:rsidRPr="0028671B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2B7734" w:rsidRPr="00216CFF" w:rsidTr="00E115BB">
        <w:trPr>
          <w:trHeight w:val="375"/>
        </w:trPr>
        <w:tc>
          <w:tcPr>
            <w:tcW w:w="3936" w:type="dxa"/>
            <w:vMerge w:val="restart"/>
            <w:vAlign w:val="center"/>
          </w:tcPr>
          <w:p w:rsidR="002B7734" w:rsidRPr="00A508DE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734">
              <w:rPr>
                <w:rFonts w:ascii="Times New Roman" w:hAnsi="Times New Roman" w:cs="Times New Roman"/>
              </w:rPr>
              <w:t>АО «Воронежский завод полупроводниковых приборов   Сборка»</w:t>
            </w:r>
          </w:p>
        </w:tc>
        <w:tc>
          <w:tcPr>
            <w:tcW w:w="1843" w:type="dxa"/>
            <w:vMerge w:val="restart"/>
            <w:vAlign w:val="center"/>
          </w:tcPr>
          <w:p w:rsidR="002B7734" w:rsidRPr="00A508DE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734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2B7734" w:rsidRPr="002B7734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734">
              <w:rPr>
                <w:rFonts w:ascii="Times New Roman" w:hAnsi="Times New Roman" w:cs="Times New Roman"/>
              </w:rPr>
              <w:t>165</w:t>
            </w:r>
          </w:p>
          <w:p w:rsidR="002B7734" w:rsidRPr="00A508DE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734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428" w:type="dxa"/>
            <w:vMerge w:val="restart"/>
            <w:vAlign w:val="center"/>
          </w:tcPr>
          <w:p w:rsidR="002B7734" w:rsidRPr="00A508DE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734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2B7734" w:rsidRDefault="00B20C2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2B7734" w:rsidRPr="00BD7580" w:rsidRDefault="002B7734" w:rsidP="00E115BB">
            <w:pPr>
              <w:spacing w:after="0"/>
              <w:rPr>
                <w:rFonts w:ascii="Times New Roman" w:hAnsi="Times New Roman"/>
              </w:rPr>
            </w:pPr>
            <w:r w:rsidRPr="002B7734">
              <w:rPr>
                <w:rFonts w:ascii="Times New Roman" w:hAnsi="Times New Roman"/>
              </w:rPr>
              <w:t>№ 17/11/165/ВП/2019 от 16.12.</w:t>
            </w:r>
            <w:r w:rsidR="00E63221">
              <w:rPr>
                <w:rFonts w:ascii="Times New Roman" w:hAnsi="Times New Roman"/>
              </w:rPr>
              <w:t>20</w:t>
            </w:r>
            <w:r w:rsidRPr="002B7734">
              <w:rPr>
                <w:rFonts w:ascii="Times New Roman" w:hAnsi="Times New Roman"/>
              </w:rPr>
              <w:t>19</w:t>
            </w:r>
          </w:p>
        </w:tc>
      </w:tr>
      <w:tr w:rsidR="002B7734" w:rsidRPr="00216CFF" w:rsidTr="00E115BB">
        <w:trPr>
          <w:trHeight w:val="369"/>
        </w:trPr>
        <w:tc>
          <w:tcPr>
            <w:tcW w:w="3936" w:type="dxa"/>
            <w:vMerge/>
            <w:vAlign w:val="center"/>
          </w:tcPr>
          <w:p w:rsidR="002B7734" w:rsidRPr="002B7734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7734" w:rsidRPr="002B7734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B7734" w:rsidRPr="002B7734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2B7734" w:rsidRPr="002B7734" w:rsidRDefault="002B7734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734" w:rsidRDefault="00B20C2A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C2A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2B7734" w:rsidRPr="002B7734" w:rsidRDefault="00B20C2A" w:rsidP="00E115BB">
            <w:pPr>
              <w:spacing w:after="0"/>
              <w:rPr>
                <w:rFonts w:ascii="Times New Roman" w:hAnsi="Times New Roman"/>
              </w:rPr>
            </w:pPr>
            <w:r w:rsidRPr="00B20C2A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852F51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852F51" w:rsidRPr="002B7734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F51">
              <w:rPr>
                <w:rFonts w:ascii="Times New Roman" w:hAnsi="Times New Roman" w:cs="Times New Roman"/>
              </w:rPr>
              <w:t>Ахтарское</w:t>
            </w:r>
            <w:proofErr w:type="spellEnd"/>
            <w:r w:rsidRPr="00852F51">
              <w:rPr>
                <w:rFonts w:ascii="Times New Roman" w:hAnsi="Times New Roman" w:cs="Times New Roman"/>
              </w:rPr>
              <w:t xml:space="preserve"> МУП ЖКХ</w:t>
            </w:r>
          </w:p>
        </w:tc>
        <w:tc>
          <w:tcPr>
            <w:tcW w:w="1843" w:type="dxa"/>
            <w:vMerge w:val="restart"/>
            <w:vAlign w:val="center"/>
          </w:tcPr>
          <w:p w:rsidR="00852F51" w:rsidRPr="002B7734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F5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52F51" w:rsidRP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F51">
              <w:rPr>
                <w:rFonts w:ascii="Times New Roman" w:hAnsi="Times New Roman" w:cs="Times New Roman"/>
              </w:rPr>
              <w:t>171,</w:t>
            </w:r>
          </w:p>
          <w:p w:rsidR="00852F51" w:rsidRPr="002B7734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F51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428" w:type="dxa"/>
            <w:vMerge w:val="restart"/>
            <w:vAlign w:val="center"/>
          </w:tcPr>
          <w:p w:rsidR="00852F51" w:rsidRPr="002B7734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F51">
              <w:rPr>
                <w:rFonts w:ascii="Times New Roman" w:hAnsi="Times New Roman" w:cs="Times New Roman"/>
              </w:rPr>
              <w:t>12.12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52F51" w:rsidRPr="00B20C2A" w:rsidRDefault="00852F5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852F51" w:rsidRPr="00B20C2A" w:rsidRDefault="00E63221" w:rsidP="00E115BB">
            <w:pPr>
              <w:spacing w:after="0"/>
              <w:rPr>
                <w:rFonts w:ascii="Times New Roman" w:hAnsi="Times New Roman"/>
              </w:rPr>
            </w:pPr>
            <w:r w:rsidRPr="00E63221">
              <w:rPr>
                <w:rFonts w:ascii="Times New Roman" w:hAnsi="Times New Roman"/>
              </w:rPr>
              <w:t>№ 8/12/171/ВП/2019 от 19.12.</w:t>
            </w:r>
            <w:r>
              <w:rPr>
                <w:rFonts w:ascii="Times New Roman" w:hAnsi="Times New Roman"/>
              </w:rPr>
              <w:t>20</w:t>
            </w:r>
            <w:r w:rsidRPr="00E63221">
              <w:rPr>
                <w:rFonts w:ascii="Times New Roman" w:hAnsi="Times New Roman"/>
              </w:rPr>
              <w:t>19</w:t>
            </w:r>
          </w:p>
        </w:tc>
      </w:tr>
      <w:tr w:rsidR="00852F51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852F51" w:rsidRP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2F51" w:rsidRP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2F51" w:rsidRP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52F51" w:rsidRP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52F51" w:rsidRDefault="00852F51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852F51" w:rsidRPr="00B20C2A" w:rsidRDefault="00E63221" w:rsidP="00E115BB">
            <w:pPr>
              <w:spacing w:after="0"/>
              <w:rPr>
                <w:rFonts w:ascii="Times New Roman" w:hAnsi="Times New Roman"/>
              </w:rPr>
            </w:pPr>
            <w:r w:rsidRPr="00E63221">
              <w:rPr>
                <w:rFonts w:ascii="Times New Roman" w:hAnsi="Times New Roman"/>
              </w:rPr>
              <w:t>ч.1 ст. 19.5 КоАП РФ</w:t>
            </w:r>
          </w:p>
        </w:tc>
      </w:tr>
      <w:tr w:rsidR="002E5BA7" w:rsidRPr="00216CFF" w:rsidTr="00E115BB">
        <w:trPr>
          <w:trHeight w:val="236"/>
        </w:trPr>
        <w:tc>
          <w:tcPr>
            <w:tcW w:w="3936" w:type="dxa"/>
            <w:vMerge w:val="restart"/>
            <w:vAlign w:val="center"/>
          </w:tcPr>
          <w:p w:rsidR="002E5BA7" w:rsidRPr="00852F51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BA7">
              <w:rPr>
                <w:rFonts w:ascii="Times New Roman" w:hAnsi="Times New Roman" w:cs="Times New Roman"/>
              </w:rPr>
              <w:t>ФКУЗ «Санаторий «Салют» МВД России»</w:t>
            </w:r>
          </w:p>
        </w:tc>
        <w:tc>
          <w:tcPr>
            <w:tcW w:w="1843" w:type="dxa"/>
            <w:vMerge w:val="restart"/>
            <w:vAlign w:val="center"/>
          </w:tcPr>
          <w:p w:rsidR="002E5BA7" w:rsidRPr="00852F51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BA7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BA7">
              <w:rPr>
                <w:rFonts w:ascii="Times New Roman" w:hAnsi="Times New Roman" w:cs="Times New Roman"/>
              </w:rPr>
              <w:t xml:space="preserve">173, </w:t>
            </w:r>
          </w:p>
          <w:p w:rsidR="002E5BA7" w:rsidRPr="00852F51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BA7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28" w:type="dxa"/>
            <w:vMerge w:val="restart"/>
            <w:vAlign w:val="center"/>
          </w:tcPr>
          <w:p w:rsidR="002E5BA7" w:rsidRPr="00852F51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BA7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2E5BA7" w:rsidRPr="00E63221" w:rsidRDefault="00890809" w:rsidP="00E115BB">
            <w:pPr>
              <w:spacing w:after="0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t>№ 29/12/173/ВП/2019 от 20.12.</w:t>
            </w:r>
            <w:r>
              <w:rPr>
                <w:rFonts w:ascii="Times New Roman" w:hAnsi="Times New Roman"/>
              </w:rPr>
              <w:t>20</w:t>
            </w:r>
            <w:r w:rsidRPr="00890809">
              <w:rPr>
                <w:rFonts w:ascii="Times New Roman" w:hAnsi="Times New Roman"/>
              </w:rPr>
              <w:t>19</w:t>
            </w:r>
          </w:p>
        </w:tc>
      </w:tr>
      <w:tr w:rsidR="002E5BA7" w:rsidRPr="00216CFF" w:rsidTr="00E115BB">
        <w:trPr>
          <w:trHeight w:val="255"/>
        </w:trPr>
        <w:tc>
          <w:tcPr>
            <w:tcW w:w="3936" w:type="dxa"/>
            <w:vMerge/>
            <w:vAlign w:val="center"/>
          </w:tcPr>
          <w:p w:rsidR="002E5BA7" w:rsidRP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E5BA7" w:rsidRP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E5BA7" w:rsidRP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2E5BA7" w:rsidRP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5BA7" w:rsidRDefault="002E5BA7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2E5BA7" w:rsidRPr="00E63221" w:rsidRDefault="00890809" w:rsidP="00E115BB">
            <w:pPr>
              <w:spacing w:after="0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B20522" w:rsidRPr="00216CFF" w:rsidTr="00E115BB">
        <w:trPr>
          <w:trHeight w:val="221"/>
        </w:trPr>
        <w:tc>
          <w:tcPr>
            <w:tcW w:w="3936" w:type="dxa"/>
            <w:vMerge w:val="restart"/>
            <w:vAlign w:val="center"/>
          </w:tcPr>
          <w:p w:rsidR="00B20522" w:rsidRPr="002E5BA7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522">
              <w:rPr>
                <w:rFonts w:ascii="Times New Roman" w:hAnsi="Times New Roman" w:cs="Times New Roman"/>
              </w:rPr>
              <w:t>ООО «Хладокомбинат Западный»</w:t>
            </w:r>
          </w:p>
        </w:tc>
        <w:tc>
          <w:tcPr>
            <w:tcW w:w="1843" w:type="dxa"/>
            <w:vMerge w:val="restart"/>
            <w:vAlign w:val="center"/>
          </w:tcPr>
          <w:p w:rsidR="00B20522" w:rsidRPr="002E5BA7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522"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522">
              <w:rPr>
                <w:rFonts w:ascii="Times New Roman" w:hAnsi="Times New Roman" w:cs="Times New Roman"/>
              </w:rPr>
              <w:t>168,</w:t>
            </w:r>
          </w:p>
          <w:p w:rsidR="00B20522" w:rsidRPr="002E5BA7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522">
              <w:rPr>
                <w:rFonts w:ascii="Times New Roman" w:hAnsi="Times New Roman" w:cs="Times New Roman"/>
              </w:rPr>
              <w:t xml:space="preserve"> 20.11.2019</w:t>
            </w:r>
          </w:p>
        </w:tc>
        <w:tc>
          <w:tcPr>
            <w:tcW w:w="1428" w:type="dxa"/>
            <w:vMerge w:val="restart"/>
            <w:vAlign w:val="center"/>
          </w:tcPr>
          <w:p w:rsidR="00B20522" w:rsidRPr="002E5BA7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522">
              <w:rPr>
                <w:rFonts w:ascii="Times New Roman" w:hAnsi="Times New Roman" w:cs="Times New Roman"/>
              </w:rPr>
              <w:t>25.11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845" w:type="dxa"/>
            <w:vAlign w:val="center"/>
          </w:tcPr>
          <w:p w:rsidR="00B20522" w:rsidRPr="00890809" w:rsidRDefault="00585A34" w:rsidP="00E115BB">
            <w:pPr>
              <w:spacing w:after="0"/>
              <w:rPr>
                <w:rFonts w:ascii="Times New Roman" w:hAnsi="Times New Roman"/>
              </w:rPr>
            </w:pPr>
            <w:r w:rsidRPr="00585A34">
              <w:rPr>
                <w:rFonts w:ascii="Times New Roman" w:hAnsi="Times New Roman"/>
              </w:rPr>
              <w:t>№ 168/21/5/ВП/2019 от 19.12.</w:t>
            </w:r>
            <w:r>
              <w:rPr>
                <w:rFonts w:ascii="Times New Roman" w:hAnsi="Times New Roman"/>
              </w:rPr>
              <w:t>20</w:t>
            </w:r>
            <w:r w:rsidRPr="00585A34">
              <w:rPr>
                <w:rFonts w:ascii="Times New Roman" w:hAnsi="Times New Roman"/>
              </w:rPr>
              <w:t>19</w:t>
            </w:r>
          </w:p>
        </w:tc>
      </w:tr>
      <w:tr w:rsidR="00B20522" w:rsidRPr="00216CFF" w:rsidTr="00E115BB">
        <w:trPr>
          <w:trHeight w:val="270"/>
        </w:trPr>
        <w:tc>
          <w:tcPr>
            <w:tcW w:w="3936" w:type="dxa"/>
            <w:vMerge/>
            <w:vAlign w:val="center"/>
          </w:tcPr>
          <w:p w:rsidR="00B20522" w:rsidRP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20522" w:rsidRP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0522" w:rsidRP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B20522" w:rsidRP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0522" w:rsidRDefault="00B20522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845" w:type="dxa"/>
            <w:vAlign w:val="center"/>
          </w:tcPr>
          <w:p w:rsidR="00B20522" w:rsidRPr="00890809" w:rsidRDefault="00585A34" w:rsidP="00E115BB">
            <w:pPr>
              <w:spacing w:after="0"/>
              <w:rPr>
                <w:rFonts w:ascii="Times New Roman" w:hAnsi="Times New Roman"/>
              </w:rPr>
            </w:pPr>
            <w:r w:rsidRPr="00585A34">
              <w:rPr>
                <w:rFonts w:ascii="Times New Roman" w:hAnsi="Times New Roman"/>
              </w:rPr>
              <w:t>Предписание исполнено</w:t>
            </w:r>
          </w:p>
        </w:tc>
      </w:tr>
      <w:tr w:rsidR="00B53A5C" w:rsidRPr="00216CFF" w:rsidTr="00E115BB">
        <w:trPr>
          <w:trHeight w:val="270"/>
        </w:trPr>
        <w:tc>
          <w:tcPr>
            <w:tcW w:w="3936" w:type="dxa"/>
            <w:vAlign w:val="center"/>
          </w:tcPr>
          <w:p w:rsidR="00B53A5C" w:rsidRPr="00B20522" w:rsidRDefault="00B53A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A5C">
              <w:rPr>
                <w:rFonts w:ascii="Times New Roman" w:hAnsi="Times New Roman" w:cs="Times New Roman"/>
              </w:rPr>
              <w:t>ЗАО «Санаторий Родник»</w:t>
            </w:r>
          </w:p>
        </w:tc>
        <w:tc>
          <w:tcPr>
            <w:tcW w:w="1843" w:type="dxa"/>
            <w:vAlign w:val="center"/>
          </w:tcPr>
          <w:p w:rsidR="00B53A5C" w:rsidRPr="00B20522" w:rsidRDefault="00B53A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A5C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Align w:val="center"/>
          </w:tcPr>
          <w:p w:rsidR="00B53A5C" w:rsidRDefault="00B53A5C" w:rsidP="00B53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A5C">
              <w:rPr>
                <w:rFonts w:ascii="Times New Roman" w:hAnsi="Times New Roman" w:cs="Times New Roman"/>
              </w:rPr>
              <w:t>169,</w:t>
            </w:r>
          </w:p>
          <w:p w:rsidR="00B53A5C" w:rsidRPr="00B20522" w:rsidRDefault="00B53A5C" w:rsidP="00B53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A5C">
              <w:rPr>
                <w:rFonts w:ascii="Times New Roman" w:hAnsi="Times New Roman" w:cs="Times New Roman"/>
              </w:rPr>
              <w:lastRenderedPageBreak/>
              <w:t>29.11.2019</w:t>
            </w:r>
          </w:p>
        </w:tc>
        <w:tc>
          <w:tcPr>
            <w:tcW w:w="1428" w:type="dxa"/>
            <w:vAlign w:val="center"/>
          </w:tcPr>
          <w:p w:rsidR="00B53A5C" w:rsidRPr="00B20522" w:rsidRDefault="00B53A5C" w:rsidP="00E1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A5C">
              <w:rPr>
                <w:rFonts w:ascii="Times New Roman" w:hAnsi="Times New Roman" w:cs="Times New Roman"/>
              </w:rPr>
              <w:lastRenderedPageBreak/>
              <w:t>02.12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53A5C" w:rsidRDefault="00B53A5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B53A5C" w:rsidRDefault="00B53A5C" w:rsidP="00E1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Нарушение</w:t>
            </w:r>
          </w:p>
        </w:tc>
        <w:tc>
          <w:tcPr>
            <w:tcW w:w="3845" w:type="dxa"/>
            <w:vAlign w:val="center"/>
          </w:tcPr>
          <w:p w:rsidR="00B53A5C" w:rsidRDefault="00B53A5C" w:rsidP="00E115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169 от 27.12.2019</w:t>
            </w:r>
          </w:p>
          <w:p w:rsidR="00B53A5C" w:rsidRPr="00585A34" w:rsidRDefault="00B53A5C" w:rsidP="00E115BB">
            <w:pPr>
              <w:spacing w:after="0"/>
              <w:rPr>
                <w:rFonts w:ascii="Times New Roman" w:hAnsi="Times New Roman"/>
              </w:rPr>
            </w:pPr>
            <w:r w:rsidRPr="00B53A5C">
              <w:rPr>
                <w:rFonts w:ascii="Times New Roman" w:hAnsi="Times New Roman"/>
              </w:rPr>
              <w:lastRenderedPageBreak/>
              <w:t>Предписание исполнено</w:t>
            </w:r>
            <w:bookmarkStart w:id="0" w:name="_GoBack"/>
            <w:bookmarkEnd w:id="0"/>
          </w:p>
        </w:tc>
      </w:tr>
    </w:tbl>
    <w:p w:rsidR="00DC20FC" w:rsidRDefault="00DC20FC" w:rsidP="003F73E6">
      <w:pPr>
        <w:rPr>
          <w:rFonts w:ascii="Times New Roman" w:hAnsi="Times New Roman" w:cs="Times New Roman"/>
          <w:b/>
          <w:sz w:val="28"/>
          <w:szCs w:val="28"/>
        </w:rPr>
      </w:pPr>
    </w:p>
    <w:sectPr w:rsidR="00DC20FC" w:rsidSect="006F039D">
      <w:footerReference w:type="default" r:id="rId6"/>
      <w:pgSz w:w="16838" w:h="11906" w:orient="landscape"/>
      <w:pgMar w:top="90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45" w:rsidRDefault="00FB4345" w:rsidP="00EC065A">
      <w:pPr>
        <w:spacing w:after="0" w:line="240" w:lineRule="auto"/>
      </w:pPr>
      <w:r>
        <w:separator/>
      </w:r>
    </w:p>
  </w:endnote>
  <w:endnote w:type="continuationSeparator" w:id="0">
    <w:p w:rsidR="00FB4345" w:rsidRDefault="00FB4345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86716"/>
      <w:docPartObj>
        <w:docPartGallery w:val="Page Numbers (Bottom of Page)"/>
        <w:docPartUnique/>
      </w:docPartObj>
    </w:sdtPr>
    <w:sdtEndPr/>
    <w:sdtContent>
      <w:p w:rsidR="007C53A8" w:rsidRDefault="007C53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5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45" w:rsidRDefault="00FB4345" w:rsidP="00EC065A">
      <w:pPr>
        <w:spacing w:after="0" w:line="240" w:lineRule="auto"/>
      </w:pPr>
      <w:r>
        <w:separator/>
      </w:r>
    </w:p>
  </w:footnote>
  <w:footnote w:type="continuationSeparator" w:id="0">
    <w:p w:rsidR="00FB4345" w:rsidRDefault="00FB4345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B"/>
    <w:rsid w:val="0000083F"/>
    <w:rsid w:val="00006680"/>
    <w:rsid w:val="0000754C"/>
    <w:rsid w:val="00015029"/>
    <w:rsid w:val="000151DC"/>
    <w:rsid w:val="000253CA"/>
    <w:rsid w:val="00026ABD"/>
    <w:rsid w:val="0003486F"/>
    <w:rsid w:val="0003535B"/>
    <w:rsid w:val="0003556D"/>
    <w:rsid w:val="00036A58"/>
    <w:rsid w:val="00037F7F"/>
    <w:rsid w:val="0004147B"/>
    <w:rsid w:val="000430EA"/>
    <w:rsid w:val="00046890"/>
    <w:rsid w:val="00050837"/>
    <w:rsid w:val="00054893"/>
    <w:rsid w:val="00054FFA"/>
    <w:rsid w:val="00060ACA"/>
    <w:rsid w:val="00060E02"/>
    <w:rsid w:val="00061EF4"/>
    <w:rsid w:val="00062518"/>
    <w:rsid w:val="000632A8"/>
    <w:rsid w:val="00065951"/>
    <w:rsid w:val="0006762B"/>
    <w:rsid w:val="00067FBC"/>
    <w:rsid w:val="000705EC"/>
    <w:rsid w:val="000740C8"/>
    <w:rsid w:val="0007457A"/>
    <w:rsid w:val="00087922"/>
    <w:rsid w:val="000903F1"/>
    <w:rsid w:val="0009590E"/>
    <w:rsid w:val="000962F7"/>
    <w:rsid w:val="000A0F12"/>
    <w:rsid w:val="000A5371"/>
    <w:rsid w:val="000A5633"/>
    <w:rsid w:val="000B0617"/>
    <w:rsid w:val="000B496F"/>
    <w:rsid w:val="000C0477"/>
    <w:rsid w:val="000D5C46"/>
    <w:rsid w:val="000E1574"/>
    <w:rsid w:val="000E4704"/>
    <w:rsid w:val="000F07FD"/>
    <w:rsid w:val="000F34AE"/>
    <w:rsid w:val="000F63F8"/>
    <w:rsid w:val="00112151"/>
    <w:rsid w:val="001145C6"/>
    <w:rsid w:val="0011515C"/>
    <w:rsid w:val="00117CAE"/>
    <w:rsid w:val="001274B0"/>
    <w:rsid w:val="00131476"/>
    <w:rsid w:val="00143A06"/>
    <w:rsid w:val="00144F00"/>
    <w:rsid w:val="00146454"/>
    <w:rsid w:val="00146FAC"/>
    <w:rsid w:val="0015038A"/>
    <w:rsid w:val="00151875"/>
    <w:rsid w:val="001546C2"/>
    <w:rsid w:val="00163990"/>
    <w:rsid w:val="00166A86"/>
    <w:rsid w:val="001670CB"/>
    <w:rsid w:val="001676C8"/>
    <w:rsid w:val="00172C91"/>
    <w:rsid w:val="00173455"/>
    <w:rsid w:val="001746EF"/>
    <w:rsid w:val="00175A26"/>
    <w:rsid w:val="001805FF"/>
    <w:rsid w:val="00183E6F"/>
    <w:rsid w:val="00185544"/>
    <w:rsid w:val="001855B8"/>
    <w:rsid w:val="001909E2"/>
    <w:rsid w:val="001925CD"/>
    <w:rsid w:val="00192C3C"/>
    <w:rsid w:val="00193C49"/>
    <w:rsid w:val="00194027"/>
    <w:rsid w:val="001A2359"/>
    <w:rsid w:val="001A5F8E"/>
    <w:rsid w:val="001B5877"/>
    <w:rsid w:val="001C1709"/>
    <w:rsid w:val="001C3631"/>
    <w:rsid w:val="001D11B8"/>
    <w:rsid w:val="001D208C"/>
    <w:rsid w:val="001D2979"/>
    <w:rsid w:val="001E034A"/>
    <w:rsid w:val="001E0655"/>
    <w:rsid w:val="001E0794"/>
    <w:rsid w:val="001E35ED"/>
    <w:rsid w:val="001E44B5"/>
    <w:rsid w:val="001F2C88"/>
    <w:rsid w:val="001F7253"/>
    <w:rsid w:val="001F7905"/>
    <w:rsid w:val="00200FF3"/>
    <w:rsid w:val="00201E0E"/>
    <w:rsid w:val="002050F8"/>
    <w:rsid w:val="002169F2"/>
    <w:rsid w:val="00216B44"/>
    <w:rsid w:val="00216CFF"/>
    <w:rsid w:val="00217BA6"/>
    <w:rsid w:val="00220A2B"/>
    <w:rsid w:val="0022200B"/>
    <w:rsid w:val="002304D6"/>
    <w:rsid w:val="0023110D"/>
    <w:rsid w:val="002363A3"/>
    <w:rsid w:val="00237F8E"/>
    <w:rsid w:val="00242FF8"/>
    <w:rsid w:val="0024345E"/>
    <w:rsid w:val="00247731"/>
    <w:rsid w:val="0025128C"/>
    <w:rsid w:val="002515F2"/>
    <w:rsid w:val="00254693"/>
    <w:rsid w:val="00257D49"/>
    <w:rsid w:val="00265F97"/>
    <w:rsid w:val="002813D4"/>
    <w:rsid w:val="00285BE4"/>
    <w:rsid w:val="0028671B"/>
    <w:rsid w:val="002A0638"/>
    <w:rsid w:val="002A6BB0"/>
    <w:rsid w:val="002A73BE"/>
    <w:rsid w:val="002B5611"/>
    <w:rsid w:val="002B5A18"/>
    <w:rsid w:val="002B67F6"/>
    <w:rsid w:val="002B7734"/>
    <w:rsid w:val="002C3036"/>
    <w:rsid w:val="002C3DE4"/>
    <w:rsid w:val="002C4643"/>
    <w:rsid w:val="002D1F33"/>
    <w:rsid w:val="002D588A"/>
    <w:rsid w:val="002E5BA7"/>
    <w:rsid w:val="002E6572"/>
    <w:rsid w:val="002F1367"/>
    <w:rsid w:val="002F44C7"/>
    <w:rsid w:val="002F4E90"/>
    <w:rsid w:val="002F659F"/>
    <w:rsid w:val="002F7060"/>
    <w:rsid w:val="002F77BE"/>
    <w:rsid w:val="0031303C"/>
    <w:rsid w:val="00314589"/>
    <w:rsid w:val="00314DF3"/>
    <w:rsid w:val="00320D83"/>
    <w:rsid w:val="00331FFE"/>
    <w:rsid w:val="00342F70"/>
    <w:rsid w:val="003445B8"/>
    <w:rsid w:val="00345B8D"/>
    <w:rsid w:val="00354F64"/>
    <w:rsid w:val="0035559C"/>
    <w:rsid w:val="003569A9"/>
    <w:rsid w:val="00362002"/>
    <w:rsid w:val="00362721"/>
    <w:rsid w:val="0036382A"/>
    <w:rsid w:val="003756AB"/>
    <w:rsid w:val="00381B42"/>
    <w:rsid w:val="00386F0F"/>
    <w:rsid w:val="00387145"/>
    <w:rsid w:val="003A05A8"/>
    <w:rsid w:val="003A0A10"/>
    <w:rsid w:val="003B0A06"/>
    <w:rsid w:val="003B6266"/>
    <w:rsid w:val="003C4FBB"/>
    <w:rsid w:val="003C7F06"/>
    <w:rsid w:val="003E3CED"/>
    <w:rsid w:val="003F0762"/>
    <w:rsid w:val="003F73E6"/>
    <w:rsid w:val="00401FA4"/>
    <w:rsid w:val="0040257F"/>
    <w:rsid w:val="00402A7C"/>
    <w:rsid w:val="0040444E"/>
    <w:rsid w:val="00407061"/>
    <w:rsid w:val="004124F2"/>
    <w:rsid w:val="00415C30"/>
    <w:rsid w:val="00424F30"/>
    <w:rsid w:val="00425F91"/>
    <w:rsid w:val="00427E48"/>
    <w:rsid w:val="004332FD"/>
    <w:rsid w:val="004337FF"/>
    <w:rsid w:val="00434023"/>
    <w:rsid w:val="00440741"/>
    <w:rsid w:val="00445F6A"/>
    <w:rsid w:val="004545C7"/>
    <w:rsid w:val="0045692C"/>
    <w:rsid w:val="00457E91"/>
    <w:rsid w:val="0046036C"/>
    <w:rsid w:val="00461862"/>
    <w:rsid w:val="00466BC8"/>
    <w:rsid w:val="00470014"/>
    <w:rsid w:val="00480B34"/>
    <w:rsid w:val="004860DD"/>
    <w:rsid w:val="0049156C"/>
    <w:rsid w:val="00496761"/>
    <w:rsid w:val="00496D45"/>
    <w:rsid w:val="004A17C8"/>
    <w:rsid w:val="004A3128"/>
    <w:rsid w:val="004A46A1"/>
    <w:rsid w:val="004A49C6"/>
    <w:rsid w:val="004A528A"/>
    <w:rsid w:val="004A6715"/>
    <w:rsid w:val="004A7D6F"/>
    <w:rsid w:val="004B4ED1"/>
    <w:rsid w:val="004C02EB"/>
    <w:rsid w:val="004C0F29"/>
    <w:rsid w:val="004C4341"/>
    <w:rsid w:val="004C4B64"/>
    <w:rsid w:val="004C5FD5"/>
    <w:rsid w:val="004D036F"/>
    <w:rsid w:val="004D077E"/>
    <w:rsid w:val="004D0AF4"/>
    <w:rsid w:val="004D230B"/>
    <w:rsid w:val="004D5554"/>
    <w:rsid w:val="004D5D35"/>
    <w:rsid w:val="004D761D"/>
    <w:rsid w:val="004E0FEE"/>
    <w:rsid w:val="004E10B6"/>
    <w:rsid w:val="004E25C7"/>
    <w:rsid w:val="004F2DEA"/>
    <w:rsid w:val="004F5101"/>
    <w:rsid w:val="005007E0"/>
    <w:rsid w:val="00502566"/>
    <w:rsid w:val="00511653"/>
    <w:rsid w:val="005211F6"/>
    <w:rsid w:val="0053625F"/>
    <w:rsid w:val="005405FA"/>
    <w:rsid w:val="00540C4A"/>
    <w:rsid w:val="00541F46"/>
    <w:rsid w:val="00546B51"/>
    <w:rsid w:val="00547D91"/>
    <w:rsid w:val="005611B0"/>
    <w:rsid w:val="00564711"/>
    <w:rsid w:val="00565FB1"/>
    <w:rsid w:val="005663C7"/>
    <w:rsid w:val="00577951"/>
    <w:rsid w:val="00585A34"/>
    <w:rsid w:val="00585CE3"/>
    <w:rsid w:val="005866A4"/>
    <w:rsid w:val="005867E7"/>
    <w:rsid w:val="0059475D"/>
    <w:rsid w:val="005962ED"/>
    <w:rsid w:val="005A6156"/>
    <w:rsid w:val="005B1F52"/>
    <w:rsid w:val="005B26F6"/>
    <w:rsid w:val="005B5E77"/>
    <w:rsid w:val="005C29C7"/>
    <w:rsid w:val="005C411B"/>
    <w:rsid w:val="005C55FC"/>
    <w:rsid w:val="005C6169"/>
    <w:rsid w:val="005D5FD4"/>
    <w:rsid w:val="005E0553"/>
    <w:rsid w:val="005E100B"/>
    <w:rsid w:val="005E180C"/>
    <w:rsid w:val="005E1894"/>
    <w:rsid w:val="005E2E24"/>
    <w:rsid w:val="005F4C81"/>
    <w:rsid w:val="006002DA"/>
    <w:rsid w:val="0060501A"/>
    <w:rsid w:val="00606241"/>
    <w:rsid w:val="00607852"/>
    <w:rsid w:val="00620170"/>
    <w:rsid w:val="00620895"/>
    <w:rsid w:val="00622CEA"/>
    <w:rsid w:val="00625CF5"/>
    <w:rsid w:val="006275D3"/>
    <w:rsid w:val="00632BBF"/>
    <w:rsid w:val="00637E8C"/>
    <w:rsid w:val="00641EBF"/>
    <w:rsid w:val="00642B16"/>
    <w:rsid w:val="00643187"/>
    <w:rsid w:val="00647AA8"/>
    <w:rsid w:val="00650EA1"/>
    <w:rsid w:val="00652ABF"/>
    <w:rsid w:val="00654981"/>
    <w:rsid w:val="00665031"/>
    <w:rsid w:val="006722BF"/>
    <w:rsid w:val="00684178"/>
    <w:rsid w:val="00686BD8"/>
    <w:rsid w:val="00692AEF"/>
    <w:rsid w:val="00693DFF"/>
    <w:rsid w:val="00695BE2"/>
    <w:rsid w:val="006A26FA"/>
    <w:rsid w:val="006A2806"/>
    <w:rsid w:val="006A5353"/>
    <w:rsid w:val="006A7297"/>
    <w:rsid w:val="006B2798"/>
    <w:rsid w:val="006B2C01"/>
    <w:rsid w:val="006B3CCE"/>
    <w:rsid w:val="006B6AB0"/>
    <w:rsid w:val="006B72DF"/>
    <w:rsid w:val="006B75A2"/>
    <w:rsid w:val="006C380D"/>
    <w:rsid w:val="006C41AF"/>
    <w:rsid w:val="006C4357"/>
    <w:rsid w:val="006D0095"/>
    <w:rsid w:val="006D51FD"/>
    <w:rsid w:val="006D6101"/>
    <w:rsid w:val="006E0409"/>
    <w:rsid w:val="006E0518"/>
    <w:rsid w:val="006E4E46"/>
    <w:rsid w:val="006F039D"/>
    <w:rsid w:val="006F3881"/>
    <w:rsid w:val="006F4677"/>
    <w:rsid w:val="006F642E"/>
    <w:rsid w:val="0071068D"/>
    <w:rsid w:val="00711617"/>
    <w:rsid w:val="0071622A"/>
    <w:rsid w:val="00723B3E"/>
    <w:rsid w:val="00731897"/>
    <w:rsid w:val="007332E8"/>
    <w:rsid w:val="00740287"/>
    <w:rsid w:val="007402F8"/>
    <w:rsid w:val="00745CA3"/>
    <w:rsid w:val="0074615C"/>
    <w:rsid w:val="007469D1"/>
    <w:rsid w:val="007526F6"/>
    <w:rsid w:val="007540E7"/>
    <w:rsid w:val="00760CC7"/>
    <w:rsid w:val="007625AF"/>
    <w:rsid w:val="007635E2"/>
    <w:rsid w:val="00774881"/>
    <w:rsid w:val="00774EB3"/>
    <w:rsid w:val="00797629"/>
    <w:rsid w:val="007A3F78"/>
    <w:rsid w:val="007B37E6"/>
    <w:rsid w:val="007B57BC"/>
    <w:rsid w:val="007B5B5C"/>
    <w:rsid w:val="007B68D0"/>
    <w:rsid w:val="007C20EF"/>
    <w:rsid w:val="007C22D8"/>
    <w:rsid w:val="007C4B40"/>
    <w:rsid w:val="007C4DCA"/>
    <w:rsid w:val="007C53A8"/>
    <w:rsid w:val="007C56D5"/>
    <w:rsid w:val="007D2264"/>
    <w:rsid w:val="007D650E"/>
    <w:rsid w:val="007E4480"/>
    <w:rsid w:val="007E67CA"/>
    <w:rsid w:val="007E7FF8"/>
    <w:rsid w:val="007F2230"/>
    <w:rsid w:val="007F6598"/>
    <w:rsid w:val="007F686E"/>
    <w:rsid w:val="008014B5"/>
    <w:rsid w:val="008029D9"/>
    <w:rsid w:val="00805937"/>
    <w:rsid w:val="00806E9F"/>
    <w:rsid w:val="00814357"/>
    <w:rsid w:val="00816D04"/>
    <w:rsid w:val="00817BEE"/>
    <w:rsid w:val="00824343"/>
    <w:rsid w:val="00830DF4"/>
    <w:rsid w:val="0083250B"/>
    <w:rsid w:val="00832541"/>
    <w:rsid w:val="0083520F"/>
    <w:rsid w:val="008369A1"/>
    <w:rsid w:val="008369DE"/>
    <w:rsid w:val="0084559F"/>
    <w:rsid w:val="00851BFB"/>
    <w:rsid w:val="00852F51"/>
    <w:rsid w:val="0085551D"/>
    <w:rsid w:val="00857684"/>
    <w:rsid w:val="00863C8A"/>
    <w:rsid w:val="00867D17"/>
    <w:rsid w:val="00870014"/>
    <w:rsid w:val="0087149B"/>
    <w:rsid w:val="00873FE5"/>
    <w:rsid w:val="00882C9D"/>
    <w:rsid w:val="00883B2D"/>
    <w:rsid w:val="008843FF"/>
    <w:rsid w:val="00887AE8"/>
    <w:rsid w:val="00890809"/>
    <w:rsid w:val="00890C96"/>
    <w:rsid w:val="00893A40"/>
    <w:rsid w:val="00894B99"/>
    <w:rsid w:val="0089569E"/>
    <w:rsid w:val="00895FA7"/>
    <w:rsid w:val="00897AB4"/>
    <w:rsid w:val="008C1271"/>
    <w:rsid w:val="008C466D"/>
    <w:rsid w:val="008C581F"/>
    <w:rsid w:val="008D03D7"/>
    <w:rsid w:val="008D33F1"/>
    <w:rsid w:val="008D3F3F"/>
    <w:rsid w:val="008D552E"/>
    <w:rsid w:val="008E3612"/>
    <w:rsid w:val="008E4C11"/>
    <w:rsid w:val="008F6753"/>
    <w:rsid w:val="008F6CAA"/>
    <w:rsid w:val="009053F8"/>
    <w:rsid w:val="0090610D"/>
    <w:rsid w:val="0091157F"/>
    <w:rsid w:val="00911CCF"/>
    <w:rsid w:val="00912FEC"/>
    <w:rsid w:val="00917B20"/>
    <w:rsid w:val="00925166"/>
    <w:rsid w:val="00931AC3"/>
    <w:rsid w:val="00933F62"/>
    <w:rsid w:val="009340E6"/>
    <w:rsid w:val="00934E81"/>
    <w:rsid w:val="00936FCA"/>
    <w:rsid w:val="00937198"/>
    <w:rsid w:val="00937BA7"/>
    <w:rsid w:val="009400FF"/>
    <w:rsid w:val="00942FA6"/>
    <w:rsid w:val="00943503"/>
    <w:rsid w:val="009435E8"/>
    <w:rsid w:val="00947AB5"/>
    <w:rsid w:val="009511BA"/>
    <w:rsid w:val="00960C25"/>
    <w:rsid w:val="00965C39"/>
    <w:rsid w:val="0097297C"/>
    <w:rsid w:val="009817EF"/>
    <w:rsid w:val="00981D70"/>
    <w:rsid w:val="00983436"/>
    <w:rsid w:val="0098722E"/>
    <w:rsid w:val="009873D9"/>
    <w:rsid w:val="00990B04"/>
    <w:rsid w:val="00990B60"/>
    <w:rsid w:val="009925A3"/>
    <w:rsid w:val="00994CF1"/>
    <w:rsid w:val="009961EA"/>
    <w:rsid w:val="0099780B"/>
    <w:rsid w:val="0099784A"/>
    <w:rsid w:val="009A1024"/>
    <w:rsid w:val="009A446C"/>
    <w:rsid w:val="009A4620"/>
    <w:rsid w:val="009B08B6"/>
    <w:rsid w:val="009B1091"/>
    <w:rsid w:val="009B1649"/>
    <w:rsid w:val="009B2774"/>
    <w:rsid w:val="009B643F"/>
    <w:rsid w:val="009B7CF7"/>
    <w:rsid w:val="009C67ED"/>
    <w:rsid w:val="009C6ED9"/>
    <w:rsid w:val="009C7452"/>
    <w:rsid w:val="009C7654"/>
    <w:rsid w:val="009C7F7A"/>
    <w:rsid w:val="009D1C36"/>
    <w:rsid w:val="009D617A"/>
    <w:rsid w:val="009E0506"/>
    <w:rsid w:val="009E0736"/>
    <w:rsid w:val="009E644D"/>
    <w:rsid w:val="009E767B"/>
    <w:rsid w:val="009F3DE1"/>
    <w:rsid w:val="009F6840"/>
    <w:rsid w:val="00A01472"/>
    <w:rsid w:val="00A03A68"/>
    <w:rsid w:val="00A1069A"/>
    <w:rsid w:val="00A12238"/>
    <w:rsid w:val="00A14068"/>
    <w:rsid w:val="00A1500E"/>
    <w:rsid w:val="00A201C1"/>
    <w:rsid w:val="00A32C14"/>
    <w:rsid w:val="00A3556B"/>
    <w:rsid w:val="00A37090"/>
    <w:rsid w:val="00A416B2"/>
    <w:rsid w:val="00A42F2E"/>
    <w:rsid w:val="00A43F69"/>
    <w:rsid w:val="00A452ED"/>
    <w:rsid w:val="00A506EB"/>
    <w:rsid w:val="00A508DE"/>
    <w:rsid w:val="00A511EC"/>
    <w:rsid w:val="00A55F4A"/>
    <w:rsid w:val="00A56A8F"/>
    <w:rsid w:val="00A57A1A"/>
    <w:rsid w:val="00A57A2D"/>
    <w:rsid w:val="00A72FDE"/>
    <w:rsid w:val="00A750EB"/>
    <w:rsid w:val="00A77521"/>
    <w:rsid w:val="00A77EAE"/>
    <w:rsid w:val="00A84259"/>
    <w:rsid w:val="00A90E64"/>
    <w:rsid w:val="00A945E6"/>
    <w:rsid w:val="00AA071F"/>
    <w:rsid w:val="00AA2FB6"/>
    <w:rsid w:val="00AA34A7"/>
    <w:rsid w:val="00AA3D98"/>
    <w:rsid w:val="00AA6B02"/>
    <w:rsid w:val="00AB1A88"/>
    <w:rsid w:val="00AB1AD4"/>
    <w:rsid w:val="00AB2517"/>
    <w:rsid w:val="00AB3E81"/>
    <w:rsid w:val="00AB6A8D"/>
    <w:rsid w:val="00AC3D6C"/>
    <w:rsid w:val="00AC4A62"/>
    <w:rsid w:val="00AC65B2"/>
    <w:rsid w:val="00AC6C47"/>
    <w:rsid w:val="00AD089F"/>
    <w:rsid w:val="00AD0A8D"/>
    <w:rsid w:val="00AD1846"/>
    <w:rsid w:val="00AD712C"/>
    <w:rsid w:val="00AE1BB8"/>
    <w:rsid w:val="00AE45CB"/>
    <w:rsid w:val="00AE73BE"/>
    <w:rsid w:val="00AF26ED"/>
    <w:rsid w:val="00AF29BB"/>
    <w:rsid w:val="00B01BE7"/>
    <w:rsid w:val="00B10B1C"/>
    <w:rsid w:val="00B11D72"/>
    <w:rsid w:val="00B11E4B"/>
    <w:rsid w:val="00B12617"/>
    <w:rsid w:val="00B14757"/>
    <w:rsid w:val="00B16A33"/>
    <w:rsid w:val="00B20522"/>
    <w:rsid w:val="00B20C2A"/>
    <w:rsid w:val="00B23866"/>
    <w:rsid w:val="00B2536F"/>
    <w:rsid w:val="00B31B22"/>
    <w:rsid w:val="00B34AAB"/>
    <w:rsid w:val="00B35491"/>
    <w:rsid w:val="00B3550E"/>
    <w:rsid w:val="00B41DC5"/>
    <w:rsid w:val="00B44A07"/>
    <w:rsid w:val="00B44DAE"/>
    <w:rsid w:val="00B4632E"/>
    <w:rsid w:val="00B5073D"/>
    <w:rsid w:val="00B53A5C"/>
    <w:rsid w:val="00B5409B"/>
    <w:rsid w:val="00B540F3"/>
    <w:rsid w:val="00B57D82"/>
    <w:rsid w:val="00B64F60"/>
    <w:rsid w:val="00B65247"/>
    <w:rsid w:val="00B6609F"/>
    <w:rsid w:val="00B66769"/>
    <w:rsid w:val="00B66B8C"/>
    <w:rsid w:val="00B67E65"/>
    <w:rsid w:val="00B754B5"/>
    <w:rsid w:val="00B7648A"/>
    <w:rsid w:val="00B80ACA"/>
    <w:rsid w:val="00B81580"/>
    <w:rsid w:val="00B81727"/>
    <w:rsid w:val="00B81CEB"/>
    <w:rsid w:val="00B90827"/>
    <w:rsid w:val="00B90F98"/>
    <w:rsid w:val="00BA17FE"/>
    <w:rsid w:val="00BA6694"/>
    <w:rsid w:val="00BB07E2"/>
    <w:rsid w:val="00BB1FE1"/>
    <w:rsid w:val="00BC1EC6"/>
    <w:rsid w:val="00BC2533"/>
    <w:rsid w:val="00BC3D78"/>
    <w:rsid w:val="00BC4984"/>
    <w:rsid w:val="00BC49D1"/>
    <w:rsid w:val="00BD12E0"/>
    <w:rsid w:val="00BD727B"/>
    <w:rsid w:val="00BD749B"/>
    <w:rsid w:val="00BD7580"/>
    <w:rsid w:val="00BE4880"/>
    <w:rsid w:val="00BF109F"/>
    <w:rsid w:val="00BF41B9"/>
    <w:rsid w:val="00BF7724"/>
    <w:rsid w:val="00C04651"/>
    <w:rsid w:val="00C05ECB"/>
    <w:rsid w:val="00C060FB"/>
    <w:rsid w:val="00C066FA"/>
    <w:rsid w:val="00C108DF"/>
    <w:rsid w:val="00C13F4A"/>
    <w:rsid w:val="00C148FE"/>
    <w:rsid w:val="00C15D38"/>
    <w:rsid w:val="00C207A1"/>
    <w:rsid w:val="00C21EAC"/>
    <w:rsid w:val="00C25B43"/>
    <w:rsid w:val="00C30902"/>
    <w:rsid w:val="00C33691"/>
    <w:rsid w:val="00C351F1"/>
    <w:rsid w:val="00C35C61"/>
    <w:rsid w:val="00C35E9D"/>
    <w:rsid w:val="00C406FB"/>
    <w:rsid w:val="00C50015"/>
    <w:rsid w:val="00C572A4"/>
    <w:rsid w:val="00C5799C"/>
    <w:rsid w:val="00C64B0D"/>
    <w:rsid w:val="00C70366"/>
    <w:rsid w:val="00C77EFD"/>
    <w:rsid w:val="00C82366"/>
    <w:rsid w:val="00C825B6"/>
    <w:rsid w:val="00C85522"/>
    <w:rsid w:val="00C86792"/>
    <w:rsid w:val="00C91E2F"/>
    <w:rsid w:val="00C96308"/>
    <w:rsid w:val="00CA1929"/>
    <w:rsid w:val="00CA49AB"/>
    <w:rsid w:val="00CA6A86"/>
    <w:rsid w:val="00CB17BE"/>
    <w:rsid w:val="00CB4084"/>
    <w:rsid w:val="00CB5274"/>
    <w:rsid w:val="00CB7DA5"/>
    <w:rsid w:val="00CC21BB"/>
    <w:rsid w:val="00CC6AA0"/>
    <w:rsid w:val="00CC6E92"/>
    <w:rsid w:val="00CD016A"/>
    <w:rsid w:val="00CD2C8D"/>
    <w:rsid w:val="00CD3F45"/>
    <w:rsid w:val="00CF3D62"/>
    <w:rsid w:val="00CF5DA5"/>
    <w:rsid w:val="00D02CE5"/>
    <w:rsid w:val="00D213C1"/>
    <w:rsid w:val="00D2164E"/>
    <w:rsid w:val="00D22147"/>
    <w:rsid w:val="00D36848"/>
    <w:rsid w:val="00D40B9B"/>
    <w:rsid w:val="00D42632"/>
    <w:rsid w:val="00D4451A"/>
    <w:rsid w:val="00D47C1A"/>
    <w:rsid w:val="00D508BE"/>
    <w:rsid w:val="00D53601"/>
    <w:rsid w:val="00D71F8A"/>
    <w:rsid w:val="00D733B4"/>
    <w:rsid w:val="00D73D8C"/>
    <w:rsid w:val="00D751FE"/>
    <w:rsid w:val="00D81A73"/>
    <w:rsid w:val="00D820BC"/>
    <w:rsid w:val="00D86A76"/>
    <w:rsid w:val="00D9099F"/>
    <w:rsid w:val="00D93318"/>
    <w:rsid w:val="00D93D8D"/>
    <w:rsid w:val="00D93F0E"/>
    <w:rsid w:val="00D9496A"/>
    <w:rsid w:val="00D95449"/>
    <w:rsid w:val="00D957B2"/>
    <w:rsid w:val="00DA0B4B"/>
    <w:rsid w:val="00DA3207"/>
    <w:rsid w:val="00DA3D34"/>
    <w:rsid w:val="00DA5575"/>
    <w:rsid w:val="00DC087F"/>
    <w:rsid w:val="00DC20FC"/>
    <w:rsid w:val="00DC2261"/>
    <w:rsid w:val="00DC55F1"/>
    <w:rsid w:val="00DC58EE"/>
    <w:rsid w:val="00DC74D8"/>
    <w:rsid w:val="00DC769C"/>
    <w:rsid w:val="00DE3572"/>
    <w:rsid w:val="00DF2AAE"/>
    <w:rsid w:val="00DF2BBE"/>
    <w:rsid w:val="00DF32E7"/>
    <w:rsid w:val="00DF4F41"/>
    <w:rsid w:val="00DF5763"/>
    <w:rsid w:val="00DF59F9"/>
    <w:rsid w:val="00E01FB3"/>
    <w:rsid w:val="00E06936"/>
    <w:rsid w:val="00E115BB"/>
    <w:rsid w:val="00E22A34"/>
    <w:rsid w:val="00E247AE"/>
    <w:rsid w:val="00E25631"/>
    <w:rsid w:val="00E25731"/>
    <w:rsid w:val="00E26B66"/>
    <w:rsid w:val="00E276D8"/>
    <w:rsid w:val="00E36C76"/>
    <w:rsid w:val="00E37AF4"/>
    <w:rsid w:val="00E41545"/>
    <w:rsid w:val="00E42EAB"/>
    <w:rsid w:val="00E43DA7"/>
    <w:rsid w:val="00E44604"/>
    <w:rsid w:val="00E53456"/>
    <w:rsid w:val="00E558A0"/>
    <w:rsid w:val="00E57BD3"/>
    <w:rsid w:val="00E6088B"/>
    <w:rsid w:val="00E61283"/>
    <w:rsid w:val="00E63221"/>
    <w:rsid w:val="00E63506"/>
    <w:rsid w:val="00E64F39"/>
    <w:rsid w:val="00E701D7"/>
    <w:rsid w:val="00E724AF"/>
    <w:rsid w:val="00E75C50"/>
    <w:rsid w:val="00E80560"/>
    <w:rsid w:val="00E8507C"/>
    <w:rsid w:val="00E8763D"/>
    <w:rsid w:val="00E87A2B"/>
    <w:rsid w:val="00E929E5"/>
    <w:rsid w:val="00EB521A"/>
    <w:rsid w:val="00EB5322"/>
    <w:rsid w:val="00EC065A"/>
    <w:rsid w:val="00EC1FA7"/>
    <w:rsid w:val="00ED23C6"/>
    <w:rsid w:val="00ED3514"/>
    <w:rsid w:val="00ED38BB"/>
    <w:rsid w:val="00ED4018"/>
    <w:rsid w:val="00ED54D5"/>
    <w:rsid w:val="00EE2E59"/>
    <w:rsid w:val="00EE51DC"/>
    <w:rsid w:val="00EE60DA"/>
    <w:rsid w:val="00EE7B4D"/>
    <w:rsid w:val="00F0033E"/>
    <w:rsid w:val="00F009F2"/>
    <w:rsid w:val="00F06C8A"/>
    <w:rsid w:val="00F14507"/>
    <w:rsid w:val="00F14777"/>
    <w:rsid w:val="00F15552"/>
    <w:rsid w:val="00F1633E"/>
    <w:rsid w:val="00F17B57"/>
    <w:rsid w:val="00F2531D"/>
    <w:rsid w:val="00F33AFF"/>
    <w:rsid w:val="00F33B1E"/>
    <w:rsid w:val="00F33E25"/>
    <w:rsid w:val="00F41E27"/>
    <w:rsid w:val="00F42531"/>
    <w:rsid w:val="00F5427F"/>
    <w:rsid w:val="00F56B37"/>
    <w:rsid w:val="00F666AE"/>
    <w:rsid w:val="00F72587"/>
    <w:rsid w:val="00F73111"/>
    <w:rsid w:val="00F80BCE"/>
    <w:rsid w:val="00F81664"/>
    <w:rsid w:val="00F92856"/>
    <w:rsid w:val="00F9512B"/>
    <w:rsid w:val="00F96460"/>
    <w:rsid w:val="00FA0D5D"/>
    <w:rsid w:val="00FA3646"/>
    <w:rsid w:val="00FA4665"/>
    <w:rsid w:val="00FB2456"/>
    <w:rsid w:val="00FB4345"/>
    <w:rsid w:val="00FC6ED0"/>
    <w:rsid w:val="00FD0FA2"/>
    <w:rsid w:val="00FD0FC6"/>
    <w:rsid w:val="00FE017A"/>
    <w:rsid w:val="00FE1DCE"/>
    <w:rsid w:val="00FE4302"/>
    <w:rsid w:val="00FE595F"/>
    <w:rsid w:val="00FE75BF"/>
    <w:rsid w:val="00FF02FD"/>
    <w:rsid w:val="00FF0673"/>
    <w:rsid w:val="00FF3037"/>
    <w:rsid w:val="00FF321C"/>
    <w:rsid w:val="00FF402D"/>
    <w:rsid w:val="00FF6777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B19E-91B4-4F47-AB75-53E9C01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Balloon Text"/>
    <w:basedOn w:val="a"/>
    <w:link w:val="a9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A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E1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2018-08-31T09:39:00Z</cp:lastPrinted>
  <dcterms:created xsi:type="dcterms:W3CDTF">2019-09-11T07:41:00Z</dcterms:created>
  <dcterms:modified xsi:type="dcterms:W3CDTF">2019-12-30T07:02:00Z</dcterms:modified>
</cp:coreProperties>
</file>