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9" w:rsidRPr="001C4B3A" w:rsidRDefault="008D3379" w:rsidP="008D337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B3A">
        <w:rPr>
          <w:rFonts w:ascii="Times New Roman" w:hAnsi="Times New Roman" w:cs="Times New Roman"/>
          <w:b/>
          <w:sz w:val="28"/>
          <w:szCs w:val="28"/>
        </w:rPr>
        <w:t>Пользователи</w:t>
      </w:r>
    </w:p>
    <w:p w:rsidR="00275AFA" w:rsidRPr="001C4B3A" w:rsidRDefault="00C06AEC" w:rsidP="00C06AEC">
      <w:pPr>
        <w:spacing w:after="0" w:line="240" w:lineRule="auto"/>
        <w:rPr>
          <w:rFonts w:ascii="Times New Roman" w:hAnsi="Times New Roman" w:cs="Times New Roman"/>
          <w:b/>
        </w:rPr>
      </w:pPr>
      <w:r w:rsidRPr="001C4B3A">
        <w:rPr>
          <w:rFonts w:ascii="Times New Roman" w:hAnsi="Times New Roman" w:cs="Times New Roman"/>
          <w:b/>
        </w:rPr>
        <w:t>Астраханская область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ФГБОУВО "Астраханский госудорственный технический университет" (Ейский морской рыбопромышленный техникум (филиал) федерального бюджетного образовательного учреждения высшего образования "АГТУ"</w:t>
      </w:r>
    </w:p>
    <w:p w:rsidR="00C06AEC" w:rsidRPr="001C4B3A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AEC">
        <w:rPr>
          <w:rFonts w:ascii="Times New Roman" w:eastAsia="Times New Roman" w:hAnsi="Times New Roman" w:cs="Times New Roman"/>
          <w:b/>
          <w:color w:val="000000"/>
          <w:lang w:eastAsia="ru-RU"/>
        </w:rPr>
        <w:t>Волгоградская область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Никульчева Людмила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"Балабаны"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"Девятый вал"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"ПО "Ильевское"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"Цимлянский промысел"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"Шторм"</w:t>
      </w:r>
    </w:p>
    <w:p w:rsidR="00C06AEC" w:rsidRPr="001C4B3A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AEC">
        <w:rPr>
          <w:rFonts w:ascii="Times New Roman" w:eastAsia="Times New Roman" w:hAnsi="Times New Roman" w:cs="Times New Roman"/>
          <w:b/>
          <w:color w:val="000000"/>
          <w:lang w:eastAsia="ru-RU"/>
        </w:rPr>
        <w:t>г. Москва</w:t>
      </w:r>
    </w:p>
    <w:p w:rsidR="00C06AEC" w:rsidRPr="00C06AEC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"Рыболовная Компания "Бухта удачи"</w:t>
      </w:r>
    </w:p>
    <w:p w:rsidR="00C06AEC" w:rsidRPr="001C4B3A" w:rsidRDefault="00C06AEC" w:rsidP="00C06AEC">
      <w:pPr>
        <w:spacing w:after="0" w:line="240" w:lineRule="auto"/>
        <w:rPr>
          <w:rFonts w:ascii="Times New Roman" w:hAnsi="Times New Roman" w:cs="Times New Roman"/>
          <w:b/>
        </w:rPr>
      </w:pPr>
      <w:r w:rsidRPr="001C4B3A">
        <w:rPr>
          <w:rFonts w:ascii="Times New Roman" w:hAnsi="Times New Roman" w:cs="Times New Roman"/>
          <w:b/>
        </w:rPr>
        <w:t>Краснодарский край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АО "Морской клуб"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Абломова Татьяна Геннадьевна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Абрамов Александр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Аниканов Сергей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Анистратенко Ольга Ивановна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Армеев Николай Васильевич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Атанов Юрий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Басама</w:t>
      </w:r>
      <w:r w:rsidR="0088408B">
        <w:rPr>
          <w:rFonts w:ascii="Times New Roman" w:hAnsi="Times New Roman" w:cs="Times New Roman"/>
          <w:sz w:val="20"/>
          <w:szCs w:val="20"/>
        </w:rPr>
        <w:t>н</w:t>
      </w:r>
      <w:r w:rsidRPr="00C06AEC">
        <w:rPr>
          <w:rFonts w:ascii="Times New Roman" w:hAnsi="Times New Roman" w:cs="Times New Roman"/>
          <w:sz w:val="20"/>
          <w:szCs w:val="20"/>
        </w:rPr>
        <w:t xml:space="preserve"> Эдуард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Береснев Георгий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Бесчетнова Инесса Юрьевна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Боровой Игорь Николаевич</w:t>
      </w:r>
      <w:bookmarkStart w:id="0" w:name="_GoBack"/>
      <w:bookmarkEnd w:id="0"/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Бугаев Александр Валентинович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Бурмака Николай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Бурнашов Евгений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Бурыкин Анатолий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Бучников Борис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Венгерец Владимир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Ветрогонова Виктория Викторовна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Вишняков Александр Фёдорович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Владарчук Александр Константинович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Вобликов Денис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Вороной Евгений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Галка Александр Стефанович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Гасангусейнов Омар Маликович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Гезалян Арсен Эдуардович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Герасименко Арина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 (Ф) Х Мартыняк Виктор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 Ф Х Белый Александр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к(Ф)Х Белый Алексей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Крестьянского (фермерского) хозяйства Пауков Сергей Георгиевич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Горозий Елена Григорьевна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Гудзенко Игорь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Данилина Фруза Маратовна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Дахов Алексей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Демченко Алла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Егоров Иван Витальевич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Есманский Максим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Еськов Николай Федорович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Жигайлов Тимофей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Задорожный Андрей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Зорин Виталий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Зруев Данила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Зудов Анатолий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Иванов Александр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Ивановский Алексей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Игнатенко Виктор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Иозенас Сергей Ионасович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Исаков Александр Вениаминович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Калинина Татьяна Сергеевна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Калиниченко Юрий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Кальченко Виктор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Капуста Алексей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Киселева Екатерина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Кисляков Виктор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Коваль Эдуард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Козырев Олег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Колмыков Артур Яковлевич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Коробка Евгений Геннадьевич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Косенко Роман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Котов Сергей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Крамаренко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Креминский Дмитрий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Кропотов Евгений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Кудинов Василий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Курячий Николай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Кутмина Татьяна Васильевна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Кучмий Олег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Лепехин Евгений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Липка Александр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Литвинова Наталья Петровна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Лукашенко Андрей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Лыков Юрий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Мавроди Константин Харлампиевич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Майданюк Владимир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Максимич Артем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Мамедов Дмитрий Алиашрафович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Манукян Андрей Суренович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Матвейчук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Матюнин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Михеев Анатолий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Мищенко Рудольф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Молчанов Максим Геннадьевич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Мотузка Александр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Мошин Илья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Мошкарев Виктор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Муразян Юрий Юрикович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Муратов Григорий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Мустяца Владимир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Назаренко Мария Евгеньевна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Наливкин Владимир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Насиров Шахин Алиага -Оглы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Немков Николай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Нефедов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Николаенко Андрей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Ничвидюк Виктор Степанович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Новиков Павел Прокофьевич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Орлолвский Роман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Паладыч Михаил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Панасенко Александра Сергеевна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Панченко Владимир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Парфенов Владислав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Пастерная Сергей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Пашкевич Лариса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Первых Ефим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Петрик Юрий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Петухова Наталья Владиславовна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Пластуненко Владимир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Полянская Елена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Портянкин Ян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Проскурин Илья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Радченко Василий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Рассолов Трифон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Резник Олег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Романов Роман Витальевич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Секова Анна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Середа Владимир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Сидоров Олег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Сикович Владимир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Скопец Сергей Евгеньевич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Соколовский Анатолий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Соломатина Елена Васильевна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Сухов Иван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Сушков Владимир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Такмазян Карина Григорьевна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Тамбов Руслан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Таравиков Александр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Тимошенко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Тихая Людмила Анатольевна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Тихоненко Игорь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Торгашева Эльмира Насибовна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Филиппов Павел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Хлюстенко Петр Валентинович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Хмельницкий Геннадий Дмитриевич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Хореньян Роман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Целовальников Евгений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Чугуй Александр Станиславович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Чумак Андрей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Чумак Виктор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Шаболдин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Шапарь Николай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Шелих Эдуард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Шендрик Алексей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Шлотгауэр Мария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Шуренков Максим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Щаблыкин Владимир Митрофанович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Щербакова Елена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Якушевич Инна Анатольевна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Ярошевич Александр Олегович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"Акрополь"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"Берег"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"ВС-Сочи"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"ЕвроСтрой-ХОЛДИНГ"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"Искра"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"Катран"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"Курс"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"Ловец"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"Мурена"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"Посейдон"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"РАМ"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"Рыбопроизводитель"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"РЫБПРОМ"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"Сады Моря"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"У Матвея"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"Ундина"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"Черноморская рыбка"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"Экология"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"ЭКО-ФЕРМА"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"Эксплуатационная компания "Русское море"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"ЯСЕНИ"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"Яхтклуб"АДМИРАЛ"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ВНТК "Мидия"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СПК "Р/К "Парижская коммуна"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СПК (Р/К) "имени Хвалюна"</w:t>
      </w:r>
    </w:p>
    <w:p w:rsidR="00C06AEC" w:rsidRPr="00C06AEC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Московская облать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ФГУП "Национальны рыбные ресурсы"</w:t>
      </w:r>
    </w:p>
    <w:p w:rsidR="00C06AEC" w:rsidRPr="00C06AEC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Адыгея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МУП "Волна"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К(Ф)Х Чушоков Аскербий Асланович</w:t>
      </w:r>
    </w:p>
    <w:p w:rsidR="00C06AEC" w:rsidRPr="001C4B3A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AEC">
        <w:rPr>
          <w:rFonts w:ascii="Times New Roman" w:eastAsia="Times New Roman" w:hAnsi="Times New Roman" w:cs="Times New Roman"/>
          <w:b/>
          <w:color w:val="000000"/>
          <w:lang w:eastAsia="ru-RU"/>
        </w:rPr>
        <w:t>Ростовская область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АО "Кулешовское рыбоводное хозяйство"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Агафонов Юрий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Агеева Елена Юрьевна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Беликов Игорь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Белинская Ольга Викторовна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Бондарев Николай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Вакуленко Сергей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Гапоненко Олег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Гацева Елизовета Викторовна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К(Ф)Х Маркина Любовь Павловна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Глухов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Головатенко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Грабовецкий Дмитрий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Григоренко Иван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Григоренко Максим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Гуренко Иван Вкторович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Дубенко Анастасия Вадимовна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Егоров Андрей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Захаренко Елена Ивановна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Иванов Алексей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Карпенко Илья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Карчевский Александр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Кацев Игорь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Каштанова Светлана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Клочкова Марина Алексаедровна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Ковеньков Виталий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Ковеньков Сергей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Колоденко Алексей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Коломейчук Вячеслав Олегович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Коноваленко Александр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Коньков Владимир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Коробка Евгений Геннадьевич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Кружков Михаил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Крюк Николай Леонидович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Куйбаров Алексей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Кумейко Сергей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Ландырев Андрей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Левинас Артур Витальевич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Лисовский Олег Станиславович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Литвинов Сергей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Лозовой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Любчик Павел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Макаренко Сергей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Маличенко Максим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Мамон Сергей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Манацкова Наталья Ивановна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Марченко Евгений Игоревич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Нагибин Сергей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Олейнкова Елена Викторовна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Пашаев Мурад Асад Оглы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Перцев Алексей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Петрюк Александр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Плахоткин Сергей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Поликша Николай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Понедельник Владимир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Пройдаков Александр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Путрин Сергей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Разумный Игорь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Резниченко Александр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Родаков Эдуард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Рыбаков Валерий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Сакевич Оксана Ивановна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Семаков Николай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Семидоцкий Александр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Сысоев Виталий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Топчий Юрий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Усиков Андрей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Фесенко Василий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Хныкин Владимир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Шевченко Иван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Шлаган Алексей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Юртайкин Алексей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Янович Эдуард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Казачье общество с ограниченной ответственностью "Дон Плюс"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 Рыболовецкая артель "Комплекс-1"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"АзовРыбакСоюз"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"Атлантика"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"Банивесс"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"Гидро-Наука+"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"ГУДВИЛЛ"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"Дары Дона"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"Дон"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"Дон-1"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"ЖЕМЧУЖИНА ПРИАЗОВЬЯ"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"Залив"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"Красная звезда"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"Пескадо"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"Р/А "Тихий Дон"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"Р/Х "Рыбак Приазовья"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"Рострыба"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"Рыболовецкое Хозяйство "Социалистический путь"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ООО рыболовецкая артель "ПУТИНА"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фирма "Милан"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ПСК "Р/А "Донская Земля"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Сельскохозяйственный производственный кооператив Рыбколхоз "Парижская комуна"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СПК "Рыбак"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ФГБНУ "АзНИИРХ"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ФГБУН "ФИЦ ЮНЦ РАН"</w:t>
      </w:r>
    </w:p>
    <w:p w:rsidR="00C06AEC" w:rsidRPr="001C4B3A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AEC">
        <w:rPr>
          <w:rFonts w:ascii="Times New Roman" w:eastAsia="Times New Roman" w:hAnsi="Times New Roman" w:cs="Times New Roman"/>
          <w:b/>
          <w:color w:val="000000"/>
          <w:lang w:eastAsia="ru-RU"/>
        </w:rPr>
        <w:t>Ставропольский край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К(Ф)Х Чурин В.И.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глава КФХ Лалов Н.В.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Рыбопитомник «ЛОТОС»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"Зеркальные пруды"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"Рыбовод"</w:t>
      </w:r>
    </w:p>
    <w:p w:rsidR="00C06AEC" w:rsidRPr="001C4B3A" w:rsidRDefault="00C06AEC" w:rsidP="00C06A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6AEC">
        <w:rPr>
          <w:rFonts w:ascii="Times New Roman" w:eastAsia="Times New Roman" w:hAnsi="Times New Roman" w:cs="Times New Roman"/>
          <w:b/>
          <w:lang w:eastAsia="ru-RU"/>
        </w:rPr>
        <w:t>г. Севастополь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Анисимова Валентина Николаевна,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Барило Владимир Максимович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Благий Павел Викторович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Бойко Евгений Георгиевич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Бычков Андрей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Голынский Дмитрий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Гонтаренко Юлия Игоревна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Заика Ирина Владиславовна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Зенкин Виктор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Кононова Оксана Михайловна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Корсаков Владимир Константинович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Кривошеев Игорь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Леонов Руслан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Лузин Виталий Витальевич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Максимчук Александр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Мурзиненко Роман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Праслов Александр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Руденко Андрей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Савенков Вячеслав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Снитко Александр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Фрумин Юрий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Чикунов Антон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Шагинов Юрий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Шапошников Борис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Щербаков Артем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"Баркас"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"Голден Фиш"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"Динерс"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"Морской колокол"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"Омар"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"РОСТУЛОВ"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"Рыбоконсервный комбинат "Аквамарин"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«ДКЛ-продукт»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«Марлин»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«РПК-Крым»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«ССВ»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«Южная Морская Компания»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Промысловая Компания "Новая волна"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ФГБУ "Институт морских биологических исследований имени А.О. Ковалевского РАН"</w:t>
      </w:r>
    </w:p>
    <w:p w:rsidR="00C06AEC" w:rsidRPr="001C4B3A" w:rsidRDefault="00C06AEC" w:rsidP="00C06AEC">
      <w:pPr>
        <w:spacing w:after="0" w:line="240" w:lineRule="auto"/>
        <w:rPr>
          <w:rFonts w:ascii="Times New Roman" w:hAnsi="Times New Roman" w:cs="Times New Roman"/>
          <w:b/>
        </w:rPr>
      </w:pPr>
      <w:r w:rsidRPr="001C4B3A">
        <w:rPr>
          <w:rFonts w:ascii="Times New Roman" w:hAnsi="Times New Roman" w:cs="Times New Roman"/>
          <w:b/>
        </w:rPr>
        <w:t>Республика Крым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ДРОО "Клуб охотников и рыболовов "Сокол"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Агафошин Дмитрий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Антоненков Александр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Архипов Геннадий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Ахматов Александр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Байков Александр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Бандолиш Александр Остапович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Банников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Барвенко Юрий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Барылин Владимир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Баулин Виталий Анатолиевич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Безух Андрей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Белогуров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Белянин Станислав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Беспятых Евгений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Бовдилов Андрей Леонидович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Борисенко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Борщов Иван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Бражко Александр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Валдуев Сергей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Васелика Александр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Васильев Александр Олегович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Ведмеденко Александр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Вербенко Юрий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Вишинский Геннадий Леонидович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Гаврилова Людмила Николаевн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Гаврилюк Олег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Гамалий Павел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Ганоцкий Артем Олегович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Гойкалов Игорь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Горбань Вячеслав Георгиевич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Горелов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Гревин Андрей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Гришко Александр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Гудима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Гузенко Светлана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Давиденко Александр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Данко Иван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Двойных Николай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Дейна Вячеслав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Демаков Валерий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Денисенко Андрей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Денисюк Сергей Леонидович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Деркач Сергей Георгиевич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Доценко Роман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Дроздов Валерий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Душенко Андрей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Дьяченко Виктор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Дяков Игорь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Еременко Александр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Ермилов Александр Рудольфович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Ерько Алексей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Ефремов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Жандаров Сергей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 xml:space="preserve">ИП Железняк Александр Николаевич 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Жмур Денис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Жуков Александр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Журавлёв Сергей Дмитриевич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Журавский Андрей Богданович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Заболотный Владимир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Заболотный Николай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Знаянов Михаил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Иванов Владимир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Исаджанян Патвакан Фрунзович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Калюжный Виктор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Каменева Ирина Юрьевна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Капитонов Максим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Капылов Игорь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Карамальский Александр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Каретин Борис Георгиевич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Киреева Анна Григорьевна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Кляцко Сергей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Коваева Елена Юрьевна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Коваленко Иван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Коваль Юрий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Ковальчук Игорь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Козин  Максим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Козин Алексей Игоревич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Козяйчев Александр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Колесник Николай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Колесников Дмитрий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Коновалова Татьяна Ивановна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Коноплёв Александр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Корнеев-Восканян Александр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Кривцов Алексей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Крищенко Евгений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Кузьмин Владимир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Кукуруза Сергей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Куль Валерий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Куцев Евгений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Кучерук Григорий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Лагно Артём Олегович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Лагон Владимир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Лашков Александр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Лебедев Андрей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Локаец Александр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Лопатников Евгений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Лудан Евгений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Майборода Виталий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Макаренков Игорь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Марков Юрий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Марченков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Мелешкевич Александр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Мельничук Наталья Сергеевна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Мещеряков Максим Дмитриевич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Мирончук Виктор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Мирошниченко Татьяна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Молодцов Владимир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Мохнаков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Мощевитин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Мунтян Николай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Набока Анатолий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Назарец Валерий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Олейник Василий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Паляничко Степан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Пархоменко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Паршиков Юрий Алексеевич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Паук Алексей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Паук Сергей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Пинчуков Иван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Питонов Александр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Подворчанская Наталья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Полтавченко Яков Константинович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Поляков Александр Михайлович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Поляков Олег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Постриган Ольга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предприниматель Боровик Максим Юрьевич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Прийма Алексей Тимофеевич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Пылёва Светлана Александровна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Пястров Валерий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Ревякин Руслан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Рекст Алексей Альбертович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Романенко Николай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Рощина Юлия Викторовна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Рыбак Илларион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Рыжак Евгений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Садошук Виталий Леонидович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Сафронов Юрий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Селезнев Валерий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Селиверстов Александр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Серебреников Андрей Валентинович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Сиволап Наталия Анатольевна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Сигейкин Владимир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Силенков Евгений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Симоненко Дмитрий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Скателов Евгений Валериевич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Скворцов Василий Альбертович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Смирнова Вероника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Солнцев Александр Сергеевич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Соловьев Александр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Софин Михаил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Степиков Андрей Геннадиевич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Стусь Виктор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Судник Виталий Павлович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Таран Александр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Тарасов Владимир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Тарновский Александр Борисович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Терновик Владимир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Тертышников Александр Викторович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Титенко Владимир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Ткачевский Валентин Дмитриевич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Толпейкин Евгений Вячеславович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Томасевич Алексей Витальевич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Украинский Владимир Федорович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lastRenderedPageBreak/>
        <w:t>ИП Улитин Максим Геннадьевич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Унукович Андрей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Усков Николай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Уточкин Анатолий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Ухин Александр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Фастовец Александр Андреевич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Фролов Алексей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Цимбалюк Юрий Эдуардович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Цымбалюк Олег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Чабан Олег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Чемберли Виталий Федорович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Чемерис Алексей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Черкасский Геннадий Иванович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Черников Михаил Васильевич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Чернов Олег Дмитриевич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Черноносова Елена Владимировна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Черный Григорий Петрович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Чистяков Валерий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Шаталов Дмитрий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Шевченко Сергей Александрович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Шигин Алексей Анатольевич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Шидловский Александр Валерьевич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Шипунов Сергей Николаевич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Щербинин Николай Денисович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Юдин Олег Евгеньевич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Юхименко Олег Григорьевич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ИПь Подковыров Анатолий Владимирович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 «БИЛГИН «ЛТД»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"Альбатрос"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"Керчь-Рыба"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"Морская компания "ТРАНС-СЕРВИС"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"Ставник"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"ТАРХАНКУТ-РЕГИОН"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"Черноморстройиндустрия"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"ЮГРЫБРЕСУРС"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"ЮГРЫБТРАНС"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«Атлеш»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«Галиотис»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«Керченская рыбопромышленная компания»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«Судак-Аквамир»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«Фирма «Рыбтрансюст»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«фирма «Транзит»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«Черноморская рыба»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ООО ПКРП "Белая Русь"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ПК "Рыболовецкий колхоз имени Первого Мая"</w:t>
      </w:r>
    </w:p>
    <w:p w:rsid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СПК «Рыболовецкий колхоз имени Крымских партизан»</w:t>
      </w:r>
    </w:p>
    <w:p w:rsidR="00C06AEC" w:rsidRPr="001C4B3A" w:rsidRDefault="00C06AEC" w:rsidP="00C06AEC">
      <w:pPr>
        <w:spacing w:after="0" w:line="240" w:lineRule="auto"/>
        <w:rPr>
          <w:rFonts w:ascii="Times New Roman" w:hAnsi="Times New Roman" w:cs="Times New Roman"/>
          <w:b/>
        </w:rPr>
      </w:pPr>
      <w:r w:rsidRPr="001C4B3A">
        <w:rPr>
          <w:rFonts w:ascii="Times New Roman" w:hAnsi="Times New Roman" w:cs="Times New Roman"/>
          <w:b/>
        </w:rPr>
        <w:t>Челябинская область</w:t>
      </w:r>
    </w:p>
    <w:p w:rsidR="00C06AEC" w:rsidRPr="00C06AEC" w:rsidRDefault="00C06AEC" w:rsidP="00C06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EC">
        <w:rPr>
          <w:rFonts w:ascii="Times New Roman" w:hAnsi="Times New Roman" w:cs="Times New Roman"/>
          <w:sz w:val="20"/>
          <w:szCs w:val="20"/>
        </w:rPr>
        <w:t>ИП Конюхов Максим Анатольевич</w:t>
      </w:r>
    </w:p>
    <w:sectPr w:rsidR="00C06AEC" w:rsidRPr="00C0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2F"/>
    <w:multiLevelType w:val="hybridMultilevel"/>
    <w:tmpl w:val="F0EA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6BE9"/>
    <w:multiLevelType w:val="hybridMultilevel"/>
    <w:tmpl w:val="358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1F"/>
    <w:rsid w:val="001C4B3A"/>
    <w:rsid w:val="00275AFA"/>
    <w:rsid w:val="0058081F"/>
    <w:rsid w:val="006811D6"/>
    <w:rsid w:val="007D687A"/>
    <w:rsid w:val="0088408B"/>
    <w:rsid w:val="008D3379"/>
    <w:rsid w:val="00C06AEC"/>
    <w:rsid w:val="00D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2017-11-24T10:07:00Z</dcterms:created>
  <dcterms:modified xsi:type="dcterms:W3CDTF">2018-04-06T07:52:00Z</dcterms:modified>
</cp:coreProperties>
</file>